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FD9" w:rsidRPr="00A20FD9" w:rsidRDefault="00A20FD9" w:rsidP="00A20FD9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A20FD9" w:rsidRPr="00A20FD9" w:rsidRDefault="00A20FD9" w:rsidP="00A20FD9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p w:rsidR="00A20FD9" w:rsidRPr="00A20FD9" w:rsidRDefault="00A20FD9" w:rsidP="00A20FD9">
      <w:pPr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  <w:bookmarkStart w:id="0" w:name="_GoBack"/>
      <w:bookmarkEnd w:id="0"/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530"/>
        <w:gridCol w:w="1260"/>
        <w:gridCol w:w="1286"/>
        <w:gridCol w:w="1234"/>
        <w:gridCol w:w="1286"/>
        <w:gridCol w:w="1260"/>
        <w:gridCol w:w="1260"/>
        <w:gridCol w:w="1170"/>
        <w:gridCol w:w="771"/>
      </w:tblGrid>
      <w:tr w:rsidR="00A20FD9" w:rsidRPr="00A20FD9" w:rsidTr="00724A34">
        <w:trPr>
          <w:trHeight w:val="485"/>
          <w:jc w:val="center"/>
        </w:trPr>
        <w:tc>
          <w:tcPr>
            <w:tcW w:w="1818" w:type="dxa"/>
            <w:vMerge w:val="restart"/>
          </w:tcPr>
          <w:p w:rsidR="00A20FD9" w:rsidRPr="00A20FD9" w:rsidRDefault="00A20FD9" w:rsidP="00A20F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A20FD9" w:rsidRPr="00A20FD9" w:rsidRDefault="00A20FD9" w:rsidP="00A20F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A20FD9" w:rsidRPr="00A20FD9" w:rsidRDefault="00A20FD9" w:rsidP="00A20F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A20FD9" w:rsidRPr="00A20FD9" w:rsidRDefault="00A20FD9" w:rsidP="00A20F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A20FD9" w:rsidRPr="00A20FD9" w:rsidRDefault="00A20FD9" w:rsidP="00A20F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A20FD9" w:rsidRPr="00A20FD9" w:rsidRDefault="00A20FD9" w:rsidP="00A20F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A20FD9" w:rsidRPr="00A20FD9" w:rsidRDefault="00A20FD9" w:rsidP="00A20F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A20FD9" w:rsidRPr="00A20FD9" w:rsidTr="00724A34">
        <w:trPr>
          <w:trHeight w:val="235"/>
          <w:jc w:val="center"/>
        </w:trPr>
        <w:tc>
          <w:tcPr>
            <w:tcW w:w="1818" w:type="dxa"/>
            <w:vMerge/>
          </w:tcPr>
          <w:p w:rsidR="00A20FD9" w:rsidRPr="00A20FD9" w:rsidRDefault="00A20FD9" w:rsidP="00A20F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A20FD9" w:rsidRPr="00A20FD9" w:rsidRDefault="00A20FD9" w:rsidP="00A20F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A20FD9" w:rsidRPr="00A20FD9" w:rsidRDefault="00A20FD9" w:rsidP="00A20F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 w:val="restart"/>
          </w:tcPr>
          <w:p w:rsidR="00A20FD9" w:rsidRPr="00A20FD9" w:rsidRDefault="00A20FD9" w:rsidP="00A20F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A20FD9" w:rsidRPr="00A20FD9" w:rsidRDefault="00A20FD9" w:rsidP="00A20F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86" w:type="dxa"/>
            <w:vMerge w:val="restart"/>
          </w:tcPr>
          <w:p w:rsidR="00A20FD9" w:rsidRPr="00A20FD9" w:rsidRDefault="00A20FD9" w:rsidP="00A20F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A20FD9" w:rsidRPr="00A20FD9" w:rsidRDefault="00A20FD9" w:rsidP="00A20F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A20FD9" w:rsidRPr="00A20FD9" w:rsidRDefault="00A20FD9" w:rsidP="00A20F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A20FD9" w:rsidRPr="00A20FD9" w:rsidRDefault="00A20FD9" w:rsidP="00A20F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A20FD9" w:rsidRPr="00A20FD9" w:rsidRDefault="00A20FD9" w:rsidP="00A20F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A20FD9" w:rsidRPr="00A20FD9" w:rsidRDefault="00A20FD9" w:rsidP="00A20F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A20FD9" w:rsidRPr="00A20FD9" w:rsidRDefault="00A20FD9" w:rsidP="00A20F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A20FD9" w:rsidRPr="00A20FD9" w:rsidRDefault="00A20FD9" w:rsidP="00A20F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20FD9" w:rsidRPr="00A20FD9" w:rsidTr="00724A34">
        <w:trPr>
          <w:trHeight w:val="170"/>
          <w:jc w:val="center"/>
        </w:trPr>
        <w:tc>
          <w:tcPr>
            <w:tcW w:w="1818" w:type="dxa"/>
            <w:vMerge/>
          </w:tcPr>
          <w:p w:rsidR="00A20FD9" w:rsidRPr="00A20FD9" w:rsidRDefault="00A20FD9" w:rsidP="00A20F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A20FD9" w:rsidRPr="00A20FD9" w:rsidRDefault="00A20FD9" w:rsidP="00A20F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A20FD9" w:rsidRPr="00A20FD9" w:rsidRDefault="00A20FD9" w:rsidP="00A20F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A20FD9" w:rsidRPr="00A20FD9" w:rsidRDefault="00A20FD9" w:rsidP="00A20F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A20FD9" w:rsidRPr="00A20FD9" w:rsidRDefault="00A20FD9" w:rsidP="00A20F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A20FD9" w:rsidRPr="00A20FD9" w:rsidRDefault="00A20FD9" w:rsidP="00A20F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A20FD9" w:rsidRPr="00A20FD9" w:rsidRDefault="00A20FD9" w:rsidP="00A20F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ต.ค.-ธ.ค.๖๑</w:t>
            </w:r>
          </w:p>
        </w:tc>
        <w:tc>
          <w:tcPr>
            <w:tcW w:w="1260" w:type="dxa"/>
          </w:tcPr>
          <w:p w:rsidR="00A20FD9" w:rsidRPr="00A20FD9" w:rsidRDefault="00A20FD9" w:rsidP="00A20F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A20FD9" w:rsidRPr="00A20FD9" w:rsidRDefault="00A20FD9" w:rsidP="00A20F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A20FD9" w:rsidRPr="00A20FD9" w:rsidRDefault="00A20FD9" w:rsidP="00A20F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A20FD9" w:rsidRPr="00A20FD9" w:rsidRDefault="00A20FD9" w:rsidP="00A20F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20A5A" w:rsidRPr="00A20FD9" w:rsidTr="00A20A5A">
        <w:trPr>
          <w:trHeight w:val="312"/>
          <w:jc w:val="center"/>
        </w:trPr>
        <w:tc>
          <w:tcPr>
            <w:tcW w:w="1818" w:type="dxa"/>
            <w:vMerge w:val="restart"/>
          </w:tcPr>
          <w:p w:rsidR="004B7416" w:rsidRDefault="00A20A5A" w:rsidP="00A20FD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๑๕๐.วันมหิดล</w:t>
            </w:r>
          </w:p>
          <w:p w:rsidR="004B7416" w:rsidRDefault="00A20A5A" w:rsidP="00A20FD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เพื่อประโยชน์</w:t>
            </w:r>
          </w:p>
          <w:p w:rsidR="00A20A5A" w:rsidRPr="00A20FD9" w:rsidRDefault="00A20A5A" w:rsidP="00A20FD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ของเพื่อนมนุษย์เป็นกิจที่หนึ่ง </w:t>
            </w:r>
          </w:p>
        </w:tc>
        <w:tc>
          <w:tcPr>
            <w:tcW w:w="1530" w:type="dxa"/>
            <w:vMerge w:val="restart"/>
          </w:tcPr>
          <w:p w:rsidR="00A20A5A" w:rsidRDefault="00A20A5A" w:rsidP="00A20FD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นักศึกษา </w:t>
            </w:r>
          </w:p>
          <w:p w:rsidR="00A20A5A" w:rsidRDefault="00A20A5A" w:rsidP="00A20FD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คณาจารย์ </w:t>
            </w:r>
          </w:p>
          <w:p w:rsidR="00A20A5A" w:rsidRPr="00A20FD9" w:rsidRDefault="00A20A5A" w:rsidP="00A20FD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บุคลากรได้เข้าร่วมดำเนินการคามพระปณิธาน</w:t>
            </w:r>
          </w:p>
        </w:tc>
        <w:tc>
          <w:tcPr>
            <w:tcW w:w="1530" w:type="dxa"/>
            <w:vMerge w:val="restart"/>
          </w:tcPr>
          <w:p w:rsidR="00A20A5A" w:rsidRPr="00A20FD9" w:rsidRDefault="00A20A5A" w:rsidP="001E15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มหาวิทยาลัย  สงขลานครินทร์ </w:t>
            </w:r>
          </w:p>
        </w:tc>
        <w:tc>
          <w:tcPr>
            <w:tcW w:w="1260" w:type="dxa"/>
            <w:vMerge w:val="restart"/>
          </w:tcPr>
          <w:p w:rsidR="00A20A5A" w:rsidRDefault="00A20A5A" w:rsidP="007F336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นักศึกษา </w:t>
            </w:r>
          </w:p>
          <w:p w:rsidR="00A20A5A" w:rsidRDefault="00A20A5A" w:rsidP="007F336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คณาจารย์ </w:t>
            </w:r>
          </w:p>
          <w:p w:rsidR="00A20A5A" w:rsidRPr="00A20FD9" w:rsidRDefault="00A20A5A" w:rsidP="007F336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</w:t>
            </w:r>
          </w:p>
        </w:tc>
        <w:tc>
          <w:tcPr>
            <w:tcW w:w="1286" w:type="dxa"/>
            <w:vMerge w:val="restart"/>
          </w:tcPr>
          <w:p w:rsidR="00A20A5A" w:rsidRDefault="00A20A5A" w:rsidP="00A20FD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น้อมรำลึกถึงพระมหากรุณาธิคุณของสมเด็จมหิตลาธิ</w:t>
            </w:r>
          </w:p>
          <w:p w:rsidR="00A20A5A" w:rsidRPr="00A20FD9" w:rsidRDefault="00A20A5A" w:rsidP="00E1627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เบศร อดุลยเดชวิกรม พระบรมราชชนก   </w:t>
            </w:r>
          </w:p>
        </w:tc>
        <w:tc>
          <w:tcPr>
            <w:tcW w:w="1234" w:type="dxa"/>
            <w:vMerge w:val="restart"/>
          </w:tcPr>
          <w:p w:rsidR="00A20A5A" w:rsidRPr="00A20FD9" w:rsidRDefault="00A20A5A" w:rsidP="00A20FD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๒๐,๐๐๐</w:t>
            </w:r>
          </w:p>
        </w:tc>
        <w:tc>
          <w:tcPr>
            <w:tcW w:w="1286" w:type="dxa"/>
            <w:vMerge w:val="restart"/>
          </w:tcPr>
          <w:p w:rsidR="00A20A5A" w:rsidRPr="00A20FD9" w:rsidRDefault="00A20A5A" w:rsidP="00A20FD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A20A5A" w:rsidRPr="00A20FD9" w:rsidRDefault="00A20A5A" w:rsidP="00A20FD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A20A5A" w:rsidRPr="00A20FD9" w:rsidRDefault="00A20A5A" w:rsidP="00A20FD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A20A5A" w:rsidRPr="00B632B8" w:rsidRDefault="00A20A5A" w:rsidP="00A20FD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  <w:vMerge w:val="restart"/>
          </w:tcPr>
          <w:p w:rsidR="00A20A5A" w:rsidRPr="00A20FD9" w:rsidRDefault="00A20A5A" w:rsidP="00A20FD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20A5A" w:rsidRPr="00A20FD9" w:rsidTr="00724A34">
        <w:trPr>
          <w:trHeight w:val="3448"/>
          <w:jc w:val="center"/>
        </w:trPr>
        <w:tc>
          <w:tcPr>
            <w:tcW w:w="1818" w:type="dxa"/>
            <w:vMerge/>
          </w:tcPr>
          <w:p w:rsidR="00A20A5A" w:rsidRDefault="00A20A5A" w:rsidP="00A20FD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A20A5A" w:rsidRDefault="00A20A5A" w:rsidP="00A20FD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A20A5A" w:rsidRDefault="00A20A5A" w:rsidP="001E15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A20A5A" w:rsidRDefault="00A20A5A" w:rsidP="007F336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A20A5A" w:rsidRDefault="00A20A5A" w:rsidP="00A20FD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A20A5A" w:rsidRDefault="00A20A5A" w:rsidP="00A20FD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A20A5A" w:rsidRPr="00A20FD9" w:rsidRDefault="00A20A5A" w:rsidP="00A20FD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/>
          </w:tcPr>
          <w:p w:rsidR="00A20A5A" w:rsidRPr="00A20FD9" w:rsidRDefault="00A20A5A" w:rsidP="00A20FD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/>
          </w:tcPr>
          <w:p w:rsidR="00A20A5A" w:rsidRPr="00A20FD9" w:rsidRDefault="00A20A5A" w:rsidP="00A20FD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A20A5A" w:rsidRPr="00B632B8" w:rsidRDefault="00A20A5A" w:rsidP="00A20FD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  <w:vMerge/>
          </w:tcPr>
          <w:p w:rsidR="00A20A5A" w:rsidRPr="00A20FD9" w:rsidRDefault="00A20A5A" w:rsidP="00A20FD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7117A" w:rsidRDefault="00A7117A" w:rsidP="00A20FD9">
      <w:pPr>
        <w:spacing w:after="0" w:line="240" w:lineRule="auto"/>
        <w:rPr>
          <w:rFonts w:ascii="TH SarabunPSK" w:hAnsi="TH SarabunPSK" w:cs="TH SarabunPSK"/>
        </w:rPr>
      </w:pPr>
    </w:p>
    <w:p w:rsidR="00A20A5A" w:rsidRDefault="00A20A5A" w:rsidP="00A20FD9">
      <w:pPr>
        <w:spacing w:after="0" w:line="240" w:lineRule="auto"/>
        <w:rPr>
          <w:rFonts w:ascii="TH SarabunPSK" w:hAnsi="TH SarabunPSK" w:cs="TH SarabunPSK"/>
        </w:rPr>
      </w:pPr>
    </w:p>
    <w:p w:rsidR="00A20A5A" w:rsidRDefault="00A20A5A" w:rsidP="00A20FD9">
      <w:pPr>
        <w:spacing w:after="0" w:line="240" w:lineRule="auto"/>
        <w:rPr>
          <w:rFonts w:ascii="TH SarabunPSK" w:hAnsi="TH SarabunPSK" w:cs="TH SarabunPSK"/>
        </w:rPr>
      </w:pPr>
    </w:p>
    <w:p w:rsidR="00A20A5A" w:rsidRDefault="00A20A5A" w:rsidP="00A20FD9">
      <w:pPr>
        <w:spacing w:after="0" w:line="240" w:lineRule="auto"/>
        <w:rPr>
          <w:rFonts w:ascii="TH SarabunPSK" w:hAnsi="TH SarabunPSK" w:cs="TH SarabunPSK"/>
        </w:rPr>
      </w:pPr>
    </w:p>
    <w:p w:rsidR="00A20A5A" w:rsidRDefault="00A20A5A" w:rsidP="00A20FD9">
      <w:pPr>
        <w:spacing w:after="0" w:line="240" w:lineRule="auto"/>
        <w:rPr>
          <w:rFonts w:ascii="TH SarabunPSK" w:hAnsi="TH SarabunPSK" w:cs="TH SarabunPSK"/>
        </w:rPr>
      </w:pPr>
    </w:p>
    <w:p w:rsidR="00401116" w:rsidRDefault="00401116" w:rsidP="00A20FD9">
      <w:pPr>
        <w:spacing w:after="0" w:line="240" w:lineRule="auto"/>
        <w:rPr>
          <w:rFonts w:ascii="TH SarabunPSK" w:hAnsi="TH SarabunPSK" w:cs="TH SarabunPSK"/>
        </w:rPr>
      </w:pPr>
    </w:p>
    <w:p w:rsidR="00401116" w:rsidRDefault="00401116" w:rsidP="00A20FD9">
      <w:pPr>
        <w:spacing w:after="0" w:line="240" w:lineRule="auto"/>
        <w:rPr>
          <w:rFonts w:ascii="TH SarabunPSK" w:hAnsi="TH SarabunPSK" w:cs="TH SarabunPSK"/>
        </w:rPr>
      </w:pPr>
    </w:p>
    <w:p w:rsidR="00401116" w:rsidRDefault="00401116" w:rsidP="00A20FD9">
      <w:pPr>
        <w:spacing w:after="0" w:line="240" w:lineRule="auto"/>
        <w:rPr>
          <w:rFonts w:ascii="TH SarabunPSK" w:hAnsi="TH SarabunPSK" w:cs="TH SarabunPSK"/>
        </w:rPr>
      </w:pPr>
    </w:p>
    <w:p w:rsidR="00730FAE" w:rsidRDefault="00730FAE" w:rsidP="00401116">
      <w:pPr>
        <w:spacing w:after="0" w:line="240" w:lineRule="auto"/>
        <w:rPr>
          <w:rFonts w:ascii="TH SarabunPSK" w:hAnsi="TH SarabunPSK" w:cs="TH SarabunPSK" w:hint="cs"/>
        </w:rPr>
      </w:pPr>
    </w:p>
    <w:p w:rsidR="00401116" w:rsidRPr="00A20FD9" w:rsidRDefault="00401116" w:rsidP="0040111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401116" w:rsidRPr="00A20FD9" w:rsidRDefault="00401116" w:rsidP="0040111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p w:rsidR="00A20A5A" w:rsidRDefault="00A20A5A" w:rsidP="00A20FD9">
      <w:pPr>
        <w:spacing w:after="0" w:line="240" w:lineRule="auto"/>
        <w:rPr>
          <w:rFonts w:ascii="TH SarabunPSK" w:hAnsi="TH SarabunPSK" w:cs="TH SarabunPSK"/>
        </w:rPr>
      </w:pP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530"/>
        <w:gridCol w:w="1158"/>
        <w:gridCol w:w="1388"/>
        <w:gridCol w:w="1234"/>
        <w:gridCol w:w="1286"/>
        <w:gridCol w:w="1260"/>
        <w:gridCol w:w="1260"/>
        <w:gridCol w:w="1170"/>
        <w:gridCol w:w="771"/>
      </w:tblGrid>
      <w:tr w:rsidR="0072411B" w:rsidRPr="00A20FD9" w:rsidTr="00724A34">
        <w:trPr>
          <w:trHeight w:val="485"/>
          <w:jc w:val="center"/>
        </w:trPr>
        <w:tc>
          <w:tcPr>
            <w:tcW w:w="1818" w:type="dxa"/>
            <w:vMerge w:val="restart"/>
          </w:tcPr>
          <w:p w:rsidR="0072411B" w:rsidRPr="00A20FD9" w:rsidRDefault="0072411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72411B" w:rsidRPr="00A20FD9" w:rsidRDefault="0072411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72411B" w:rsidRPr="00A20FD9" w:rsidRDefault="0072411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72411B" w:rsidRPr="00A20FD9" w:rsidRDefault="0072411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72411B" w:rsidRPr="00A20FD9" w:rsidRDefault="0072411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72411B" w:rsidRPr="00A20FD9" w:rsidRDefault="0072411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72411B" w:rsidRPr="00A20FD9" w:rsidRDefault="0072411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72411B" w:rsidRPr="00A20FD9" w:rsidTr="008068CF">
        <w:trPr>
          <w:trHeight w:val="235"/>
          <w:jc w:val="center"/>
        </w:trPr>
        <w:tc>
          <w:tcPr>
            <w:tcW w:w="1818" w:type="dxa"/>
            <w:vMerge/>
          </w:tcPr>
          <w:p w:rsidR="0072411B" w:rsidRPr="00A20FD9" w:rsidRDefault="0072411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72411B" w:rsidRPr="00A20FD9" w:rsidRDefault="0072411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72411B" w:rsidRPr="00A20FD9" w:rsidRDefault="0072411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 w:val="restart"/>
          </w:tcPr>
          <w:p w:rsidR="0072411B" w:rsidRPr="00A20FD9" w:rsidRDefault="0072411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72411B" w:rsidRPr="00A20FD9" w:rsidRDefault="0072411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388" w:type="dxa"/>
            <w:vMerge w:val="restart"/>
          </w:tcPr>
          <w:p w:rsidR="0072411B" w:rsidRPr="00A20FD9" w:rsidRDefault="0072411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72411B" w:rsidRPr="00A20FD9" w:rsidRDefault="0072411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72411B" w:rsidRPr="00A20FD9" w:rsidRDefault="0072411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72411B" w:rsidRPr="00A20FD9" w:rsidRDefault="0072411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72411B" w:rsidRPr="00A20FD9" w:rsidRDefault="0072411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72411B" w:rsidRPr="00A20FD9" w:rsidRDefault="0072411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72411B" w:rsidRPr="00A20FD9" w:rsidRDefault="0072411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72411B" w:rsidRPr="00A20FD9" w:rsidRDefault="0072411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2411B" w:rsidRPr="00A20FD9" w:rsidTr="008068CF">
        <w:trPr>
          <w:trHeight w:val="170"/>
          <w:jc w:val="center"/>
        </w:trPr>
        <w:tc>
          <w:tcPr>
            <w:tcW w:w="1818" w:type="dxa"/>
            <w:vMerge/>
          </w:tcPr>
          <w:p w:rsidR="0072411B" w:rsidRPr="00A20FD9" w:rsidRDefault="0072411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72411B" w:rsidRPr="00A20FD9" w:rsidRDefault="0072411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72411B" w:rsidRPr="00A20FD9" w:rsidRDefault="0072411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/>
          </w:tcPr>
          <w:p w:rsidR="0072411B" w:rsidRPr="00A20FD9" w:rsidRDefault="0072411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72411B" w:rsidRPr="00A20FD9" w:rsidRDefault="0072411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72411B" w:rsidRPr="00A20FD9" w:rsidRDefault="0072411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72411B" w:rsidRPr="00A20FD9" w:rsidRDefault="0072411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ต.ค.-ธ.ค.๖๑</w:t>
            </w:r>
          </w:p>
        </w:tc>
        <w:tc>
          <w:tcPr>
            <w:tcW w:w="1260" w:type="dxa"/>
          </w:tcPr>
          <w:p w:rsidR="0072411B" w:rsidRPr="00A20FD9" w:rsidRDefault="0072411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72411B" w:rsidRPr="00A20FD9" w:rsidRDefault="0072411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72411B" w:rsidRPr="00A20FD9" w:rsidRDefault="0072411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72411B" w:rsidRPr="00A20FD9" w:rsidRDefault="0072411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01116" w:rsidRPr="00A20FD9" w:rsidTr="008068CF">
        <w:trPr>
          <w:trHeight w:val="410"/>
          <w:jc w:val="center"/>
        </w:trPr>
        <w:tc>
          <w:tcPr>
            <w:tcW w:w="1818" w:type="dxa"/>
            <w:vMerge w:val="restart"/>
          </w:tcPr>
          <w:p w:rsidR="00401116" w:rsidRPr="00A20FD9" w:rsidRDefault="00401116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๑๕๑.โครงการถวายเทียนพรรษา ๙ วัด </w:t>
            </w:r>
          </w:p>
        </w:tc>
        <w:tc>
          <w:tcPr>
            <w:tcW w:w="1530" w:type="dxa"/>
            <w:vMerge w:val="restart"/>
          </w:tcPr>
          <w:p w:rsidR="00401116" w:rsidRPr="00A20FD9" w:rsidRDefault="00401116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บุคลากรได้ร่วมกันถวายเทียนพรรษาร่วมกันทำบุญเพื่อเป็นสิริมงคล </w:t>
            </w:r>
          </w:p>
        </w:tc>
        <w:tc>
          <w:tcPr>
            <w:tcW w:w="1530" w:type="dxa"/>
            <w:vMerge w:val="restart"/>
          </w:tcPr>
          <w:p w:rsidR="00401116" w:rsidRPr="00A20FD9" w:rsidRDefault="00401116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มหาวิทยาลัย  สงขลานครินทร์ </w:t>
            </w:r>
          </w:p>
        </w:tc>
        <w:tc>
          <w:tcPr>
            <w:tcW w:w="1158" w:type="dxa"/>
            <w:vMerge w:val="restart"/>
          </w:tcPr>
          <w:p w:rsidR="00401116" w:rsidRDefault="00401116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นักศึกษา </w:t>
            </w:r>
          </w:p>
          <w:p w:rsidR="00401116" w:rsidRDefault="00401116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คณาจารย์ </w:t>
            </w:r>
          </w:p>
          <w:p w:rsidR="00401116" w:rsidRPr="00A20FD9" w:rsidRDefault="00401116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</w:t>
            </w:r>
          </w:p>
        </w:tc>
        <w:tc>
          <w:tcPr>
            <w:tcW w:w="1388" w:type="dxa"/>
            <w:vMerge w:val="restart"/>
          </w:tcPr>
          <w:p w:rsidR="00401116" w:rsidRPr="00A20FD9" w:rsidRDefault="00401116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เพื่อถวายเป็นพระราชกุศลและเฉลิมพระเกียรติสมเด็จพระเทพรัตนราชสุดาฯ </w:t>
            </w:r>
          </w:p>
        </w:tc>
        <w:tc>
          <w:tcPr>
            <w:tcW w:w="1234" w:type="dxa"/>
            <w:vMerge w:val="restart"/>
          </w:tcPr>
          <w:p w:rsidR="00401116" w:rsidRPr="00A20FD9" w:rsidRDefault="00401116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๒๐,๐๐๐</w:t>
            </w:r>
          </w:p>
        </w:tc>
        <w:tc>
          <w:tcPr>
            <w:tcW w:w="1286" w:type="dxa"/>
            <w:vMerge w:val="restart"/>
          </w:tcPr>
          <w:p w:rsidR="00401116" w:rsidRPr="00A20FD9" w:rsidRDefault="00401116" w:rsidP="00724A3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401116" w:rsidRPr="00A20FD9" w:rsidRDefault="00401116" w:rsidP="00724A3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401116" w:rsidRPr="00A20FD9" w:rsidRDefault="00401116" w:rsidP="00724A3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401116" w:rsidRPr="00B632B8" w:rsidRDefault="00401116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  <w:vMerge w:val="restart"/>
          </w:tcPr>
          <w:p w:rsidR="00401116" w:rsidRPr="00A20FD9" w:rsidRDefault="00401116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01116" w:rsidRPr="00A20FD9" w:rsidTr="008068CF">
        <w:trPr>
          <w:trHeight w:val="2561"/>
          <w:jc w:val="center"/>
        </w:trPr>
        <w:tc>
          <w:tcPr>
            <w:tcW w:w="1818" w:type="dxa"/>
            <w:vMerge/>
          </w:tcPr>
          <w:p w:rsidR="00401116" w:rsidRDefault="00401116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401116" w:rsidRDefault="00401116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401116" w:rsidRDefault="00401116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/>
          </w:tcPr>
          <w:p w:rsidR="00401116" w:rsidRDefault="00401116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401116" w:rsidRDefault="00401116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401116" w:rsidRDefault="00401116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401116" w:rsidRPr="00A20FD9" w:rsidRDefault="00401116" w:rsidP="00724A3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/>
          </w:tcPr>
          <w:p w:rsidR="00401116" w:rsidRPr="00A20FD9" w:rsidRDefault="00401116" w:rsidP="00724A3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/>
          </w:tcPr>
          <w:p w:rsidR="00401116" w:rsidRPr="00A20FD9" w:rsidRDefault="00401116" w:rsidP="00724A3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401116" w:rsidRPr="00B632B8" w:rsidRDefault="00401116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  <w:vMerge/>
          </w:tcPr>
          <w:p w:rsidR="00401116" w:rsidRPr="00A20FD9" w:rsidRDefault="00401116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E421B" w:rsidRPr="00A20FD9" w:rsidTr="008068CF">
        <w:trPr>
          <w:trHeight w:val="396"/>
          <w:jc w:val="center"/>
        </w:trPr>
        <w:tc>
          <w:tcPr>
            <w:tcW w:w="1818" w:type="dxa"/>
            <w:vMerge w:val="restart"/>
          </w:tcPr>
          <w:p w:rsidR="00CE421B" w:rsidRDefault="00CE421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๑๕๒.โครงการเฟ้นหาคนดี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ใจดี </w:t>
            </w:r>
          </w:p>
          <w:p w:rsidR="00CE421B" w:rsidRDefault="00CE421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กายงาม เชิดชูนามสงขลานครินทร์</w:t>
            </w:r>
          </w:p>
        </w:tc>
        <w:tc>
          <w:tcPr>
            <w:tcW w:w="1530" w:type="dxa"/>
            <w:vMerge w:val="restart"/>
          </w:tcPr>
          <w:p w:rsidR="00CE421B" w:rsidRDefault="00CE421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</w:t>
            </w:r>
          </w:p>
          <w:p w:rsidR="00CE421B" w:rsidRDefault="00CE421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ทุกคณะ</w:t>
            </w:r>
          </w:p>
        </w:tc>
        <w:tc>
          <w:tcPr>
            <w:tcW w:w="1530" w:type="dxa"/>
            <w:vMerge w:val="restart"/>
          </w:tcPr>
          <w:p w:rsidR="00CE421B" w:rsidRPr="00A20FD9" w:rsidRDefault="00CE421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มหาวิทยาลัย  สงขลานครินทร์ </w:t>
            </w:r>
          </w:p>
        </w:tc>
        <w:tc>
          <w:tcPr>
            <w:tcW w:w="1158" w:type="dxa"/>
            <w:vMerge w:val="restart"/>
          </w:tcPr>
          <w:p w:rsidR="00CE421B" w:rsidRDefault="00CE421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นักศึกษาทุกคณะ</w:t>
            </w:r>
          </w:p>
        </w:tc>
        <w:tc>
          <w:tcPr>
            <w:tcW w:w="1388" w:type="dxa"/>
            <w:vMerge w:val="restart"/>
          </w:tcPr>
          <w:p w:rsidR="00CE421B" w:rsidRDefault="00CE421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นักศึกษาผู้มีคุณธรรมได้รับการ</w:t>
            </w:r>
          </w:p>
          <w:p w:rsidR="00CE421B" w:rsidRDefault="00CE421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ยกย่อง</w:t>
            </w:r>
          </w:p>
        </w:tc>
        <w:tc>
          <w:tcPr>
            <w:tcW w:w="1234" w:type="dxa"/>
            <w:vMerge w:val="restart"/>
          </w:tcPr>
          <w:p w:rsidR="00CE421B" w:rsidRDefault="00CE421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๕๐,๐๐๐</w:t>
            </w:r>
          </w:p>
        </w:tc>
        <w:tc>
          <w:tcPr>
            <w:tcW w:w="1286" w:type="dxa"/>
            <w:vMerge w:val="restart"/>
          </w:tcPr>
          <w:p w:rsidR="00CE421B" w:rsidRPr="00A20FD9" w:rsidRDefault="00CE421B" w:rsidP="00724A3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CE421B" w:rsidRPr="00A20FD9" w:rsidRDefault="00CE421B" w:rsidP="00724A3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CE421B" w:rsidRPr="00A20FD9" w:rsidRDefault="00CE421B" w:rsidP="00724A3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 w:val="restart"/>
          </w:tcPr>
          <w:p w:rsidR="00CE421B" w:rsidRPr="00B632B8" w:rsidRDefault="00CE421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  <w:vMerge w:val="restart"/>
          </w:tcPr>
          <w:p w:rsidR="00CE421B" w:rsidRPr="00A20FD9" w:rsidRDefault="00CE421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E421B" w:rsidRPr="00A20FD9" w:rsidTr="008068CF">
        <w:trPr>
          <w:trHeight w:val="1268"/>
          <w:jc w:val="center"/>
        </w:trPr>
        <w:tc>
          <w:tcPr>
            <w:tcW w:w="1818" w:type="dxa"/>
            <w:vMerge/>
          </w:tcPr>
          <w:p w:rsidR="00CE421B" w:rsidRDefault="00CE421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CE421B" w:rsidRDefault="00CE421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CE421B" w:rsidRDefault="00CE421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/>
          </w:tcPr>
          <w:p w:rsidR="00CE421B" w:rsidRDefault="00CE421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CE421B" w:rsidRDefault="00CE421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CE421B" w:rsidRDefault="00CE421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CE421B" w:rsidRPr="00A20FD9" w:rsidRDefault="00CE421B" w:rsidP="00724A3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/>
          </w:tcPr>
          <w:p w:rsidR="00CE421B" w:rsidRPr="00A20FD9" w:rsidRDefault="00CE421B" w:rsidP="00724A3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CE421B" w:rsidRPr="00A20FD9" w:rsidRDefault="00CE421B" w:rsidP="00724A3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/>
          </w:tcPr>
          <w:p w:rsidR="00CE421B" w:rsidRPr="00B632B8" w:rsidRDefault="00CE421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1" w:type="dxa"/>
            <w:vMerge/>
          </w:tcPr>
          <w:p w:rsidR="00CE421B" w:rsidRPr="00A20FD9" w:rsidRDefault="00CE421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20A5A" w:rsidRDefault="00A20A5A" w:rsidP="00A20FD9">
      <w:pPr>
        <w:spacing w:after="0" w:line="240" w:lineRule="auto"/>
        <w:rPr>
          <w:rFonts w:ascii="TH SarabunPSK" w:hAnsi="TH SarabunPSK" w:cs="TH SarabunPSK"/>
        </w:rPr>
      </w:pPr>
    </w:p>
    <w:p w:rsidR="00A20A5A" w:rsidRDefault="00A20A5A" w:rsidP="00A20FD9">
      <w:pPr>
        <w:spacing w:after="0" w:line="240" w:lineRule="auto"/>
        <w:rPr>
          <w:rFonts w:ascii="TH SarabunPSK" w:hAnsi="TH SarabunPSK" w:cs="TH SarabunPSK"/>
        </w:rPr>
      </w:pPr>
    </w:p>
    <w:p w:rsidR="00B7694E" w:rsidRDefault="00B7694E" w:rsidP="00A20FD9">
      <w:pPr>
        <w:spacing w:after="0" w:line="240" w:lineRule="auto"/>
        <w:rPr>
          <w:rFonts w:ascii="TH SarabunPSK" w:hAnsi="TH SarabunPSK" w:cs="TH SarabunPSK" w:hint="cs"/>
        </w:rPr>
      </w:pPr>
    </w:p>
    <w:p w:rsidR="008068CF" w:rsidRDefault="008068CF" w:rsidP="00A20FD9">
      <w:pPr>
        <w:spacing w:after="0" w:line="240" w:lineRule="auto"/>
        <w:rPr>
          <w:rFonts w:ascii="TH SarabunPSK" w:hAnsi="TH SarabunPSK" w:cs="TH SarabunPSK"/>
        </w:rPr>
      </w:pPr>
    </w:p>
    <w:p w:rsidR="00B7694E" w:rsidRPr="00A20FD9" w:rsidRDefault="00B7694E" w:rsidP="007E260D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B7694E" w:rsidRPr="00A20FD9" w:rsidRDefault="00B7694E" w:rsidP="007E260D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p w:rsidR="00B7694E" w:rsidRDefault="00B7694E" w:rsidP="007E260D">
      <w:pPr>
        <w:spacing w:after="0" w:line="240" w:lineRule="auto"/>
        <w:rPr>
          <w:rFonts w:ascii="TH SarabunPSK" w:hAnsi="TH SarabunPSK" w:cs="TH SarabunPSK"/>
        </w:rPr>
      </w:pP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530"/>
        <w:gridCol w:w="1260"/>
        <w:gridCol w:w="1286"/>
        <w:gridCol w:w="1234"/>
        <w:gridCol w:w="1286"/>
        <w:gridCol w:w="1260"/>
        <w:gridCol w:w="1260"/>
        <w:gridCol w:w="1170"/>
        <w:gridCol w:w="771"/>
      </w:tblGrid>
      <w:tr w:rsidR="00B7694E" w:rsidRPr="00A20FD9" w:rsidTr="00724A34">
        <w:trPr>
          <w:trHeight w:val="485"/>
          <w:jc w:val="center"/>
        </w:trPr>
        <w:tc>
          <w:tcPr>
            <w:tcW w:w="1818" w:type="dxa"/>
            <w:vMerge w:val="restart"/>
          </w:tcPr>
          <w:p w:rsidR="00B7694E" w:rsidRPr="00A20FD9" w:rsidRDefault="00B7694E" w:rsidP="007E260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B7694E" w:rsidRPr="00A20FD9" w:rsidRDefault="00B7694E" w:rsidP="007E260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B7694E" w:rsidRPr="00A20FD9" w:rsidRDefault="00B7694E" w:rsidP="007E260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B7694E" w:rsidRPr="00A20FD9" w:rsidRDefault="00B7694E" w:rsidP="007E260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B7694E" w:rsidRPr="00A20FD9" w:rsidRDefault="00B7694E" w:rsidP="007E260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B7694E" w:rsidRPr="00A20FD9" w:rsidRDefault="00B7694E" w:rsidP="007E260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B7694E" w:rsidRPr="00A20FD9" w:rsidRDefault="00B7694E" w:rsidP="007E260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B7694E" w:rsidRPr="00A20FD9" w:rsidTr="00724A34">
        <w:trPr>
          <w:trHeight w:val="235"/>
          <w:jc w:val="center"/>
        </w:trPr>
        <w:tc>
          <w:tcPr>
            <w:tcW w:w="1818" w:type="dxa"/>
            <w:vMerge/>
          </w:tcPr>
          <w:p w:rsidR="00B7694E" w:rsidRPr="00A20FD9" w:rsidRDefault="00B7694E" w:rsidP="007E260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B7694E" w:rsidRPr="00A20FD9" w:rsidRDefault="00B7694E" w:rsidP="007E260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B7694E" w:rsidRPr="00A20FD9" w:rsidRDefault="00B7694E" w:rsidP="007E260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 w:val="restart"/>
          </w:tcPr>
          <w:p w:rsidR="00B7694E" w:rsidRPr="00A20FD9" w:rsidRDefault="00B7694E" w:rsidP="007E260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B7694E" w:rsidRPr="00A20FD9" w:rsidRDefault="00B7694E" w:rsidP="007E260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86" w:type="dxa"/>
            <w:vMerge w:val="restart"/>
          </w:tcPr>
          <w:p w:rsidR="00B7694E" w:rsidRPr="00A20FD9" w:rsidRDefault="00B7694E" w:rsidP="007E260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B7694E" w:rsidRPr="00A20FD9" w:rsidRDefault="00B7694E" w:rsidP="007E260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B7694E" w:rsidRPr="00A20FD9" w:rsidRDefault="00B7694E" w:rsidP="007E260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B7694E" w:rsidRPr="00A20FD9" w:rsidRDefault="00B7694E" w:rsidP="007E260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B7694E" w:rsidRPr="00A20FD9" w:rsidRDefault="00B7694E" w:rsidP="007E260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B7694E" w:rsidRPr="00A20FD9" w:rsidRDefault="00B7694E" w:rsidP="007E260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B7694E" w:rsidRPr="00A20FD9" w:rsidRDefault="00B7694E" w:rsidP="007E260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B7694E" w:rsidRPr="00A20FD9" w:rsidRDefault="00B7694E" w:rsidP="007E260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7694E" w:rsidRPr="00A20FD9" w:rsidTr="00724A34">
        <w:trPr>
          <w:trHeight w:val="170"/>
          <w:jc w:val="center"/>
        </w:trPr>
        <w:tc>
          <w:tcPr>
            <w:tcW w:w="1818" w:type="dxa"/>
            <w:vMerge/>
          </w:tcPr>
          <w:p w:rsidR="00B7694E" w:rsidRPr="00A20FD9" w:rsidRDefault="00B7694E" w:rsidP="007E260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B7694E" w:rsidRPr="00A20FD9" w:rsidRDefault="00B7694E" w:rsidP="007E260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B7694E" w:rsidRPr="00A20FD9" w:rsidRDefault="00B7694E" w:rsidP="007E260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B7694E" w:rsidRPr="00A20FD9" w:rsidRDefault="00B7694E" w:rsidP="007E260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B7694E" w:rsidRPr="00A20FD9" w:rsidRDefault="00B7694E" w:rsidP="007E260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B7694E" w:rsidRPr="00A20FD9" w:rsidRDefault="00B7694E" w:rsidP="007E260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B7694E" w:rsidRPr="00A20FD9" w:rsidRDefault="00B7694E" w:rsidP="007E260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ต.ค.-ธ.ค.๖๑</w:t>
            </w:r>
          </w:p>
        </w:tc>
        <w:tc>
          <w:tcPr>
            <w:tcW w:w="1260" w:type="dxa"/>
          </w:tcPr>
          <w:p w:rsidR="00B7694E" w:rsidRPr="00A20FD9" w:rsidRDefault="00B7694E" w:rsidP="007E260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B7694E" w:rsidRPr="00A20FD9" w:rsidRDefault="00B7694E" w:rsidP="007E260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B7694E" w:rsidRPr="00A20FD9" w:rsidRDefault="00B7694E" w:rsidP="007E260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B7694E" w:rsidRPr="00A20FD9" w:rsidRDefault="00B7694E" w:rsidP="007E260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E260D" w:rsidRPr="00A20FD9" w:rsidTr="007E260D">
        <w:trPr>
          <w:trHeight w:val="344"/>
          <w:jc w:val="center"/>
        </w:trPr>
        <w:tc>
          <w:tcPr>
            <w:tcW w:w="1818" w:type="dxa"/>
            <w:vMerge w:val="restart"/>
          </w:tcPr>
          <w:p w:rsidR="007E260D" w:rsidRDefault="007E260D" w:rsidP="007E260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๑๕๓.ส่งเสริมกิจกรรมพัฒนาจิตสำนึกสาธารณะคุณธรรมจริยธรรมและวินัยขององค์กรนักศึกษา</w:t>
            </w:r>
          </w:p>
          <w:p w:rsidR="007E260D" w:rsidRPr="00A20FD9" w:rsidRDefault="007E260D" w:rsidP="007E260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-ค่ายอาสาพัฒนาชนบท , ตักบาตรทุกวันพฤหัสบดี ,ค่ายคุณธรรมวันแม่,ค่ายมุสลิม เป็นต้น </w:t>
            </w:r>
          </w:p>
        </w:tc>
        <w:tc>
          <w:tcPr>
            <w:tcW w:w="1530" w:type="dxa"/>
            <w:vMerge w:val="restart"/>
          </w:tcPr>
          <w:p w:rsidR="007E260D" w:rsidRDefault="007E260D" w:rsidP="007E260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พัฒนาจิตสำนึกสาธารณะคุณธรรมจริยธรรมและวินัยของนักศึกษา</w:t>
            </w:r>
          </w:p>
          <w:p w:rsidR="007E260D" w:rsidRPr="00A20FD9" w:rsidRDefault="007E260D" w:rsidP="007E260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 w:val="restart"/>
          </w:tcPr>
          <w:p w:rsidR="007E260D" w:rsidRPr="00A20FD9" w:rsidRDefault="007E260D" w:rsidP="007E260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มหาวิทยาลัย  สงขลานครินทร์ </w:t>
            </w:r>
          </w:p>
        </w:tc>
        <w:tc>
          <w:tcPr>
            <w:tcW w:w="1260" w:type="dxa"/>
            <w:vMerge w:val="restart"/>
          </w:tcPr>
          <w:p w:rsidR="007E260D" w:rsidRDefault="007E260D" w:rsidP="007E260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</w:t>
            </w:r>
          </w:p>
          <w:p w:rsidR="007E260D" w:rsidRPr="00A20FD9" w:rsidRDefault="007E260D" w:rsidP="007E260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ทุกคน</w:t>
            </w:r>
          </w:p>
        </w:tc>
        <w:tc>
          <w:tcPr>
            <w:tcW w:w="1286" w:type="dxa"/>
            <w:vMerge w:val="restart"/>
          </w:tcPr>
          <w:p w:rsidR="007E260D" w:rsidRPr="00A20FD9" w:rsidRDefault="007E260D" w:rsidP="007E260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นักศึกษามีจิตสำนึกสาธารณะ</w:t>
            </w:r>
          </w:p>
        </w:tc>
        <w:tc>
          <w:tcPr>
            <w:tcW w:w="1234" w:type="dxa"/>
            <w:vMerge w:val="restart"/>
          </w:tcPr>
          <w:p w:rsidR="007E260D" w:rsidRPr="00A20FD9" w:rsidRDefault="007E260D" w:rsidP="007E260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๒๕๐,๐๐๐</w:t>
            </w:r>
          </w:p>
        </w:tc>
        <w:tc>
          <w:tcPr>
            <w:tcW w:w="1286" w:type="dxa"/>
            <w:vMerge w:val="restart"/>
          </w:tcPr>
          <w:p w:rsidR="007E260D" w:rsidRPr="00A20FD9" w:rsidRDefault="007E260D" w:rsidP="007E260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7E260D" w:rsidRPr="00A20FD9" w:rsidRDefault="007E260D" w:rsidP="007E260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7E260D" w:rsidRPr="00A20FD9" w:rsidRDefault="007E260D" w:rsidP="007E260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 w:val="restart"/>
          </w:tcPr>
          <w:p w:rsidR="007E260D" w:rsidRPr="00A20FD9" w:rsidRDefault="007E260D" w:rsidP="007E260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7E260D" w:rsidRPr="00A20FD9" w:rsidRDefault="007E260D" w:rsidP="007E260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E260D" w:rsidRPr="00A20FD9" w:rsidTr="00724A34">
        <w:trPr>
          <w:trHeight w:val="4254"/>
          <w:jc w:val="center"/>
        </w:trPr>
        <w:tc>
          <w:tcPr>
            <w:tcW w:w="1818" w:type="dxa"/>
            <w:vMerge/>
          </w:tcPr>
          <w:p w:rsidR="007E260D" w:rsidRDefault="007E260D" w:rsidP="007E260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7E260D" w:rsidRDefault="007E260D" w:rsidP="007E260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7E260D" w:rsidRDefault="007E260D" w:rsidP="007E260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7E260D" w:rsidRDefault="007E260D" w:rsidP="007E260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7E260D" w:rsidRDefault="007E260D" w:rsidP="007E260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7E260D" w:rsidRDefault="007E260D" w:rsidP="007E260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7E260D" w:rsidRPr="00A20FD9" w:rsidRDefault="007E260D" w:rsidP="007E260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7E260D" w:rsidRPr="00A20FD9" w:rsidRDefault="007E260D" w:rsidP="007E260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7E260D" w:rsidRPr="00A20FD9" w:rsidRDefault="007E260D" w:rsidP="007E260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/>
          </w:tcPr>
          <w:p w:rsidR="007E260D" w:rsidRPr="00A20FD9" w:rsidRDefault="007E260D" w:rsidP="007E260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7E260D" w:rsidRPr="00A20FD9" w:rsidRDefault="007E260D" w:rsidP="007E260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162E5" w:rsidRPr="00A20FD9" w:rsidTr="003162E5">
        <w:trPr>
          <w:trHeight w:val="307"/>
          <w:jc w:val="center"/>
        </w:trPr>
        <w:tc>
          <w:tcPr>
            <w:tcW w:w="1818" w:type="dxa"/>
            <w:vMerge w:val="restart"/>
          </w:tcPr>
          <w:p w:rsidR="003162E5" w:rsidRPr="00A20FD9" w:rsidRDefault="003162E5" w:rsidP="007E260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๑๕๔.โครงการค่ายคุณธรรมจริยธรรมนักศึกษา</w:t>
            </w:r>
          </w:p>
        </w:tc>
        <w:tc>
          <w:tcPr>
            <w:tcW w:w="1530" w:type="dxa"/>
            <w:vMerge w:val="restart"/>
          </w:tcPr>
          <w:p w:rsidR="003162E5" w:rsidRPr="00A20FD9" w:rsidRDefault="003162E5" w:rsidP="007E260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พัฒนาคุณธรรมจริยธรรมของนักศึกษา</w:t>
            </w:r>
          </w:p>
        </w:tc>
        <w:tc>
          <w:tcPr>
            <w:tcW w:w="1530" w:type="dxa"/>
            <w:vMerge w:val="restart"/>
          </w:tcPr>
          <w:p w:rsidR="003162E5" w:rsidRPr="00A20FD9" w:rsidRDefault="003162E5" w:rsidP="007E260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มหาวิทยาลัย  สงขลานครินทร์ </w:t>
            </w:r>
          </w:p>
        </w:tc>
        <w:tc>
          <w:tcPr>
            <w:tcW w:w="1260" w:type="dxa"/>
            <w:vMerge w:val="restart"/>
          </w:tcPr>
          <w:p w:rsidR="003162E5" w:rsidRDefault="003162E5" w:rsidP="007E260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</w:t>
            </w:r>
          </w:p>
          <w:p w:rsidR="003162E5" w:rsidRPr="00A20FD9" w:rsidRDefault="003162E5" w:rsidP="007E260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ทุกคน</w:t>
            </w:r>
          </w:p>
        </w:tc>
        <w:tc>
          <w:tcPr>
            <w:tcW w:w="1286" w:type="dxa"/>
            <w:vMerge w:val="restart"/>
          </w:tcPr>
          <w:p w:rsidR="003162E5" w:rsidRPr="00A20FD9" w:rsidRDefault="003162E5" w:rsidP="007E260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นักศึกษามีคุณธรรมจริยธรรม</w:t>
            </w:r>
          </w:p>
        </w:tc>
        <w:tc>
          <w:tcPr>
            <w:tcW w:w="1234" w:type="dxa"/>
            <w:vMerge w:val="restart"/>
          </w:tcPr>
          <w:p w:rsidR="003162E5" w:rsidRPr="00A20FD9" w:rsidRDefault="003162E5" w:rsidP="007E260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๒๑๐,๐๐๐</w:t>
            </w:r>
          </w:p>
        </w:tc>
        <w:tc>
          <w:tcPr>
            <w:tcW w:w="1286" w:type="dxa"/>
          </w:tcPr>
          <w:p w:rsidR="003162E5" w:rsidRPr="00A20FD9" w:rsidRDefault="003162E5" w:rsidP="007E260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3162E5" w:rsidRPr="00A20FD9" w:rsidRDefault="003162E5" w:rsidP="007E260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3162E5" w:rsidRPr="00A20FD9" w:rsidRDefault="003162E5" w:rsidP="007E260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3162E5" w:rsidRPr="00A20FD9" w:rsidRDefault="003162E5" w:rsidP="007E260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3162E5" w:rsidRPr="00A20FD9" w:rsidRDefault="003162E5" w:rsidP="007E260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162E5" w:rsidRPr="00A20FD9" w:rsidTr="007E260D">
        <w:trPr>
          <w:trHeight w:val="938"/>
          <w:jc w:val="center"/>
        </w:trPr>
        <w:tc>
          <w:tcPr>
            <w:tcW w:w="1818" w:type="dxa"/>
            <w:vMerge/>
            <w:tcBorders>
              <w:bottom w:val="single" w:sz="4" w:space="0" w:color="auto"/>
            </w:tcBorders>
          </w:tcPr>
          <w:p w:rsidR="003162E5" w:rsidRDefault="003162E5" w:rsidP="007E260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3162E5" w:rsidRDefault="003162E5" w:rsidP="007E260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3162E5" w:rsidRDefault="003162E5" w:rsidP="007E260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3162E5" w:rsidRDefault="003162E5" w:rsidP="007E260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3162E5" w:rsidRDefault="003162E5" w:rsidP="007E260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3162E5" w:rsidRDefault="003162E5" w:rsidP="007E260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3162E5" w:rsidRPr="00A20FD9" w:rsidRDefault="003162E5" w:rsidP="007E260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3162E5" w:rsidRPr="00A20FD9" w:rsidRDefault="003162E5" w:rsidP="007E260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3162E5" w:rsidRPr="00A20FD9" w:rsidRDefault="003162E5" w:rsidP="007E260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3162E5" w:rsidRPr="00A20FD9" w:rsidRDefault="003162E5" w:rsidP="007E260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3162E5" w:rsidRPr="00A20FD9" w:rsidRDefault="003162E5" w:rsidP="007E260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36B3D" w:rsidRDefault="00736B3D" w:rsidP="00A20FD9">
      <w:pPr>
        <w:spacing w:after="0" w:line="240" w:lineRule="auto"/>
        <w:rPr>
          <w:rFonts w:ascii="TH SarabunPSK" w:hAnsi="TH SarabunPSK" w:cs="TH SarabunPSK"/>
        </w:rPr>
      </w:pPr>
    </w:p>
    <w:p w:rsidR="00736B3D" w:rsidRPr="00A20FD9" w:rsidRDefault="00736B3D" w:rsidP="00736B3D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736B3D" w:rsidRPr="00A20FD9" w:rsidRDefault="00736B3D" w:rsidP="00736B3D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p w:rsidR="00736B3D" w:rsidRDefault="00736B3D" w:rsidP="00736B3D">
      <w:pPr>
        <w:spacing w:after="0" w:line="240" w:lineRule="auto"/>
        <w:rPr>
          <w:rFonts w:ascii="TH SarabunPSK" w:hAnsi="TH SarabunPSK" w:cs="TH SarabunPSK"/>
        </w:rPr>
      </w:pP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530"/>
        <w:gridCol w:w="1260"/>
        <w:gridCol w:w="1286"/>
        <w:gridCol w:w="1234"/>
        <w:gridCol w:w="1286"/>
        <w:gridCol w:w="1260"/>
        <w:gridCol w:w="1260"/>
        <w:gridCol w:w="1170"/>
        <w:gridCol w:w="771"/>
      </w:tblGrid>
      <w:tr w:rsidR="00736B3D" w:rsidRPr="00A20FD9" w:rsidTr="00724A34">
        <w:trPr>
          <w:trHeight w:val="485"/>
          <w:jc w:val="center"/>
        </w:trPr>
        <w:tc>
          <w:tcPr>
            <w:tcW w:w="1818" w:type="dxa"/>
            <w:vMerge w:val="restart"/>
          </w:tcPr>
          <w:p w:rsidR="00736B3D" w:rsidRPr="00A20FD9" w:rsidRDefault="00736B3D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736B3D" w:rsidRPr="00A20FD9" w:rsidRDefault="00736B3D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736B3D" w:rsidRPr="00A20FD9" w:rsidRDefault="00736B3D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736B3D" w:rsidRPr="00A20FD9" w:rsidRDefault="00736B3D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736B3D" w:rsidRPr="00A20FD9" w:rsidRDefault="00736B3D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736B3D" w:rsidRPr="00A20FD9" w:rsidRDefault="00736B3D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736B3D" w:rsidRPr="00A20FD9" w:rsidRDefault="00736B3D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736B3D" w:rsidRPr="00A20FD9" w:rsidTr="00724A34">
        <w:trPr>
          <w:trHeight w:val="235"/>
          <w:jc w:val="center"/>
        </w:trPr>
        <w:tc>
          <w:tcPr>
            <w:tcW w:w="1818" w:type="dxa"/>
            <w:vMerge/>
          </w:tcPr>
          <w:p w:rsidR="00736B3D" w:rsidRPr="00A20FD9" w:rsidRDefault="00736B3D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736B3D" w:rsidRPr="00A20FD9" w:rsidRDefault="00736B3D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736B3D" w:rsidRPr="00A20FD9" w:rsidRDefault="00736B3D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 w:val="restart"/>
          </w:tcPr>
          <w:p w:rsidR="00736B3D" w:rsidRPr="00A20FD9" w:rsidRDefault="00736B3D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736B3D" w:rsidRPr="00A20FD9" w:rsidRDefault="00736B3D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86" w:type="dxa"/>
            <w:vMerge w:val="restart"/>
          </w:tcPr>
          <w:p w:rsidR="00736B3D" w:rsidRPr="00A20FD9" w:rsidRDefault="00736B3D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736B3D" w:rsidRPr="00A20FD9" w:rsidRDefault="00736B3D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736B3D" w:rsidRPr="00A20FD9" w:rsidRDefault="00736B3D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736B3D" w:rsidRPr="00A20FD9" w:rsidRDefault="00736B3D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736B3D" w:rsidRPr="00A20FD9" w:rsidRDefault="00736B3D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736B3D" w:rsidRPr="00A20FD9" w:rsidRDefault="00736B3D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736B3D" w:rsidRPr="00A20FD9" w:rsidRDefault="00736B3D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736B3D" w:rsidRPr="00A20FD9" w:rsidRDefault="00736B3D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36B3D" w:rsidRPr="00A20FD9" w:rsidTr="00724A34">
        <w:trPr>
          <w:trHeight w:val="170"/>
          <w:jc w:val="center"/>
        </w:trPr>
        <w:tc>
          <w:tcPr>
            <w:tcW w:w="1818" w:type="dxa"/>
            <w:vMerge/>
          </w:tcPr>
          <w:p w:rsidR="00736B3D" w:rsidRPr="00A20FD9" w:rsidRDefault="00736B3D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736B3D" w:rsidRPr="00A20FD9" w:rsidRDefault="00736B3D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736B3D" w:rsidRPr="00A20FD9" w:rsidRDefault="00736B3D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736B3D" w:rsidRPr="00A20FD9" w:rsidRDefault="00736B3D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736B3D" w:rsidRPr="00A20FD9" w:rsidRDefault="00736B3D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736B3D" w:rsidRPr="00A20FD9" w:rsidRDefault="00736B3D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736B3D" w:rsidRPr="00A20FD9" w:rsidRDefault="00736B3D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ต.ค.-ธ.ค.๖๑</w:t>
            </w:r>
          </w:p>
        </w:tc>
        <w:tc>
          <w:tcPr>
            <w:tcW w:w="1260" w:type="dxa"/>
          </w:tcPr>
          <w:p w:rsidR="00736B3D" w:rsidRPr="00A20FD9" w:rsidRDefault="00736B3D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736B3D" w:rsidRPr="00A20FD9" w:rsidRDefault="00736B3D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736B3D" w:rsidRPr="00A20FD9" w:rsidRDefault="00736B3D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736B3D" w:rsidRPr="00A20FD9" w:rsidRDefault="00736B3D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7135B" w:rsidRPr="00A20FD9" w:rsidTr="0077135B">
        <w:trPr>
          <w:trHeight w:val="352"/>
          <w:jc w:val="center"/>
        </w:trPr>
        <w:tc>
          <w:tcPr>
            <w:tcW w:w="1818" w:type="dxa"/>
            <w:vMerge w:val="restart"/>
          </w:tcPr>
          <w:p w:rsidR="0077135B" w:rsidRDefault="0077135B" w:rsidP="00736B3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๑๕๕.ส่งเสริมการศึกษาธรรมะและการปฏิบัติ</w:t>
            </w:r>
          </w:p>
          <w:p w:rsidR="0077135B" w:rsidRPr="00A20FD9" w:rsidRDefault="0077135B" w:rsidP="00736B3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ธรรม  </w:t>
            </w:r>
          </w:p>
        </w:tc>
        <w:tc>
          <w:tcPr>
            <w:tcW w:w="1530" w:type="dxa"/>
            <w:vMerge w:val="restart"/>
          </w:tcPr>
          <w:p w:rsidR="0077135B" w:rsidRDefault="0077135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พัฒนาคุณธรรมจริยธรรมของบุคลากร</w:t>
            </w:r>
          </w:p>
          <w:p w:rsidR="0077135B" w:rsidRPr="00A20FD9" w:rsidRDefault="0077135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 w:val="restart"/>
          </w:tcPr>
          <w:p w:rsidR="0077135B" w:rsidRPr="00A20FD9" w:rsidRDefault="0077135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มหาวิทยาลัย  สงขลานครินทร์ </w:t>
            </w:r>
          </w:p>
        </w:tc>
        <w:tc>
          <w:tcPr>
            <w:tcW w:w="1260" w:type="dxa"/>
            <w:vMerge w:val="restart"/>
          </w:tcPr>
          <w:p w:rsidR="0077135B" w:rsidRDefault="0077135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ผู้บริหาร </w:t>
            </w:r>
          </w:p>
          <w:p w:rsidR="0077135B" w:rsidRDefault="0077135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คณาจารย์</w:t>
            </w:r>
          </w:p>
          <w:p w:rsidR="0077135B" w:rsidRDefault="0077135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</w:t>
            </w:r>
          </w:p>
          <w:p w:rsidR="0077135B" w:rsidRPr="00A20FD9" w:rsidRDefault="0077135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นักศึกษา ๖๐ คน </w:t>
            </w:r>
          </w:p>
        </w:tc>
        <w:tc>
          <w:tcPr>
            <w:tcW w:w="1286" w:type="dxa"/>
            <w:vMerge w:val="restart"/>
          </w:tcPr>
          <w:p w:rsidR="0077135B" w:rsidRPr="00A20FD9" w:rsidRDefault="0077135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บุคลากรมีคุณธรรมจริยธรรม </w:t>
            </w:r>
          </w:p>
        </w:tc>
        <w:tc>
          <w:tcPr>
            <w:tcW w:w="1234" w:type="dxa"/>
            <w:vMerge w:val="restart"/>
          </w:tcPr>
          <w:p w:rsidR="0077135B" w:rsidRPr="00A20FD9" w:rsidRDefault="0077135B" w:rsidP="00736B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๑๐๐,๙๕๐</w:t>
            </w:r>
          </w:p>
        </w:tc>
        <w:tc>
          <w:tcPr>
            <w:tcW w:w="1286" w:type="dxa"/>
            <w:vMerge w:val="restart"/>
          </w:tcPr>
          <w:p w:rsidR="0077135B" w:rsidRPr="00A20FD9" w:rsidRDefault="0077135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77135B" w:rsidRPr="00A20FD9" w:rsidRDefault="0077135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77135B" w:rsidRPr="00A20FD9" w:rsidRDefault="0077135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77135B" w:rsidRPr="00A20FD9" w:rsidRDefault="0077135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77135B" w:rsidRPr="00A20FD9" w:rsidRDefault="0077135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7135B" w:rsidRPr="00A20FD9" w:rsidTr="00724A34">
        <w:trPr>
          <w:trHeight w:val="1731"/>
          <w:jc w:val="center"/>
        </w:trPr>
        <w:tc>
          <w:tcPr>
            <w:tcW w:w="1818" w:type="dxa"/>
            <w:vMerge/>
          </w:tcPr>
          <w:p w:rsidR="0077135B" w:rsidRDefault="0077135B" w:rsidP="00736B3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77135B" w:rsidRDefault="0077135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77135B" w:rsidRDefault="0077135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77135B" w:rsidRDefault="0077135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77135B" w:rsidRDefault="0077135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77135B" w:rsidRDefault="0077135B" w:rsidP="00736B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77135B" w:rsidRPr="00A20FD9" w:rsidRDefault="0077135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/>
          </w:tcPr>
          <w:p w:rsidR="0077135B" w:rsidRPr="00A20FD9" w:rsidRDefault="0077135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/>
          </w:tcPr>
          <w:p w:rsidR="0077135B" w:rsidRPr="00A20FD9" w:rsidRDefault="0077135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77135B" w:rsidRPr="00A20FD9" w:rsidRDefault="0077135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77135B" w:rsidRPr="00A20FD9" w:rsidRDefault="0077135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41457" w:rsidRPr="00A20FD9" w:rsidTr="00641457">
        <w:trPr>
          <w:trHeight w:val="477"/>
          <w:jc w:val="center"/>
        </w:trPr>
        <w:tc>
          <w:tcPr>
            <w:tcW w:w="1818" w:type="dxa"/>
            <w:vMerge w:val="restart"/>
          </w:tcPr>
          <w:p w:rsidR="00641457" w:rsidRDefault="00641457" w:rsidP="00736B3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๑๕๖.โครงการ</w:t>
            </w:r>
          </w:p>
          <w:p w:rsidR="00641457" w:rsidRDefault="00641457" w:rsidP="00736B3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จิตอาสา</w:t>
            </w:r>
          </w:p>
        </w:tc>
        <w:tc>
          <w:tcPr>
            <w:tcW w:w="1530" w:type="dxa"/>
            <w:vMerge w:val="restart"/>
          </w:tcPr>
          <w:p w:rsidR="00641457" w:rsidRDefault="00641457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เพื่อให้บุคลากรตระหนักถึงการช่วยเหลือสังคมและเพื่อนมนุษย์โดยไม่หวังสิ่งตอบแทน</w:t>
            </w:r>
          </w:p>
        </w:tc>
        <w:tc>
          <w:tcPr>
            <w:tcW w:w="1530" w:type="dxa"/>
            <w:vMerge w:val="restart"/>
          </w:tcPr>
          <w:p w:rsidR="00641457" w:rsidRPr="00A20FD9" w:rsidRDefault="00641457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มหาวิทยาลัย  สงขลานครินทร์ </w:t>
            </w:r>
          </w:p>
        </w:tc>
        <w:tc>
          <w:tcPr>
            <w:tcW w:w="1260" w:type="dxa"/>
            <w:vMerge w:val="restart"/>
          </w:tcPr>
          <w:p w:rsidR="00641457" w:rsidRDefault="00641457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บุคลากรมหาวิทยา</w:t>
            </w:r>
          </w:p>
          <w:p w:rsidR="00641457" w:rsidRPr="00A20FD9" w:rsidRDefault="00641457" w:rsidP="006741F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ลัยสงขลานครินทร์ </w:t>
            </w:r>
          </w:p>
        </w:tc>
        <w:tc>
          <w:tcPr>
            <w:tcW w:w="1286" w:type="dxa"/>
            <w:vMerge w:val="restart"/>
          </w:tcPr>
          <w:p w:rsidR="00641457" w:rsidRDefault="00641457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บุคลากรช่วยเหลือสังคมและเพื่อนมนุษย์โดยไม่หวังสิ่งตอบแทน</w:t>
            </w:r>
          </w:p>
        </w:tc>
        <w:tc>
          <w:tcPr>
            <w:tcW w:w="1234" w:type="dxa"/>
            <w:vMerge w:val="restart"/>
          </w:tcPr>
          <w:p w:rsidR="00641457" w:rsidRDefault="00641457" w:rsidP="00736B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๒๐,๐๐๐</w:t>
            </w:r>
          </w:p>
        </w:tc>
        <w:tc>
          <w:tcPr>
            <w:tcW w:w="1286" w:type="dxa"/>
          </w:tcPr>
          <w:p w:rsidR="00641457" w:rsidRPr="00A20FD9" w:rsidRDefault="00641457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641457" w:rsidRPr="00A20FD9" w:rsidRDefault="00641457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641457" w:rsidRPr="00A20FD9" w:rsidRDefault="00641457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 w:val="restart"/>
          </w:tcPr>
          <w:p w:rsidR="00641457" w:rsidRPr="00A20FD9" w:rsidRDefault="00641457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641457" w:rsidRPr="00A20FD9" w:rsidRDefault="00641457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41457" w:rsidRPr="00A20FD9" w:rsidTr="00724A34">
        <w:trPr>
          <w:trHeight w:val="2444"/>
          <w:jc w:val="center"/>
        </w:trPr>
        <w:tc>
          <w:tcPr>
            <w:tcW w:w="1818" w:type="dxa"/>
            <w:vMerge/>
          </w:tcPr>
          <w:p w:rsidR="00641457" w:rsidRDefault="00641457" w:rsidP="00736B3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641457" w:rsidRDefault="00641457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641457" w:rsidRDefault="00641457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641457" w:rsidRDefault="00641457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641457" w:rsidRDefault="00641457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641457" w:rsidRDefault="00641457" w:rsidP="00736B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641457" w:rsidRPr="00A20FD9" w:rsidRDefault="00641457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/>
          </w:tcPr>
          <w:p w:rsidR="00641457" w:rsidRPr="00A20FD9" w:rsidRDefault="00641457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/>
          </w:tcPr>
          <w:p w:rsidR="00641457" w:rsidRPr="00A20FD9" w:rsidRDefault="00641457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/>
          </w:tcPr>
          <w:p w:rsidR="00641457" w:rsidRPr="00A20FD9" w:rsidRDefault="00641457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641457" w:rsidRPr="00A20FD9" w:rsidRDefault="00641457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36B3D" w:rsidRDefault="00736B3D" w:rsidP="00A20FD9">
      <w:pPr>
        <w:spacing w:after="0" w:line="240" w:lineRule="auto"/>
        <w:rPr>
          <w:rFonts w:ascii="TH SarabunPSK" w:hAnsi="TH SarabunPSK" w:cs="TH SarabunPSK"/>
        </w:rPr>
      </w:pPr>
    </w:p>
    <w:p w:rsidR="001918B9" w:rsidRDefault="001918B9" w:rsidP="00A20FD9">
      <w:pPr>
        <w:spacing w:after="0" w:line="240" w:lineRule="auto"/>
        <w:rPr>
          <w:rFonts w:ascii="TH SarabunPSK" w:hAnsi="TH SarabunPSK" w:cs="TH SarabunPSK"/>
        </w:rPr>
      </w:pPr>
    </w:p>
    <w:p w:rsidR="001918B9" w:rsidRDefault="001918B9" w:rsidP="00A20FD9">
      <w:pPr>
        <w:spacing w:after="0" w:line="240" w:lineRule="auto"/>
        <w:rPr>
          <w:rFonts w:ascii="TH SarabunPSK" w:hAnsi="TH SarabunPSK" w:cs="TH SarabunPSK"/>
        </w:rPr>
      </w:pPr>
    </w:p>
    <w:p w:rsidR="001918B9" w:rsidRDefault="001918B9" w:rsidP="00A20FD9">
      <w:pPr>
        <w:spacing w:after="0" w:line="240" w:lineRule="auto"/>
        <w:rPr>
          <w:rFonts w:ascii="TH SarabunPSK" w:hAnsi="TH SarabunPSK" w:cs="TH SarabunPSK"/>
        </w:rPr>
      </w:pPr>
    </w:p>
    <w:p w:rsidR="001918B9" w:rsidRPr="00A20FD9" w:rsidRDefault="001918B9" w:rsidP="001918B9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1918B9" w:rsidRPr="00A20FD9" w:rsidRDefault="001918B9" w:rsidP="001918B9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p w:rsidR="001918B9" w:rsidRDefault="001918B9" w:rsidP="001918B9">
      <w:pPr>
        <w:spacing w:after="0" w:line="240" w:lineRule="auto"/>
        <w:rPr>
          <w:rFonts w:ascii="TH SarabunPSK" w:hAnsi="TH SarabunPSK" w:cs="TH SarabunPSK"/>
        </w:rPr>
      </w:pP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530"/>
        <w:gridCol w:w="1260"/>
        <w:gridCol w:w="1286"/>
        <w:gridCol w:w="1234"/>
        <w:gridCol w:w="1286"/>
        <w:gridCol w:w="1260"/>
        <w:gridCol w:w="1260"/>
        <w:gridCol w:w="1170"/>
        <w:gridCol w:w="771"/>
      </w:tblGrid>
      <w:tr w:rsidR="001918B9" w:rsidRPr="00A20FD9" w:rsidTr="00724A34">
        <w:trPr>
          <w:trHeight w:val="485"/>
          <w:jc w:val="center"/>
        </w:trPr>
        <w:tc>
          <w:tcPr>
            <w:tcW w:w="1818" w:type="dxa"/>
            <w:vMerge w:val="restart"/>
          </w:tcPr>
          <w:p w:rsidR="001918B9" w:rsidRPr="00A20FD9" w:rsidRDefault="001918B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1918B9" w:rsidRPr="00A20FD9" w:rsidRDefault="001918B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1918B9" w:rsidRPr="00A20FD9" w:rsidRDefault="001918B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1918B9" w:rsidRPr="00A20FD9" w:rsidRDefault="001918B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1918B9" w:rsidRPr="00A20FD9" w:rsidRDefault="001918B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1918B9" w:rsidRPr="00A20FD9" w:rsidRDefault="001918B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1918B9" w:rsidRPr="00A20FD9" w:rsidRDefault="001918B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1918B9" w:rsidRPr="00A20FD9" w:rsidTr="00724A34">
        <w:trPr>
          <w:trHeight w:val="235"/>
          <w:jc w:val="center"/>
        </w:trPr>
        <w:tc>
          <w:tcPr>
            <w:tcW w:w="1818" w:type="dxa"/>
            <w:vMerge/>
          </w:tcPr>
          <w:p w:rsidR="001918B9" w:rsidRPr="00A20FD9" w:rsidRDefault="001918B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1918B9" w:rsidRPr="00A20FD9" w:rsidRDefault="001918B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1918B9" w:rsidRPr="00A20FD9" w:rsidRDefault="001918B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 w:val="restart"/>
          </w:tcPr>
          <w:p w:rsidR="001918B9" w:rsidRPr="00A20FD9" w:rsidRDefault="001918B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1918B9" w:rsidRPr="00A20FD9" w:rsidRDefault="001918B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86" w:type="dxa"/>
            <w:vMerge w:val="restart"/>
          </w:tcPr>
          <w:p w:rsidR="001918B9" w:rsidRPr="00A20FD9" w:rsidRDefault="001918B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1918B9" w:rsidRPr="00A20FD9" w:rsidRDefault="001918B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1918B9" w:rsidRPr="00A20FD9" w:rsidRDefault="001918B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1918B9" w:rsidRPr="00A20FD9" w:rsidRDefault="001918B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1918B9" w:rsidRPr="00A20FD9" w:rsidRDefault="001918B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1918B9" w:rsidRPr="00A20FD9" w:rsidRDefault="001918B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1918B9" w:rsidRPr="00A20FD9" w:rsidRDefault="001918B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1918B9" w:rsidRPr="00A20FD9" w:rsidRDefault="001918B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918B9" w:rsidRPr="00A20FD9" w:rsidTr="00724A34">
        <w:trPr>
          <w:trHeight w:val="170"/>
          <w:jc w:val="center"/>
        </w:trPr>
        <w:tc>
          <w:tcPr>
            <w:tcW w:w="1818" w:type="dxa"/>
            <w:vMerge/>
          </w:tcPr>
          <w:p w:rsidR="001918B9" w:rsidRPr="00A20FD9" w:rsidRDefault="001918B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1918B9" w:rsidRPr="00A20FD9" w:rsidRDefault="001918B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1918B9" w:rsidRPr="00A20FD9" w:rsidRDefault="001918B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1918B9" w:rsidRPr="00A20FD9" w:rsidRDefault="001918B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1918B9" w:rsidRPr="00A20FD9" w:rsidRDefault="001918B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1918B9" w:rsidRPr="00A20FD9" w:rsidRDefault="001918B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1918B9" w:rsidRPr="00A20FD9" w:rsidRDefault="001918B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ต.ค.-ธ.ค.๖๑</w:t>
            </w:r>
          </w:p>
        </w:tc>
        <w:tc>
          <w:tcPr>
            <w:tcW w:w="1260" w:type="dxa"/>
          </w:tcPr>
          <w:p w:rsidR="001918B9" w:rsidRPr="00A20FD9" w:rsidRDefault="001918B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1918B9" w:rsidRPr="00A20FD9" w:rsidRDefault="001918B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1918B9" w:rsidRPr="00A20FD9" w:rsidRDefault="001918B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1918B9" w:rsidRPr="00A20FD9" w:rsidRDefault="001918B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01DD8" w:rsidRPr="00A20FD9" w:rsidTr="00601DD8">
        <w:trPr>
          <w:trHeight w:val="419"/>
          <w:jc w:val="center"/>
        </w:trPr>
        <w:tc>
          <w:tcPr>
            <w:tcW w:w="1818" w:type="dxa"/>
            <w:vMerge w:val="restart"/>
          </w:tcPr>
          <w:p w:rsidR="00601DD8" w:rsidRDefault="00601DD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๑๕๗.ส่งเสริมการศึกษาธรรมะและการปฏิบัติ</w:t>
            </w:r>
          </w:p>
          <w:p w:rsidR="00601DD8" w:rsidRPr="00A20FD9" w:rsidRDefault="00601DD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ธรรม  </w:t>
            </w:r>
          </w:p>
        </w:tc>
        <w:tc>
          <w:tcPr>
            <w:tcW w:w="1530" w:type="dxa"/>
            <w:vMerge w:val="restart"/>
          </w:tcPr>
          <w:p w:rsidR="00601DD8" w:rsidRDefault="00601DD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พัฒนาคุณธรรมจริยธรรมของบุคลากร</w:t>
            </w:r>
          </w:p>
          <w:p w:rsidR="00601DD8" w:rsidRPr="00A20FD9" w:rsidRDefault="00601DD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 w:val="restart"/>
          </w:tcPr>
          <w:p w:rsidR="00601DD8" w:rsidRPr="00A20FD9" w:rsidRDefault="00601DD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มหาวิทยาลัย  สงขลานครินทร์ </w:t>
            </w:r>
          </w:p>
        </w:tc>
        <w:tc>
          <w:tcPr>
            <w:tcW w:w="1260" w:type="dxa"/>
            <w:vMerge w:val="restart"/>
          </w:tcPr>
          <w:p w:rsidR="00601DD8" w:rsidRDefault="00601DD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ผู้บริหาร </w:t>
            </w:r>
          </w:p>
          <w:p w:rsidR="00601DD8" w:rsidRDefault="00601DD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คณาจารย์</w:t>
            </w:r>
          </w:p>
          <w:p w:rsidR="00601DD8" w:rsidRDefault="00601DD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</w:t>
            </w:r>
          </w:p>
          <w:p w:rsidR="00601DD8" w:rsidRPr="00A20FD9" w:rsidRDefault="00601DD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นักศึกษา ๖๐ คน </w:t>
            </w:r>
          </w:p>
        </w:tc>
        <w:tc>
          <w:tcPr>
            <w:tcW w:w="1286" w:type="dxa"/>
            <w:vMerge w:val="restart"/>
          </w:tcPr>
          <w:p w:rsidR="00601DD8" w:rsidRPr="00A20FD9" w:rsidRDefault="00601DD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บุคลากรมีคุณธรรมจริยธรรม </w:t>
            </w:r>
          </w:p>
        </w:tc>
        <w:tc>
          <w:tcPr>
            <w:tcW w:w="1234" w:type="dxa"/>
            <w:vMerge w:val="restart"/>
          </w:tcPr>
          <w:p w:rsidR="00601DD8" w:rsidRPr="00A20FD9" w:rsidRDefault="00601DD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๑๐๐,๙๕๐</w:t>
            </w:r>
          </w:p>
        </w:tc>
        <w:tc>
          <w:tcPr>
            <w:tcW w:w="1286" w:type="dxa"/>
            <w:vMerge w:val="restart"/>
          </w:tcPr>
          <w:p w:rsidR="00601DD8" w:rsidRPr="00A20FD9" w:rsidRDefault="00601DD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601DD8" w:rsidRPr="00A20FD9" w:rsidRDefault="00601DD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601DD8" w:rsidRPr="00A20FD9" w:rsidRDefault="00601DD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 w:val="restart"/>
          </w:tcPr>
          <w:p w:rsidR="00601DD8" w:rsidRPr="00A20FD9" w:rsidRDefault="00601DD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601DD8" w:rsidRPr="00A20FD9" w:rsidRDefault="00601DD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01DD8" w:rsidRPr="00A20FD9" w:rsidTr="00724A34">
        <w:trPr>
          <w:trHeight w:val="1704"/>
          <w:jc w:val="center"/>
        </w:trPr>
        <w:tc>
          <w:tcPr>
            <w:tcW w:w="1818" w:type="dxa"/>
            <w:vMerge/>
          </w:tcPr>
          <w:p w:rsidR="00601DD8" w:rsidRDefault="00601DD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601DD8" w:rsidRDefault="00601DD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601DD8" w:rsidRDefault="00601DD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601DD8" w:rsidRDefault="00601DD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601DD8" w:rsidRDefault="00601DD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601DD8" w:rsidRDefault="00601DD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601DD8" w:rsidRPr="00A20FD9" w:rsidRDefault="00601DD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601DD8" w:rsidRPr="00A20FD9" w:rsidRDefault="00601DD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601DD8" w:rsidRPr="00A20FD9" w:rsidRDefault="00601DD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/>
          </w:tcPr>
          <w:p w:rsidR="00601DD8" w:rsidRPr="00A20FD9" w:rsidRDefault="00601DD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601DD8" w:rsidRPr="00A20FD9" w:rsidRDefault="00601DD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01DD8" w:rsidRPr="00A20FD9" w:rsidTr="00601DD8">
        <w:trPr>
          <w:trHeight w:val="379"/>
          <w:jc w:val="center"/>
        </w:trPr>
        <w:tc>
          <w:tcPr>
            <w:tcW w:w="1818" w:type="dxa"/>
            <w:vMerge w:val="restart"/>
          </w:tcPr>
          <w:p w:rsidR="00601DD8" w:rsidRDefault="00601DD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๑๕๘.โครงการ</w:t>
            </w:r>
          </w:p>
          <w:p w:rsidR="00601DD8" w:rsidRDefault="00601DD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เมาลิดกลางอำเภอเทพา ฮ.ศ.๑๔๔๐</w:t>
            </w:r>
          </w:p>
        </w:tc>
        <w:tc>
          <w:tcPr>
            <w:tcW w:w="1530" w:type="dxa"/>
            <w:vMerge w:val="restart"/>
          </w:tcPr>
          <w:p w:rsidR="00601DD8" w:rsidRDefault="00601DD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เพื่อเชิดชูประวัติของศาสดามูฮัมหมัด (ชล.)</w:t>
            </w:r>
          </w:p>
        </w:tc>
        <w:tc>
          <w:tcPr>
            <w:tcW w:w="1530" w:type="dxa"/>
            <w:vMerge w:val="restart"/>
          </w:tcPr>
          <w:p w:rsidR="00601DD8" w:rsidRDefault="00601DD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ชมรมอิหม่ามอำเภอเทพา</w:t>
            </w:r>
          </w:p>
          <w:p w:rsidR="00CF389E" w:rsidRDefault="00CF389E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260" w:type="dxa"/>
            <w:vMerge w:val="restart"/>
          </w:tcPr>
          <w:p w:rsidR="00601DD8" w:rsidRDefault="00601DD8" w:rsidP="00D3578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๓,๐๐๐ คน</w:t>
            </w:r>
          </w:p>
        </w:tc>
        <w:tc>
          <w:tcPr>
            <w:tcW w:w="1286" w:type="dxa"/>
            <w:vMerge w:val="restart"/>
          </w:tcPr>
          <w:p w:rsidR="00601DD8" w:rsidRDefault="00601DD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ประชาชนมีความรู้เข้าใจในวัฒนธรรมของศาสนาอิสลาม</w:t>
            </w:r>
          </w:p>
        </w:tc>
        <w:tc>
          <w:tcPr>
            <w:tcW w:w="1234" w:type="dxa"/>
            <w:vMerge w:val="restart"/>
          </w:tcPr>
          <w:p w:rsidR="00601DD8" w:rsidRDefault="00601DD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๘๐๐,๐๐๐</w:t>
            </w:r>
          </w:p>
        </w:tc>
        <w:tc>
          <w:tcPr>
            <w:tcW w:w="1286" w:type="dxa"/>
            <w:vMerge w:val="restart"/>
          </w:tcPr>
          <w:p w:rsidR="00601DD8" w:rsidRPr="00A20FD9" w:rsidRDefault="00601DD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601DD8" w:rsidRPr="00A20FD9" w:rsidRDefault="00601DD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601DD8" w:rsidRPr="00A20FD9" w:rsidRDefault="00601DD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 w:val="restart"/>
          </w:tcPr>
          <w:p w:rsidR="00601DD8" w:rsidRPr="00A20FD9" w:rsidRDefault="00601DD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601DD8" w:rsidRPr="00A20FD9" w:rsidRDefault="00601DD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01DD8" w:rsidRPr="00A20FD9" w:rsidTr="00724A34">
        <w:trPr>
          <w:trHeight w:val="1704"/>
          <w:jc w:val="center"/>
        </w:trPr>
        <w:tc>
          <w:tcPr>
            <w:tcW w:w="1818" w:type="dxa"/>
            <w:vMerge/>
          </w:tcPr>
          <w:p w:rsidR="00601DD8" w:rsidRDefault="00601DD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601DD8" w:rsidRDefault="00601DD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601DD8" w:rsidRDefault="00601DD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601DD8" w:rsidRDefault="00601DD8" w:rsidP="00D3578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601DD8" w:rsidRDefault="00601DD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601DD8" w:rsidRDefault="00601DD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601DD8" w:rsidRPr="00A20FD9" w:rsidRDefault="00601DD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601DD8" w:rsidRPr="00A20FD9" w:rsidRDefault="00601DD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/>
          </w:tcPr>
          <w:p w:rsidR="00601DD8" w:rsidRPr="00A20FD9" w:rsidRDefault="00601DD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/>
          </w:tcPr>
          <w:p w:rsidR="00601DD8" w:rsidRPr="00A20FD9" w:rsidRDefault="00601DD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601DD8" w:rsidRPr="00A20FD9" w:rsidRDefault="00601DD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1918B9" w:rsidRDefault="001918B9" w:rsidP="00A20FD9">
      <w:pPr>
        <w:spacing w:after="0" w:line="240" w:lineRule="auto"/>
        <w:rPr>
          <w:rFonts w:ascii="TH SarabunPSK" w:hAnsi="TH SarabunPSK" w:cs="TH SarabunPSK"/>
        </w:rPr>
      </w:pPr>
    </w:p>
    <w:p w:rsidR="00601DD8" w:rsidRDefault="00601DD8" w:rsidP="00A20FD9">
      <w:pPr>
        <w:spacing w:after="0" w:line="240" w:lineRule="auto"/>
        <w:rPr>
          <w:rFonts w:ascii="TH SarabunPSK" w:hAnsi="TH SarabunPSK" w:cs="TH SarabunPSK"/>
        </w:rPr>
      </w:pPr>
    </w:p>
    <w:p w:rsidR="00601DD8" w:rsidRDefault="00601DD8" w:rsidP="00A20FD9">
      <w:pPr>
        <w:spacing w:after="0" w:line="240" w:lineRule="auto"/>
        <w:rPr>
          <w:rFonts w:ascii="TH SarabunPSK" w:hAnsi="TH SarabunPSK" w:cs="TH SarabunPSK"/>
        </w:rPr>
      </w:pPr>
    </w:p>
    <w:p w:rsidR="00601DD8" w:rsidRDefault="00601DD8" w:rsidP="00A20FD9">
      <w:pPr>
        <w:spacing w:after="0" w:line="240" w:lineRule="auto"/>
        <w:rPr>
          <w:rFonts w:ascii="TH SarabunPSK" w:hAnsi="TH SarabunPSK" w:cs="TH SarabunPSK"/>
        </w:rPr>
      </w:pPr>
    </w:p>
    <w:p w:rsidR="00601DD8" w:rsidRDefault="00601DD8" w:rsidP="00A20FD9">
      <w:pPr>
        <w:spacing w:after="0" w:line="240" w:lineRule="auto"/>
        <w:rPr>
          <w:rFonts w:ascii="TH SarabunPSK" w:hAnsi="TH SarabunPSK" w:cs="TH SarabunPSK"/>
        </w:rPr>
      </w:pPr>
    </w:p>
    <w:p w:rsidR="00601DD8" w:rsidRDefault="00601DD8" w:rsidP="00A20FD9">
      <w:pPr>
        <w:spacing w:after="0" w:line="240" w:lineRule="auto"/>
        <w:rPr>
          <w:rFonts w:ascii="TH SarabunPSK" w:hAnsi="TH SarabunPSK" w:cs="TH SarabunPSK"/>
        </w:rPr>
      </w:pPr>
    </w:p>
    <w:p w:rsidR="00601DD8" w:rsidRDefault="00601DD8" w:rsidP="00A20FD9">
      <w:pPr>
        <w:spacing w:after="0" w:line="240" w:lineRule="auto"/>
        <w:rPr>
          <w:rFonts w:ascii="TH SarabunPSK" w:hAnsi="TH SarabunPSK" w:cs="TH SarabunPSK"/>
        </w:rPr>
      </w:pPr>
    </w:p>
    <w:p w:rsidR="00601DD8" w:rsidRPr="00A20FD9" w:rsidRDefault="00601DD8" w:rsidP="00601DD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601DD8" w:rsidRPr="00A20FD9" w:rsidRDefault="00601DD8" w:rsidP="00601DD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p w:rsidR="00601DD8" w:rsidRDefault="00601DD8" w:rsidP="00601DD8">
      <w:pPr>
        <w:spacing w:after="0" w:line="240" w:lineRule="auto"/>
        <w:rPr>
          <w:rFonts w:ascii="TH SarabunPSK" w:hAnsi="TH SarabunPSK" w:cs="TH SarabunPSK"/>
        </w:rPr>
      </w:pP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530"/>
        <w:gridCol w:w="1260"/>
        <w:gridCol w:w="1286"/>
        <w:gridCol w:w="1234"/>
        <w:gridCol w:w="1286"/>
        <w:gridCol w:w="1260"/>
        <w:gridCol w:w="1260"/>
        <w:gridCol w:w="1170"/>
        <w:gridCol w:w="771"/>
      </w:tblGrid>
      <w:tr w:rsidR="00601DD8" w:rsidRPr="00A20FD9" w:rsidTr="00724A34">
        <w:trPr>
          <w:trHeight w:val="485"/>
          <w:jc w:val="center"/>
        </w:trPr>
        <w:tc>
          <w:tcPr>
            <w:tcW w:w="1818" w:type="dxa"/>
            <w:vMerge w:val="restart"/>
          </w:tcPr>
          <w:p w:rsidR="00601DD8" w:rsidRPr="00A20FD9" w:rsidRDefault="00601DD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601DD8" w:rsidRPr="00A20FD9" w:rsidRDefault="00601DD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601DD8" w:rsidRPr="00A20FD9" w:rsidRDefault="00601DD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601DD8" w:rsidRPr="00A20FD9" w:rsidRDefault="00601DD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601DD8" w:rsidRPr="00A20FD9" w:rsidRDefault="00601DD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601DD8" w:rsidRPr="00A20FD9" w:rsidRDefault="00601DD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601DD8" w:rsidRPr="00A20FD9" w:rsidRDefault="00601DD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601DD8" w:rsidRPr="00A20FD9" w:rsidTr="00724A34">
        <w:trPr>
          <w:trHeight w:val="235"/>
          <w:jc w:val="center"/>
        </w:trPr>
        <w:tc>
          <w:tcPr>
            <w:tcW w:w="1818" w:type="dxa"/>
            <w:vMerge/>
          </w:tcPr>
          <w:p w:rsidR="00601DD8" w:rsidRPr="00A20FD9" w:rsidRDefault="00601DD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601DD8" w:rsidRPr="00A20FD9" w:rsidRDefault="00601DD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601DD8" w:rsidRPr="00A20FD9" w:rsidRDefault="00601DD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 w:val="restart"/>
          </w:tcPr>
          <w:p w:rsidR="00601DD8" w:rsidRPr="00A20FD9" w:rsidRDefault="00601DD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601DD8" w:rsidRPr="00A20FD9" w:rsidRDefault="00601DD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86" w:type="dxa"/>
            <w:vMerge w:val="restart"/>
          </w:tcPr>
          <w:p w:rsidR="00601DD8" w:rsidRPr="00A20FD9" w:rsidRDefault="00601DD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601DD8" w:rsidRPr="00A20FD9" w:rsidRDefault="00601DD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601DD8" w:rsidRPr="00A20FD9" w:rsidRDefault="00601DD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601DD8" w:rsidRPr="00A20FD9" w:rsidRDefault="00601DD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601DD8" w:rsidRPr="00A20FD9" w:rsidRDefault="00601DD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601DD8" w:rsidRPr="00A20FD9" w:rsidRDefault="00601DD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601DD8" w:rsidRPr="00A20FD9" w:rsidRDefault="00601DD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601DD8" w:rsidRPr="00A20FD9" w:rsidRDefault="00601DD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01DD8" w:rsidRPr="00A20FD9" w:rsidTr="00724A34">
        <w:trPr>
          <w:trHeight w:val="170"/>
          <w:jc w:val="center"/>
        </w:trPr>
        <w:tc>
          <w:tcPr>
            <w:tcW w:w="1818" w:type="dxa"/>
            <w:vMerge/>
          </w:tcPr>
          <w:p w:rsidR="00601DD8" w:rsidRPr="00A20FD9" w:rsidRDefault="00601DD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601DD8" w:rsidRPr="00A20FD9" w:rsidRDefault="00601DD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601DD8" w:rsidRPr="00A20FD9" w:rsidRDefault="00601DD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601DD8" w:rsidRPr="00A20FD9" w:rsidRDefault="00601DD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601DD8" w:rsidRPr="00A20FD9" w:rsidRDefault="00601DD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601DD8" w:rsidRPr="00A20FD9" w:rsidRDefault="00601DD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601DD8" w:rsidRPr="00A20FD9" w:rsidRDefault="00601DD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ต.ค.-ธ.ค.๖๑</w:t>
            </w:r>
          </w:p>
        </w:tc>
        <w:tc>
          <w:tcPr>
            <w:tcW w:w="1260" w:type="dxa"/>
          </w:tcPr>
          <w:p w:rsidR="00601DD8" w:rsidRPr="00A20FD9" w:rsidRDefault="00601DD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601DD8" w:rsidRPr="00A20FD9" w:rsidRDefault="00601DD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601DD8" w:rsidRPr="00A20FD9" w:rsidRDefault="00601DD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601DD8" w:rsidRPr="00A20FD9" w:rsidRDefault="00601DD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01DD8" w:rsidRPr="00A20FD9" w:rsidTr="00724A34">
        <w:trPr>
          <w:trHeight w:val="379"/>
          <w:jc w:val="center"/>
        </w:trPr>
        <w:tc>
          <w:tcPr>
            <w:tcW w:w="1818" w:type="dxa"/>
            <w:vMerge w:val="restart"/>
          </w:tcPr>
          <w:p w:rsidR="00601DD8" w:rsidRDefault="00601DD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๑๕๙.โครงการ</w:t>
            </w:r>
          </w:p>
          <w:p w:rsidR="00601DD8" w:rsidRDefault="00601DD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พบเด็กหน้าเสาธงตั้งวงคุยกับครู</w:t>
            </w:r>
          </w:p>
        </w:tc>
        <w:tc>
          <w:tcPr>
            <w:tcW w:w="1530" w:type="dxa"/>
            <w:vMerge w:val="restart"/>
          </w:tcPr>
          <w:p w:rsidR="00601DD8" w:rsidRDefault="00601DD8" w:rsidP="00C638D2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เพื่อปลูกฝังให้มีความรักชาติศาสนา </w:t>
            </w:r>
            <w:r w:rsidRPr="00601DD8">
              <w:rPr>
                <w:rFonts w:ascii="TH SarabunPSK" w:hAnsi="TH SarabunPSK" w:cs="TH SarabunPSK" w:hint="cs"/>
                <w:sz w:val="30"/>
                <w:szCs w:val="30"/>
                <w:cs/>
              </w:rPr>
              <w:t>พระมหากษัตริย์</w:t>
            </w:r>
          </w:p>
          <w:p w:rsidR="00C638D2" w:rsidRDefault="00C638D2" w:rsidP="00C638D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และสร้างความเข้าใจการดำเนินชีวิตพหุวัฒนธรรม </w:t>
            </w:r>
          </w:p>
        </w:tc>
        <w:tc>
          <w:tcPr>
            <w:tcW w:w="1530" w:type="dxa"/>
            <w:vMerge w:val="restart"/>
          </w:tcPr>
          <w:p w:rsidR="00601DD8" w:rsidRDefault="00C638D2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ศูนย์ปฏิบัติการ</w:t>
            </w:r>
            <w:r w:rsidR="00601DD8"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อำเภอเทพา</w:t>
            </w:r>
          </w:p>
          <w:p w:rsidR="00CF389E" w:rsidRDefault="00CF389E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260" w:type="dxa"/>
            <w:vMerge w:val="restart"/>
          </w:tcPr>
          <w:p w:rsidR="00601DD8" w:rsidRDefault="00C638D2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 โรงเรียน</w:t>
            </w:r>
          </w:p>
        </w:tc>
        <w:tc>
          <w:tcPr>
            <w:tcW w:w="1286" w:type="dxa"/>
            <w:vMerge w:val="restart"/>
          </w:tcPr>
          <w:p w:rsidR="00601DD8" w:rsidRPr="00C638D2" w:rsidRDefault="00C638D2" w:rsidP="001A7DE2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638D2">
              <w:rPr>
                <w:rFonts w:ascii="TH SarabunPSK" w:hAnsi="TH SarabunPSK" w:cs="TH SarabunPSK" w:hint="cs"/>
                <w:sz w:val="30"/>
                <w:szCs w:val="30"/>
                <w:cs/>
              </w:rPr>
              <w:t>นักเรียน</w:t>
            </w:r>
            <w:r w:rsidR="00601DD8" w:rsidRPr="00C638D2">
              <w:rPr>
                <w:rFonts w:ascii="TH SarabunPSK" w:hAnsi="TH SarabunPSK" w:cs="TH SarabunPSK" w:hint="cs"/>
                <w:sz w:val="30"/>
                <w:szCs w:val="30"/>
                <w:cs/>
              </w:rPr>
              <w:t>มี</w:t>
            </w:r>
            <w:r w:rsidRPr="00C638D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ความรักเทิดทูนสถาบันชาติศาสนา </w:t>
            </w:r>
            <w:r w:rsidRPr="00C638D2">
              <w:rPr>
                <w:rFonts w:ascii="TH SarabunPSK" w:hAnsi="TH SarabunPSK" w:cs="TH SarabunPSK" w:hint="cs"/>
                <w:sz w:val="24"/>
                <w:szCs w:val="24"/>
                <w:cs/>
              </w:rPr>
              <w:t>พระมหากษัตริย์</w:t>
            </w:r>
            <w:r w:rsidR="00601DD8" w:rsidRPr="00C638D2">
              <w:rPr>
                <w:rFonts w:ascii="TH SarabunPSK" w:hAnsi="TH SarabunPSK" w:cs="TH SarabunPSK" w:hint="cs"/>
                <w:sz w:val="30"/>
                <w:szCs w:val="30"/>
                <w:cs/>
              </w:rPr>
              <w:t>เข้าใจ</w:t>
            </w:r>
            <w:r w:rsidR="001A7DE2">
              <w:rPr>
                <w:rFonts w:ascii="TH SarabunPSK" w:hAnsi="TH SarabunPSK" w:cs="TH SarabunPSK" w:hint="cs"/>
                <w:sz w:val="30"/>
                <w:szCs w:val="30"/>
                <w:cs/>
              </w:rPr>
              <w:t>วีถีพหุวัฒนธรรม</w:t>
            </w:r>
          </w:p>
        </w:tc>
        <w:tc>
          <w:tcPr>
            <w:tcW w:w="1234" w:type="dxa"/>
            <w:vMerge w:val="restart"/>
          </w:tcPr>
          <w:p w:rsidR="00601DD8" w:rsidRDefault="00387A8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 w:rsidR="00601DD8">
              <w:rPr>
                <w:rFonts w:ascii="TH SarabunPSK" w:hAnsi="TH SarabunPSK" w:cs="TH SarabunPSK" w:hint="cs"/>
                <w:sz w:val="32"/>
                <w:szCs w:val="32"/>
                <w:cs/>
              </w:rPr>
              <w:t>๐,๐๐๐</w:t>
            </w:r>
          </w:p>
        </w:tc>
        <w:tc>
          <w:tcPr>
            <w:tcW w:w="1286" w:type="dxa"/>
            <w:vMerge w:val="restart"/>
          </w:tcPr>
          <w:p w:rsidR="00601DD8" w:rsidRPr="00A20FD9" w:rsidRDefault="00601DD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601DD8" w:rsidRPr="00A20FD9" w:rsidRDefault="00601DD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601DD8" w:rsidRPr="00A20FD9" w:rsidRDefault="00601DD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 w:val="restart"/>
          </w:tcPr>
          <w:p w:rsidR="00601DD8" w:rsidRPr="00A20FD9" w:rsidRDefault="00601DD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601DD8" w:rsidRPr="00A20FD9" w:rsidRDefault="00601DD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01DD8" w:rsidRPr="00A20FD9" w:rsidTr="00724A34">
        <w:trPr>
          <w:trHeight w:val="1704"/>
          <w:jc w:val="center"/>
        </w:trPr>
        <w:tc>
          <w:tcPr>
            <w:tcW w:w="1818" w:type="dxa"/>
            <w:vMerge/>
          </w:tcPr>
          <w:p w:rsidR="00601DD8" w:rsidRDefault="00601DD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601DD8" w:rsidRDefault="00601DD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601DD8" w:rsidRDefault="00601DD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601DD8" w:rsidRDefault="00601DD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601DD8" w:rsidRDefault="00601DD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601DD8" w:rsidRDefault="00601DD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601DD8" w:rsidRPr="00A20FD9" w:rsidRDefault="00601DD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601DD8" w:rsidRPr="00A20FD9" w:rsidRDefault="00601DD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/>
          </w:tcPr>
          <w:p w:rsidR="00601DD8" w:rsidRPr="00A20FD9" w:rsidRDefault="00601DD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/>
          </w:tcPr>
          <w:p w:rsidR="00601DD8" w:rsidRPr="00A20FD9" w:rsidRDefault="00601DD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601DD8" w:rsidRPr="00A20FD9" w:rsidRDefault="00601DD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2E11" w:rsidRPr="00A20FD9" w:rsidTr="00C32E11">
        <w:trPr>
          <w:trHeight w:val="384"/>
          <w:jc w:val="center"/>
        </w:trPr>
        <w:tc>
          <w:tcPr>
            <w:tcW w:w="1818" w:type="dxa"/>
            <w:vMerge w:val="restart"/>
          </w:tcPr>
          <w:p w:rsidR="00C32E11" w:rsidRDefault="00C32E1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๑๖๐.โครงการ</w:t>
            </w:r>
          </w:p>
          <w:p w:rsidR="00C32E11" w:rsidRDefault="00C32E1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ส่งเสริมการละ</w:t>
            </w:r>
          </w:p>
          <w:p w:rsidR="00C32E11" w:rsidRDefault="00C32E1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ศีลอดในเดือนรอมฎอน</w:t>
            </w:r>
          </w:p>
        </w:tc>
        <w:tc>
          <w:tcPr>
            <w:tcW w:w="1530" w:type="dxa"/>
            <w:vMerge w:val="restart"/>
          </w:tcPr>
          <w:p w:rsidR="00C32E11" w:rsidRDefault="00C32E1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สร้างความรู้เข้าใจในวัฒนธรรม</w:t>
            </w:r>
          </w:p>
          <w:p w:rsidR="00C32E11" w:rsidRDefault="00C32E1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ประเพณีของ</w:t>
            </w:r>
          </w:p>
          <w:p w:rsidR="00C32E11" w:rsidRDefault="00C32E1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ศาสนาอิสลาม</w:t>
            </w:r>
          </w:p>
        </w:tc>
        <w:tc>
          <w:tcPr>
            <w:tcW w:w="1530" w:type="dxa"/>
            <w:vMerge w:val="restart"/>
          </w:tcPr>
          <w:p w:rsidR="00C32E11" w:rsidRDefault="00C32E1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ชมรมอิหม่ามอำเภอเทพา</w:t>
            </w:r>
          </w:p>
          <w:p w:rsidR="00CF389E" w:rsidRDefault="00CF389E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260" w:type="dxa"/>
            <w:vMerge w:val="restart"/>
          </w:tcPr>
          <w:p w:rsidR="00C32E11" w:rsidRDefault="00C32E1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๓,๐๐๐ คน</w:t>
            </w:r>
          </w:p>
        </w:tc>
        <w:tc>
          <w:tcPr>
            <w:tcW w:w="1286" w:type="dxa"/>
            <w:vMerge w:val="restart"/>
          </w:tcPr>
          <w:p w:rsidR="00C32E11" w:rsidRDefault="00C32E11" w:rsidP="001A0D6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ประชาชนมีความเข้าใจในวัฒนธรรม</w:t>
            </w:r>
          </w:p>
          <w:p w:rsidR="00C32E11" w:rsidRDefault="00C32E11" w:rsidP="001A0D6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ประเพณีของ</w:t>
            </w:r>
          </w:p>
          <w:p w:rsidR="00C32E11" w:rsidRDefault="00C32E11" w:rsidP="001A0D6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ศาสนาอิสลาม</w:t>
            </w:r>
          </w:p>
        </w:tc>
        <w:tc>
          <w:tcPr>
            <w:tcW w:w="1234" w:type="dxa"/>
            <w:vMerge w:val="restart"/>
          </w:tcPr>
          <w:p w:rsidR="00C32E11" w:rsidRDefault="00C32E1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๘๐๐,๐๐๐</w:t>
            </w:r>
          </w:p>
        </w:tc>
        <w:tc>
          <w:tcPr>
            <w:tcW w:w="1286" w:type="dxa"/>
            <w:vMerge w:val="restart"/>
          </w:tcPr>
          <w:p w:rsidR="00C32E11" w:rsidRPr="00A20FD9" w:rsidRDefault="00C32E1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C32E11" w:rsidRPr="00A20FD9" w:rsidRDefault="00C32E1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C32E11" w:rsidRPr="00A20FD9" w:rsidRDefault="00C32E1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 w:val="restart"/>
          </w:tcPr>
          <w:p w:rsidR="00C32E11" w:rsidRPr="00A20FD9" w:rsidRDefault="00C32E1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C32E11" w:rsidRPr="00A20FD9" w:rsidRDefault="00C32E1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2E11" w:rsidRPr="00A20FD9" w:rsidTr="00724A34">
        <w:trPr>
          <w:trHeight w:val="2537"/>
          <w:jc w:val="center"/>
        </w:trPr>
        <w:tc>
          <w:tcPr>
            <w:tcW w:w="1818" w:type="dxa"/>
            <w:vMerge/>
          </w:tcPr>
          <w:p w:rsidR="00C32E11" w:rsidRDefault="00C32E1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C32E11" w:rsidRDefault="00C32E1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C32E11" w:rsidRDefault="00C32E1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C32E11" w:rsidRDefault="00C32E1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C32E11" w:rsidRDefault="00C32E11" w:rsidP="001A0D6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C32E11" w:rsidRDefault="00C32E1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C32E11" w:rsidRPr="00A20FD9" w:rsidRDefault="00C32E1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/>
          </w:tcPr>
          <w:p w:rsidR="00C32E11" w:rsidRPr="00A20FD9" w:rsidRDefault="00C32E1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C32E11" w:rsidRPr="00A20FD9" w:rsidRDefault="00C32E1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/>
          </w:tcPr>
          <w:p w:rsidR="00C32E11" w:rsidRPr="00A20FD9" w:rsidRDefault="00C32E1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C32E11" w:rsidRPr="00A20FD9" w:rsidRDefault="00C32E1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227D12" w:rsidRPr="00A20FD9" w:rsidRDefault="00227D12" w:rsidP="00227D12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227D12" w:rsidRPr="001A6EC4" w:rsidRDefault="00227D12" w:rsidP="00227D12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530"/>
        <w:gridCol w:w="1260"/>
        <w:gridCol w:w="1286"/>
        <w:gridCol w:w="1234"/>
        <w:gridCol w:w="1286"/>
        <w:gridCol w:w="1260"/>
        <w:gridCol w:w="1260"/>
        <w:gridCol w:w="1170"/>
        <w:gridCol w:w="771"/>
      </w:tblGrid>
      <w:tr w:rsidR="00227D12" w:rsidRPr="00A20FD9" w:rsidTr="00724A34">
        <w:trPr>
          <w:trHeight w:val="485"/>
          <w:jc w:val="center"/>
        </w:trPr>
        <w:tc>
          <w:tcPr>
            <w:tcW w:w="1818" w:type="dxa"/>
            <w:vMerge w:val="restart"/>
          </w:tcPr>
          <w:p w:rsidR="00227D12" w:rsidRPr="00A20FD9" w:rsidRDefault="00227D1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227D12" w:rsidRPr="00A20FD9" w:rsidRDefault="00227D1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227D12" w:rsidRPr="00A20FD9" w:rsidRDefault="00227D1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227D12" w:rsidRPr="00A20FD9" w:rsidRDefault="00227D1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227D12" w:rsidRPr="00A20FD9" w:rsidRDefault="00227D1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227D12" w:rsidRPr="00A20FD9" w:rsidRDefault="00227D1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227D12" w:rsidRPr="00A20FD9" w:rsidRDefault="00227D1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227D12" w:rsidRPr="00A20FD9" w:rsidTr="00724A34">
        <w:trPr>
          <w:trHeight w:val="235"/>
          <w:jc w:val="center"/>
        </w:trPr>
        <w:tc>
          <w:tcPr>
            <w:tcW w:w="1818" w:type="dxa"/>
            <w:vMerge/>
          </w:tcPr>
          <w:p w:rsidR="00227D12" w:rsidRPr="00A20FD9" w:rsidRDefault="00227D1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227D12" w:rsidRPr="00A20FD9" w:rsidRDefault="00227D1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227D12" w:rsidRPr="00A20FD9" w:rsidRDefault="00227D1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 w:val="restart"/>
          </w:tcPr>
          <w:p w:rsidR="00227D12" w:rsidRPr="00A20FD9" w:rsidRDefault="00227D1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227D12" w:rsidRPr="00A20FD9" w:rsidRDefault="00227D1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86" w:type="dxa"/>
            <w:vMerge w:val="restart"/>
          </w:tcPr>
          <w:p w:rsidR="00227D12" w:rsidRPr="00A20FD9" w:rsidRDefault="00227D1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227D12" w:rsidRPr="00A20FD9" w:rsidRDefault="00227D1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227D12" w:rsidRPr="00A20FD9" w:rsidRDefault="00227D1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227D12" w:rsidRPr="00A20FD9" w:rsidRDefault="00227D1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227D12" w:rsidRPr="00A20FD9" w:rsidRDefault="00227D1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227D12" w:rsidRPr="00A20FD9" w:rsidRDefault="00227D1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227D12" w:rsidRPr="00A20FD9" w:rsidRDefault="00227D1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227D12" w:rsidRPr="00A20FD9" w:rsidRDefault="00227D1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27D12" w:rsidRPr="00A20FD9" w:rsidTr="00724A34">
        <w:trPr>
          <w:trHeight w:val="170"/>
          <w:jc w:val="center"/>
        </w:trPr>
        <w:tc>
          <w:tcPr>
            <w:tcW w:w="1818" w:type="dxa"/>
            <w:vMerge/>
          </w:tcPr>
          <w:p w:rsidR="00227D12" w:rsidRPr="00A20FD9" w:rsidRDefault="00227D1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227D12" w:rsidRPr="00A20FD9" w:rsidRDefault="00227D1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227D12" w:rsidRPr="00A20FD9" w:rsidRDefault="00227D1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227D12" w:rsidRPr="00A20FD9" w:rsidRDefault="00227D1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227D12" w:rsidRPr="00A20FD9" w:rsidRDefault="00227D1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227D12" w:rsidRPr="00A20FD9" w:rsidRDefault="00227D1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227D12" w:rsidRPr="00A20FD9" w:rsidRDefault="00227D1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ต.ค.-ธ.ค.๖๑</w:t>
            </w:r>
          </w:p>
        </w:tc>
        <w:tc>
          <w:tcPr>
            <w:tcW w:w="1260" w:type="dxa"/>
          </w:tcPr>
          <w:p w:rsidR="00227D12" w:rsidRPr="00A20FD9" w:rsidRDefault="00227D1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227D12" w:rsidRPr="00A20FD9" w:rsidRDefault="00227D1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227D12" w:rsidRPr="00A20FD9" w:rsidRDefault="00227D1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227D12" w:rsidRPr="00A20FD9" w:rsidRDefault="00227D1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F426B" w:rsidRPr="00A20FD9" w:rsidTr="009F426B">
        <w:trPr>
          <w:trHeight w:val="258"/>
          <w:jc w:val="center"/>
        </w:trPr>
        <w:tc>
          <w:tcPr>
            <w:tcW w:w="1818" w:type="dxa"/>
            <w:vMerge w:val="restart"/>
          </w:tcPr>
          <w:p w:rsidR="009F426B" w:rsidRDefault="009F426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  <w:r w:rsidR="009D0105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.โครงการ</w:t>
            </w:r>
          </w:p>
          <w:p w:rsidR="009F426B" w:rsidRDefault="009F426B" w:rsidP="009F426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เสริมสร้างคุณธรรมจริยธรรมเด็กและเยาวชน </w:t>
            </w:r>
          </w:p>
        </w:tc>
        <w:tc>
          <w:tcPr>
            <w:tcW w:w="1530" w:type="dxa"/>
            <w:vMerge w:val="restart"/>
          </w:tcPr>
          <w:p w:rsidR="009F426B" w:rsidRDefault="009F426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เพื่อส่งเสริมคุณธรรมจริยธรรมแก่เด็ก เยาวชน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30" w:type="dxa"/>
            <w:vMerge w:val="restart"/>
          </w:tcPr>
          <w:p w:rsidR="009F426B" w:rsidRDefault="009F426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อบต.ท่าประดู่</w:t>
            </w:r>
          </w:p>
          <w:p w:rsidR="009F426B" w:rsidRDefault="009F426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อ.นาทวี</w:t>
            </w:r>
          </w:p>
          <w:p w:rsidR="009F426B" w:rsidRDefault="009F426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260" w:type="dxa"/>
            <w:vMerge w:val="restart"/>
          </w:tcPr>
          <w:p w:rsidR="009F426B" w:rsidRDefault="009F426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เด็กและเยาวชน </w:t>
            </w:r>
          </w:p>
          <w:p w:rsidR="009F426B" w:rsidRDefault="009F426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๒๐๐ คน </w:t>
            </w:r>
          </w:p>
        </w:tc>
        <w:tc>
          <w:tcPr>
            <w:tcW w:w="1286" w:type="dxa"/>
            <w:vMerge w:val="restart"/>
          </w:tcPr>
          <w:p w:rsidR="009F426B" w:rsidRPr="00F4095F" w:rsidRDefault="009F426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4095F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นักเรียนมี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ความรู้ด้านคุณธรรมจริยธรรม  </w:t>
            </w:r>
          </w:p>
        </w:tc>
        <w:tc>
          <w:tcPr>
            <w:tcW w:w="1234" w:type="dxa"/>
            <w:vMerge w:val="restart"/>
          </w:tcPr>
          <w:p w:rsidR="009F426B" w:rsidRDefault="009F426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๙๐,๐๐๐</w:t>
            </w:r>
          </w:p>
        </w:tc>
        <w:tc>
          <w:tcPr>
            <w:tcW w:w="1286" w:type="dxa"/>
            <w:vMerge w:val="restart"/>
          </w:tcPr>
          <w:p w:rsidR="009F426B" w:rsidRPr="00A20FD9" w:rsidRDefault="009F426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9F426B" w:rsidRPr="00A20FD9" w:rsidRDefault="009F426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9F426B" w:rsidRPr="00A20FD9" w:rsidRDefault="009F426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 w:val="restart"/>
          </w:tcPr>
          <w:p w:rsidR="009F426B" w:rsidRPr="00A20FD9" w:rsidRDefault="009F426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9F426B" w:rsidRPr="00A20FD9" w:rsidRDefault="009F426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F426B" w:rsidRPr="00A20FD9" w:rsidTr="00724A34">
        <w:trPr>
          <w:trHeight w:val="1955"/>
          <w:jc w:val="center"/>
        </w:trPr>
        <w:tc>
          <w:tcPr>
            <w:tcW w:w="1818" w:type="dxa"/>
            <w:vMerge/>
          </w:tcPr>
          <w:p w:rsidR="009F426B" w:rsidRDefault="009F426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9F426B" w:rsidRDefault="009F426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9F426B" w:rsidRDefault="009F426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9F426B" w:rsidRDefault="009F426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9F426B" w:rsidRPr="00F4095F" w:rsidRDefault="009F426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9F426B" w:rsidRDefault="009F426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9F426B" w:rsidRPr="00A20FD9" w:rsidRDefault="009F426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9F426B" w:rsidRPr="00A20FD9" w:rsidRDefault="009F426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/>
          </w:tcPr>
          <w:p w:rsidR="009F426B" w:rsidRPr="00A20FD9" w:rsidRDefault="009F426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/>
          </w:tcPr>
          <w:p w:rsidR="009F426B" w:rsidRPr="00A20FD9" w:rsidRDefault="009F426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9F426B" w:rsidRPr="00A20FD9" w:rsidRDefault="009F426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141A5" w:rsidRPr="00A20FD9" w:rsidTr="009141A5">
        <w:trPr>
          <w:trHeight w:val="410"/>
          <w:jc w:val="center"/>
        </w:trPr>
        <w:tc>
          <w:tcPr>
            <w:tcW w:w="1818" w:type="dxa"/>
            <w:vMerge w:val="restart"/>
          </w:tcPr>
          <w:p w:rsidR="009141A5" w:rsidRDefault="009141A5" w:rsidP="009F426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  <w:r w:rsidR="009D0105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8E0492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</w:t>
            </w:r>
          </w:p>
          <w:p w:rsidR="009141A5" w:rsidRDefault="009141A5" w:rsidP="009F426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ศาสนพิธี</w:t>
            </w:r>
          </w:p>
        </w:tc>
        <w:tc>
          <w:tcPr>
            <w:tcW w:w="1530" w:type="dxa"/>
            <w:vMerge w:val="restart"/>
          </w:tcPr>
          <w:p w:rsidR="009141A5" w:rsidRDefault="009141A5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ส่งเสริมเด็กเยาวชน และประชาชน </w:t>
            </w:r>
          </w:p>
          <w:p w:rsidR="009141A5" w:rsidRDefault="009141A5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สืบทอดศาสนพิธี</w:t>
            </w:r>
          </w:p>
        </w:tc>
        <w:tc>
          <w:tcPr>
            <w:tcW w:w="1530" w:type="dxa"/>
            <w:vMerge w:val="restart"/>
          </w:tcPr>
          <w:p w:rsidR="009141A5" w:rsidRDefault="009141A5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อบต.ท่าประดู่</w:t>
            </w:r>
          </w:p>
          <w:p w:rsidR="009141A5" w:rsidRDefault="009141A5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อ.นาทวี</w:t>
            </w:r>
          </w:p>
          <w:p w:rsidR="009141A5" w:rsidRDefault="009141A5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260" w:type="dxa"/>
            <w:vMerge w:val="restart"/>
          </w:tcPr>
          <w:p w:rsidR="009141A5" w:rsidRDefault="009141A5" w:rsidP="009F426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เด็กเยาวชน และประชาชน </w:t>
            </w:r>
          </w:p>
          <w:p w:rsidR="009141A5" w:rsidRDefault="009141A5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 w:val="restart"/>
          </w:tcPr>
          <w:p w:rsidR="009141A5" w:rsidRPr="00F4095F" w:rsidRDefault="009141A5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ประชาชนมีความรู้ สืบทอดศาสนาพิธีทางศาสนา</w:t>
            </w:r>
          </w:p>
        </w:tc>
        <w:tc>
          <w:tcPr>
            <w:tcW w:w="1234" w:type="dxa"/>
            <w:vMerge w:val="restart"/>
          </w:tcPr>
          <w:p w:rsidR="009141A5" w:rsidRDefault="009141A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๒๐,๐๐๐</w:t>
            </w:r>
          </w:p>
        </w:tc>
        <w:tc>
          <w:tcPr>
            <w:tcW w:w="1286" w:type="dxa"/>
            <w:vMerge w:val="restart"/>
          </w:tcPr>
          <w:p w:rsidR="009141A5" w:rsidRPr="00A20FD9" w:rsidRDefault="009141A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9141A5" w:rsidRPr="00A20FD9" w:rsidRDefault="009141A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9141A5" w:rsidRPr="00A20FD9" w:rsidRDefault="009141A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9141A5" w:rsidRPr="00A20FD9" w:rsidRDefault="009141A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9141A5" w:rsidRPr="00A20FD9" w:rsidRDefault="009141A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141A5" w:rsidRPr="00A20FD9" w:rsidTr="00724A34">
        <w:trPr>
          <w:trHeight w:val="1678"/>
          <w:jc w:val="center"/>
        </w:trPr>
        <w:tc>
          <w:tcPr>
            <w:tcW w:w="1818" w:type="dxa"/>
            <w:vMerge/>
          </w:tcPr>
          <w:p w:rsidR="009141A5" w:rsidRDefault="009141A5" w:rsidP="009F426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9141A5" w:rsidRDefault="009141A5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9141A5" w:rsidRDefault="009141A5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9141A5" w:rsidRDefault="009141A5" w:rsidP="009F426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9141A5" w:rsidRDefault="009141A5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9141A5" w:rsidRDefault="009141A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9141A5" w:rsidRPr="00A20FD9" w:rsidRDefault="009141A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/>
          </w:tcPr>
          <w:p w:rsidR="009141A5" w:rsidRPr="00A20FD9" w:rsidRDefault="009141A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9141A5" w:rsidRPr="00A20FD9" w:rsidRDefault="009141A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9141A5" w:rsidRPr="00A20FD9" w:rsidRDefault="009141A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9141A5" w:rsidRPr="00A20FD9" w:rsidRDefault="009141A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B2002" w:rsidRPr="00A20FD9" w:rsidTr="006B2002">
        <w:trPr>
          <w:trHeight w:val="304"/>
          <w:jc w:val="center"/>
        </w:trPr>
        <w:tc>
          <w:tcPr>
            <w:tcW w:w="1818" w:type="dxa"/>
            <w:vMerge w:val="restart"/>
          </w:tcPr>
          <w:p w:rsidR="006B2002" w:rsidRDefault="009D0105" w:rsidP="009F426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๑๖๓</w:t>
            </w:r>
            <w:r w:rsidR="006B2002">
              <w:rPr>
                <w:rFonts w:ascii="TH SarabunPSK" w:hAnsi="TH SarabunPSK" w:cs="TH SarabunPSK" w:hint="cs"/>
                <w:sz w:val="32"/>
                <w:szCs w:val="32"/>
                <w:cs/>
              </w:rPr>
              <w:t>.ส่งเสริมคุณธรรมจริยธรรมแก่ผู้บริหาร บุคลากร</w:t>
            </w:r>
          </w:p>
        </w:tc>
        <w:tc>
          <w:tcPr>
            <w:tcW w:w="1530" w:type="dxa"/>
            <w:vMerge w:val="restart"/>
          </w:tcPr>
          <w:p w:rsidR="006B2002" w:rsidRDefault="006B2002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บุคลากรได้รับการพัฒนาคุณธรรมจริยธรรม</w:t>
            </w:r>
          </w:p>
        </w:tc>
        <w:tc>
          <w:tcPr>
            <w:tcW w:w="1530" w:type="dxa"/>
            <w:vMerge w:val="restart"/>
          </w:tcPr>
          <w:p w:rsidR="006B2002" w:rsidRDefault="006B2002" w:rsidP="009C71C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อบต.ท่าประดู่</w:t>
            </w:r>
          </w:p>
          <w:p w:rsidR="006B2002" w:rsidRDefault="006B2002" w:rsidP="009C71C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อ.นาทวี</w:t>
            </w:r>
          </w:p>
          <w:p w:rsidR="006B2002" w:rsidRDefault="006B2002" w:rsidP="009C71C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260" w:type="dxa"/>
            <w:vMerge w:val="restart"/>
          </w:tcPr>
          <w:p w:rsidR="006B2002" w:rsidRDefault="006B2002" w:rsidP="009F426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 ๔๘ คน</w:t>
            </w:r>
          </w:p>
        </w:tc>
        <w:tc>
          <w:tcPr>
            <w:tcW w:w="1286" w:type="dxa"/>
            <w:vMerge w:val="restart"/>
          </w:tcPr>
          <w:p w:rsidR="006B2002" w:rsidRDefault="006B2002" w:rsidP="009C71C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บุคลากรมีหลักธรรมมาปรับใช้ในการทำงาน</w:t>
            </w:r>
          </w:p>
        </w:tc>
        <w:tc>
          <w:tcPr>
            <w:tcW w:w="1234" w:type="dxa"/>
            <w:vMerge w:val="restart"/>
          </w:tcPr>
          <w:p w:rsidR="006B2002" w:rsidRDefault="006B200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๒๕๐,๐๐๐</w:t>
            </w:r>
          </w:p>
        </w:tc>
        <w:tc>
          <w:tcPr>
            <w:tcW w:w="1286" w:type="dxa"/>
            <w:vMerge w:val="restart"/>
          </w:tcPr>
          <w:p w:rsidR="006B2002" w:rsidRPr="00A20FD9" w:rsidRDefault="006B200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6B2002" w:rsidRPr="00A20FD9" w:rsidRDefault="006B200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6B2002" w:rsidRPr="00A20FD9" w:rsidRDefault="006B200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6B2002" w:rsidRPr="00A20FD9" w:rsidRDefault="006B200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6B2002" w:rsidRPr="00A20FD9" w:rsidRDefault="006B200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B2002" w:rsidRPr="00A20FD9" w:rsidTr="00724A34">
        <w:trPr>
          <w:trHeight w:val="1361"/>
          <w:jc w:val="center"/>
        </w:trPr>
        <w:tc>
          <w:tcPr>
            <w:tcW w:w="1818" w:type="dxa"/>
            <w:vMerge/>
          </w:tcPr>
          <w:p w:rsidR="006B2002" w:rsidRDefault="006B2002" w:rsidP="009F426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6B2002" w:rsidRDefault="006B2002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6B2002" w:rsidRDefault="006B2002" w:rsidP="009C71C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6B2002" w:rsidRDefault="006B2002" w:rsidP="009F426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6B2002" w:rsidRDefault="006B2002" w:rsidP="009C71C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6B2002" w:rsidRDefault="006B200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6B2002" w:rsidRPr="00A20FD9" w:rsidRDefault="006B200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/>
          </w:tcPr>
          <w:p w:rsidR="006B2002" w:rsidRPr="00A20FD9" w:rsidRDefault="006B200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/>
          </w:tcPr>
          <w:p w:rsidR="006B2002" w:rsidRPr="00A20FD9" w:rsidRDefault="006B200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6B2002" w:rsidRPr="00A20FD9" w:rsidRDefault="006B200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6B2002" w:rsidRPr="00A20FD9" w:rsidRDefault="006B200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1A5901" w:rsidRDefault="001A5901" w:rsidP="00A20FD9">
      <w:pPr>
        <w:spacing w:after="0" w:line="240" w:lineRule="auto"/>
        <w:rPr>
          <w:rFonts w:ascii="TH SarabunPSK" w:hAnsi="TH SarabunPSK" w:cs="TH SarabunPSK"/>
        </w:rPr>
      </w:pPr>
    </w:p>
    <w:p w:rsidR="00414E2B" w:rsidRPr="00A20FD9" w:rsidRDefault="00414E2B" w:rsidP="00414E2B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414E2B" w:rsidRPr="001A6EC4" w:rsidRDefault="00414E2B" w:rsidP="00414E2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530"/>
        <w:gridCol w:w="1442"/>
        <w:gridCol w:w="1104"/>
        <w:gridCol w:w="1234"/>
        <w:gridCol w:w="1286"/>
        <w:gridCol w:w="1260"/>
        <w:gridCol w:w="1260"/>
        <w:gridCol w:w="1170"/>
        <w:gridCol w:w="771"/>
      </w:tblGrid>
      <w:tr w:rsidR="00414E2B" w:rsidRPr="00A20FD9" w:rsidTr="00724A34">
        <w:trPr>
          <w:trHeight w:val="485"/>
          <w:jc w:val="center"/>
        </w:trPr>
        <w:tc>
          <w:tcPr>
            <w:tcW w:w="1818" w:type="dxa"/>
            <w:vMerge w:val="restart"/>
          </w:tcPr>
          <w:p w:rsidR="00414E2B" w:rsidRPr="00A20FD9" w:rsidRDefault="00414E2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414E2B" w:rsidRPr="00A20FD9" w:rsidRDefault="00414E2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414E2B" w:rsidRPr="00A20FD9" w:rsidRDefault="00414E2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414E2B" w:rsidRPr="00A20FD9" w:rsidRDefault="00414E2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414E2B" w:rsidRPr="00A20FD9" w:rsidRDefault="00414E2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414E2B" w:rsidRPr="00A20FD9" w:rsidRDefault="00414E2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414E2B" w:rsidRPr="00A20FD9" w:rsidRDefault="00414E2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414E2B" w:rsidRPr="00A20FD9" w:rsidTr="005216CE">
        <w:trPr>
          <w:trHeight w:val="235"/>
          <w:jc w:val="center"/>
        </w:trPr>
        <w:tc>
          <w:tcPr>
            <w:tcW w:w="1818" w:type="dxa"/>
            <w:vMerge/>
          </w:tcPr>
          <w:p w:rsidR="00414E2B" w:rsidRPr="00A20FD9" w:rsidRDefault="00414E2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414E2B" w:rsidRPr="00A20FD9" w:rsidRDefault="00414E2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414E2B" w:rsidRPr="00A20FD9" w:rsidRDefault="00414E2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2" w:type="dxa"/>
            <w:vMerge w:val="restart"/>
          </w:tcPr>
          <w:p w:rsidR="00414E2B" w:rsidRPr="00A20FD9" w:rsidRDefault="00414E2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414E2B" w:rsidRPr="00A20FD9" w:rsidRDefault="00414E2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104" w:type="dxa"/>
            <w:vMerge w:val="restart"/>
          </w:tcPr>
          <w:p w:rsidR="00414E2B" w:rsidRPr="00A20FD9" w:rsidRDefault="00414E2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414E2B" w:rsidRPr="00A20FD9" w:rsidRDefault="00414E2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414E2B" w:rsidRPr="00A20FD9" w:rsidRDefault="00414E2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414E2B" w:rsidRPr="00A20FD9" w:rsidRDefault="00414E2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414E2B" w:rsidRPr="00A20FD9" w:rsidRDefault="00414E2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414E2B" w:rsidRPr="00A20FD9" w:rsidRDefault="00414E2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414E2B" w:rsidRPr="00A20FD9" w:rsidRDefault="00414E2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414E2B" w:rsidRPr="00A20FD9" w:rsidRDefault="00414E2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14E2B" w:rsidRPr="00A20FD9" w:rsidTr="005216CE">
        <w:trPr>
          <w:trHeight w:val="170"/>
          <w:jc w:val="center"/>
        </w:trPr>
        <w:tc>
          <w:tcPr>
            <w:tcW w:w="1818" w:type="dxa"/>
            <w:vMerge/>
          </w:tcPr>
          <w:p w:rsidR="00414E2B" w:rsidRPr="00A20FD9" w:rsidRDefault="00414E2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414E2B" w:rsidRPr="00A20FD9" w:rsidRDefault="00414E2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414E2B" w:rsidRPr="00A20FD9" w:rsidRDefault="00414E2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2" w:type="dxa"/>
            <w:vMerge/>
          </w:tcPr>
          <w:p w:rsidR="00414E2B" w:rsidRPr="00A20FD9" w:rsidRDefault="00414E2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04" w:type="dxa"/>
            <w:vMerge/>
          </w:tcPr>
          <w:p w:rsidR="00414E2B" w:rsidRPr="00A20FD9" w:rsidRDefault="00414E2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414E2B" w:rsidRPr="00A20FD9" w:rsidRDefault="00414E2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414E2B" w:rsidRPr="00A20FD9" w:rsidRDefault="00414E2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ต.ค.-ธ.ค.๖๑</w:t>
            </w:r>
          </w:p>
        </w:tc>
        <w:tc>
          <w:tcPr>
            <w:tcW w:w="1260" w:type="dxa"/>
          </w:tcPr>
          <w:p w:rsidR="00414E2B" w:rsidRPr="00A20FD9" w:rsidRDefault="00414E2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414E2B" w:rsidRPr="00A20FD9" w:rsidRDefault="00414E2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414E2B" w:rsidRPr="00A20FD9" w:rsidRDefault="00414E2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414E2B" w:rsidRPr="00A20FD9" w:rsidRDefault="00414E2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A5F70" w:rsidRPr="00A20FD9" w:rsidTr="005216CE">
        <w:trPr>
          <w:trHeight w:val="436"/>
          <w:jc w:val="center"/>
        </w:trPr>
        <w:tc>
          <w:tcPr>
            <w:tcW w:w="1818" w:type="dxa"/>
            <w:vMerge w:val="restart"/>
          </w:tcPr>
          <w:p w:rsidR="00FA5F70" w:rsidRDefault="00FA5F70" w:rsidP="00414E2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  <w:r w:rsidR="009D0105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.โครงการ</w:t>
            </w:r>
          </w:p>
          <w:p w:rsidR="00FA5F70" w:rsidRDefault="00FA5F70" w:rsidP="00414E2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วันแม่  </w:t>
            </w:r>
          </w:p>
        </w:tc>
        <w:tc>
          <w:tcPr>
            <w:tcW w:w="1530" w:type="dxa"/>
            <w:vMerge w:val="restart"/>
          </w:tcPr>
          <w:p w:rsidR="00FA5F70" w:rsidRDefault="00FA5F70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เพื่อให้เด็กมี</w:t>
            </w:r>
          </w:p>
          <w:p w:rsidR="00FA5F70" w:rsidRDefault="00FA5F70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จิตสำนึกถึงพระคุณแม่ </w:t>
            </w:r>
          </w:p>
        </w:tc>
        <w:tc>
          <w:tcPr>
            <w:tcW w:w="1530" w:type="dxa"/>
            <w:vMerge w:val="restart"/>
          </w:tcPr>
          <w:p w:rsidR="00FA5F70" w:rsidRDefault="00FA5F70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อบต.สะท้อน</w:t>
            </w:r>
          </w:p>
          <w:p w:rsidR="00FA5F70" w:rsidRDefault="00FA5F70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อ.นาทวี</w:t>
            </w:r>
          </w:p>
          <w:p w:rsidR="00FA5F70" w:rsidRDefault="00FA5F70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2" w:type="dxa"/>
            <w:vMerge w:val="restart"/>
          </w:tcPr>
          <w:p w:rsidR="00FA5F70" w:rsidRDefault="00FA5F70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เด็กและเยาวชน </w:t>
            </w:r>
          </w:p>
          <w:p w:rsidR="00FA5F70" w:rsidRDefault="00FA5F70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๒๐๐ คน </w:t>
            </w:r>
          </w:p>
        </w:tc>
        <w:tc>
          <w:tcPr>
            <w:tcW w:w="1104" w:type="dxa"/>
            <w:vMerge w:val="restart"/>
          </w:tcPr>
          <w:p w:rsidR="00FA5F70" w:rsidRPr="00F4095F" w:rsidRDefault="00FA5F70" w:rsidP="00952FD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เด็กได้แสดงออกต่อผู้มีพระคุณ</w:t>
            </w:r>
          </w:p>
        </w:tc>
        <w:tc>
          <w:tcPr>
            <w:tcW w:w="1234" w:type="dxa"/>
            <w:vMerge w:val="restart"/>
          </w:tcPr>
          <w:p w:rsidR="00FA5F70" w:rsidRDefault="00FA5F70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๑๓,๐๐๐</w:t>
            </w:r>
          </w:p>
        </w:tc>
        <w:tc>
          <w:tcPr>
            <w:tcW w:w="1286" w:type="dxa"/>
            <w:vMerge w:val="restart"/>
          </w:tcPr>
          <w:p w:rsidR="00FA5F70" w:rsidRPr="00A20FD9" w:rsidRDefault="00FA5F70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FA5F70" w:rsidRPr="00A20FD9" w:rsidRDefault="00FA5F70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FA5F70" w:rsidRPr="00A20FD9" w:rsidRDefault="00FA5F70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FA5F70" w:rsidRPr="00A20FD9" w:rsidRDefault="00FA5F70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FA5F70" w:rsidRPr="00A20FD9" w:rsidRDefault="00FA5F70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A5F70" w:rsidRPr="00A20FD9" w:rsidTr="005216CE">
        <w:trPr>
          <w:trHeight w:val="1242"/>
          <w:jc w:val="center"/>
        </w:trPr>
        <w:tc>
          <w:tcPr>
            <w:tcW w:w="1818" w:type="dxa"/>
            <w:vMerge/>
          </w:tcPr>
          <w:p w:rsidR="00FA5F70" w:rsidRDefault="00FA5F70" w:rsidP="00414E2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FA5F70" w:rsidRDefault="00FA5F70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FA5F70" w:rsidRDefault="00FA5F70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2" w:type="dxa"/>
            <w:vMerge/>
          </w:tcPr>
          <w:p w:rsidR="00FA5F70" w:rsidRDefault="00FA5F70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04" w:type="dxa"/>
            <w:vMerge/>
          </w:tcPr>
          <w:p w:rsidR="00FA5F70" w:rsidRDefault="00FA5F70" w:rsidP="00952FD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FA5F70" w:rsidRDefault="00FA5F70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FA5F70" w:rsidRPr="00A20FD9" w:rsidRDefault="00FA5F70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/>
          </w:tcPr>
          <w:p w:rsidR="00FA5F70" w:rsidRPr="00A20FD9" w:rsidRDefault="00FA5F70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/>
          </w:tcPr>
          <w:p w:rsidR="00FA5F70" w:rsidRPr="00A20FD9" w:rsidRDefault="00FA5F70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FA5F70" w:rsidRPr="00A20FD9" w:rsidRDefault="00FA5F70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FA5F70" w:rsidRPr="00A20FD9" w:rsidRDefault="00FA5F70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14B53" w:rsidRPr="00A20FD9" w:rsidTr="00414B53">
        <w:trPr>
          <w:trHeight w:val="448"/>
          <w:jc w:val="center"/>
        </w:trPr>
        <w:tc>
          <w:tcPr>
            <w:tcW w:w="1818" w:type="dxa"/>
            <w:vMerge w:val="restart"/>
          </w:tcPr>
          <w:p w:rsidR="00414B53" w:rsidRDefault="009D0105" w:rsidP="00414E2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๑๖๕</w:t>
            </w:r>
            <w:r w:rsidR="00414B53">
              <w:rPr>
                <w:rFonts w:ascii="TH SarabunPSK" w:hAnsi="TH SarabunPSK" w:cs="TH SarabunPSK" w:hint="cs"/>
                <w:sz w:val="32"/>
                <w:szCs w:val="32"/>
                <w:cs/>
              </w:rPr>
              <w:t>.โครงการ</w:t>
            </w:r>
          </w:p>
          <w:p w:rsidR="00414B53" w:rsidRDefault="00414B53" w:rsidP="00414E2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วันสำคัญทางศาสนา</w:t>
            </w:r>
          </w:p>
          <w:p w:rsidR="00414B53" w:rsidRDefault="00414B53" w:rsidP="00414E2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14B53" w:rsidRDefault="00414B53" w:rsidP="00414E2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 w:val="restart"/>
          </w:tcPr>
          <w:p w:rsidR="00414B53" w:rsidRDefault="00414B53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เพื่ออนุรักษ์วัฒนธรรมและสืบทอด</w:t>
            </w:r>
            <w:r w:rsidRPr="00295067">
              <w:rPr>
                <w:rFonts w:ascii="TH SarabunPSK" w:hAnsi="TH SarabunPSK" w:cs="TH SarabunPSK" w:hint="cs"/>
                <w:sz w:val="31"/>
                <w:szCs w:val="31"/>
                <w:cs/>
              </w:rPr>
              <w:t>พระพุทธศาสนา</w:t>
            </w:r>
          </w:p>
        </w:tc>
        <w:tc>
          <w:tcPr>
            <w:tcW w:w="1530" w:type="dxa"/>
            <w:vMerge w:val="restart"/>
          </w:tcPr>
          <w:p w:rsidR="00414B53" w:rsidRDefault="00414B53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อบต.สะท้อน</w:t>
            </w:r>
          </w:p>
          <w:p w:rsidR="00414B53" w:rsidRDefault="00414B53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อ.นาทวี</w:t>
            </w:r>
          </w:p>
          <w:p w:rsidR="00414B53" w:rsidRDefault="00414B53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2" w:type="dxa"/>
            <w:vMerge w:val="restart"/>
          </w:tcPr>
          <w:p w:rsidR="00414B53" w:rsidRPr="005216CE" w:rsidRDefault="00414B53" w:rsidP="00724A34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5216CE">
              <w:rPr>
                <w:rFonts w:ascii="TH SarabunPSK" w:hAnsi="TH SarabunPSK" w:cs="TH SarabunPSK" w:hint="cs"/>
                <w:sz w:val="28"/>
                <w:cs/>
              </w:rPr>
              <w:t>๖ กิจกรรม</w:t>
            </w:r>
          </w:p>
          <w:p w:rsidR="00414B53" w:rsidRDefault="00414B53" w:rsidP="00724A34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5216CE">
              <w:rPr>
                <w:rFonts w:ascii="TH SarabunPSK" w:hAnsi="TH SarabunPSK" w:cs="TH SarabunPSK" w:hint="cs"/>
                <w:sz w:val="28"/>
                <w:cs/>
              </w:rPr>
              <w:t>วันเข้าพรรษา</w:t>
            </w:r>
          </w:p>
          <w:p w:rsidR="00414B53" w:rsidRDefault="00414B53" w:rsidP="00724A34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วันทอดกฐิน</w:t>
            </w:r>
          </w:p>
          <w:p w:rsidR="00414B53" w:rsidRDefault="00414B53" w:rsidP="00724A34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วันมาฆบูชา</w:t>
            </w:r>
          </w:p>
          <w:p w:rsidR="00414B53" w:rsidRDefault="00414B53" w:rsidP="00724A34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วันวิสาขบูชา</w:t>
            </w:r>
          </w:p>
          <w:p w:rsidR="00414B53" w:rsidRDefault="00414B53" w:rsidP="00724A34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วันอาสาฬหบูชา</w:t>
            </w:r>
          </w:p>
          <w:p w:rsidR="00414B53" w:rsidRDefault="00414B53" w:rsidP="00724A3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วันสารทเดือนสิบ</w:t>
            </w:r>
          </w:p>
          <w:p w:rsidR="00414B53" w:rsidRPr="005216CE" w:rsidRDefault="00414B53" w:rsidP="00724A3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04" w:type="dxa"/>
            <w:vMerge w:val="restart"/>
          </w:tcPr>
          <w:p w:rsidR="00414B53" w:rsidRDefault="00414B53" w:rsidP="00952FD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เด็กได้</w:t>
            </w:r>
          </w:p>
          <w:p w:rsidR="00414B53" w:rsidRDefault="00414B53" w:rsidP="00952FD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อนุรักษ์วัฒนธรรม</w:t>
            </w:r>
          </w:p>
          <w:p w:rsidR="00414B53" w:rsidRDefault="00414B53" w:rsidP="00952FD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อันดีงาม</w:t>
            </w:r>
          </w:p>
        </w:tc>
        <w:tc>
          <w:tcPr>
            <w:tcW w:w="1234" w:type="dxa"/>
            <w:vMerge w:val="restart"/>
          </w:tcPr>
          <w:p w:rsidR="00414B53" w:rsidRDefault="00414B5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414B53" w:rsidRPr="00A20FD9" w:rsidRDefault="00414B5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414B53" w:rsidRPr="00A20FD9" w:rsidRDefault="00414B5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414B53" w:rsidRPr="00A20FD9" w:rsidRDefault="00414B5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414B53" w:rsidRPr="00A20FD9" w:rsidRDefault="00414B5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414B53" w:rsidRPr="00A20FD9" w:rsidRDefault="00414B5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14B53" w:rsidRPr="00A20FD9" w:rsidTr="005216CE">
        <w:trPr>
          <w:trHeight w:val="2840"/>
          <w:jc w:val="center"/>
        </w:trPr>
        <w:tc>
          <w:tcPr>
            <w:tcW w:w="1818" w:type="dxa"/>
            <w:vMerge/>
          </w:tcPr>
          <w:p w:rsidR="00414B53" w:rsidRDefault="00414B53" w:rsidP="00414E2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414B53" w:rsidRDefault="00414B53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414B53" w:rsidRDefault="00414B53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2" w:type="dxa"/>
            <w:vMerge/>
          </w:tcPr>
          <w:p w:rsidR="00414B53" w:rsidRPr="005216CE" w:rsidRDefault="00414B53" w:rsidP="00724A3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04" w:type="dxa"/>
            <w:vMerge/>
          </w:tcPr>
          <w:p w:rsidR="00414B53" w:rsidRDefault="00414B53" w:rsidP="00952FD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414B53" w:rsidRDefault="00414B5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414B53" w:rsidRPr="00A20FD9" w:rsidRDefault="00414B5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414B53" w:rsidRPr="00A20FD9" w:rsidRDefault="00414B5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414B53" w:rsidRPr="00A20FD9" w:rsidRDefault="00414B5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414B53" w:rsidRPr="00A20FD9" w:rsidRDefault="00414B5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414B53" w:rsidRPr="00A20FD9" w:rsidRDefault="00414B5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14E2B" w:rsidRDefault="00414E2B" w:rsidP="00A20FD9">
      <w:pPr>
        <w:spacing w:after="0" w:line="240" w:lineRule="auto"/>
        <w:rPr>
          <w:rFonts w:ascii="TH SarabunPSK" w:hAnsi="TH SarabunPSK" w:cs="TH SarabunPSK"/>
        </w:rPr>
      </w:pPr>
    </w:p>
    <w:p w:rsidR="004A343C" w:rsidRDefault="004A343C" w:rsidP="00A20FD9">
      <w:pPr>
        <w:spacing w:after="0" w:line="240" w:lineRule="auto"/>
        <w:rPr>
          <w:rFonts w:ascii="TH SarabunPSK" w:hAnsi="TH SarabunPSK" w:cs="TH SarabunPSK"/>
        </w:rPr>
      </w:pPr>
    </w:p>
    <w:p w:rsidR="008068CF" w:rsidRDefault="008068CF" w:rsidP="0058642C">
      <w:pPr>
        <w:spacing w:after="0" w:line="240" w:lineRule="auto"/>
        <w:rPr>
          <w:rFonts w:ascii="TH SarabunPSK" w:hAnsi="TH SarabunPSK" w:cs="TH SarabunPSK" w:hint="cs"/>
        </w:rPr>
      </w:pPr>
    </w:p>
    <w:p w:rsidR="0058642C" w:rsidRPr="00A20FD9" w:rsidRDefault="0058642C" w:rsidP="0058642C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58642C" w:rsidRPr="001A6EC4" w:rsidRDefault="0058642C" w:rsidP="0058642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530"/>
        <w:gridCol w:w="1442"/>
        <w:gridCol w:w="1104"/>
        <w:gridCol w:w="1234"/>
        <w:gridCol w:w="1286"/>
        <w:gridCol w:w="1260"/>
        <w:gridCol w:w="1260"/>
        <w:gridCol w:w="1170"/>
        <w:gridCol w:w="771"/>
      </w:tblGrid>
      <w:tr w:rsidR="0058642C" w:rsidRPr="00A20FD9" w:rsidTr="00724A34">
        <w:trPr>
          <w:trHeight w:val="485"/>
          <w:jc w:val="center"/>
        </w:trPr>
        <w:tc>
          <w:tcPr>
            <w:tcW w:w="1818" w:type="dxa"/>
            <w:vMerge w:val="restart"/>
          </w:tcPr>
          <w:p w:rsidR="0058642C" w:rsidRPr="00A20FD9" w:rsidRDefault="0058642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58642C" w:rsidRPr="00A20FD9" w:rsidRDefault="0058642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58642C" w:rsidRPr="00A20FD9" w:rsidRDefault="0058642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58642C" w:rsidRPr="00A20FD9" w:rsidRDefault="0058642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58642C" w:rsidRPr="00A20FD9" w:rsidRDefault="0058642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58642C" w:rsidRPr="00A20FD9" w:rsidRDefault="0058642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58642C" w:rsidRPr="00A20FD9" w:rsidRDefault="0058642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58642C" w:rsidRPr="00A20FD9" w:rsidTr="00724A34">
        <w:trPr>
          <w:trHeight w:val="235"/>
          <w:jc w:val="center"/>
        </w:trPr>
        <w:tc>
          <w:tcPr>
            <w:tcW w:w="1818" w:type="dxa"/>
            <w:vMerge/>
          </w:tcPr>
          <w:p w:rsidR="0058642C" w:rsidRPr="00A20FD9" w:rsidRDefault="0058642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58642C" w:rsidRPr="00A20FD9" w:rsidRDefault="0058642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58642C" w:rsidRPr="00A20FD9" w:rsidRDefault="0058642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2" w:type="dxa"/>
            <w:vMerge w:val="restart"/>
          </w:tcPr>
          <w:p w:rsidR="0058642C" w:rsidRPr="00A20FD9" w:rsidRDefault="0058642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58642C" w:rsidRPr="00A20FD9" w:rsidRDefault="0058642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104" w:type="dxa"/>
            <w:vMerge w:val="restart"/>
          </w:tcPr>
          <w:p w:rsidR="0058642C" w:rsidRPr="00A20FD9" w:rsidRDefault="0058642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58642C" w:rsidRPr="00A20FD9" w:rsidRDefault="0058642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58642C" w:rsidRPr="00A20FD9" w:rsidRDefault="0058642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58642C" w:rsidRPr="00A20FD9" w:rsidRDefault="0058642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58642C" w:rsidRPr="00A20FD9" w:rsidRDefault="0058642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58642C" w:rsidRPr="00A20FD9" w:rsidRDefault="0058642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58642C" w:rsidRPr="00A20FD9" w:rsidRDefault="0058642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58642C" w:rsidRPr="00A20FD9" w:rsidRDefault="0058642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8642C" w:rsidRPr="00A20FD9" w:rsidTr="00724A34">
        <w:trPr>
          <w:trHeight w:val="170"/>
          <w:jc w:val="center"/>
        </w:trPr>
        <w:tc>
          <w:tcPr>
            <w:tcW w:w="1818" w:type="dxa"/>
            <w:vMerge/>
          </w:tcPr>
          <w:p w:rsidR="0058642C" w:rsidRPr="00A20FD9" w:rsidRDefault="0058642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58642C" w:rsidRPr="00A20FD9" w:rsidRDefault="0058642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58642C" w:rsidRPr="00A20FD9" w:rsidRDefault="0058642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2" w:type="dxa"/>
            <w:vMerge/>
          </w:tcPr>
          <w:p w:rsidR="0058642C" w:rsidRPr="00A20FD9" w:rsidRDefault="0058642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04" w:type="dxa"/>
            <w:vMerge/>
          </w:tcPr>
          <w:p w:rsidR="0058642C" w:rsidRPr="00A20FD9" w:rsidRDefault="0058642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58642C" w:rsidRPr="00A20FD9" w:rsidRDefault="0058642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58642C" w:rsidRPr="00A20FD9" w:rsidRDefault="0058642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ต.ค.-ธ.ค.๖๑</w:t>
            </w:r>
          </w:p>
        </w:tc>
        <w:tc>
          <w:tcPr>
            <w:tcW w:w="1260" w:type="dxa"/>
          </w:tcPr>
          <w:p w:rsidR="0058642C" w:rsidRPr="00A20FD9" w:rsidRDefault="0058642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58642C" w:rsidRPr="00A20FD9" w:rsidRDefault="0058642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58642C" w:rsidRPr="00A20FD9" w:rsidRDefault="0058642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58642C" w:rsidRPr="00A20FD9" w:rsidRDefault="0058642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87FA3" w:rsidRPr="00A20FD9" w:rsidTr="00E87FA3">
        <w:trPr>
          <w:trHeight w:val="397"/>
          <w:jc w:val="center"/>
        </w:trPr>
        <w:tc>
          <w:tcPr>
            <w:tcW w:w="1818" w:type="dxa"/>
            <w:vMerge w:val="restart"/>
          </w:tcPr>
          <w:p w:rsidR="00E87FA3" w:rsidRDefault="00E87FA3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  <w:r w:rsidR="007C5188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.โครงการ</w:t>
            </w:r>
          </w:p>
          <w:p w:rsidR="00E87FA3" w:rsidRDefault="00E87FA3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วันสำคัญทางพระพุทธศาสนา</w:t>
            </w:r>
          </w:p>
          <w:p w:rsidR="00E87FA3" w:rsidRDefault="00E87FA3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วันวิสาขบูชา</w:t>
            </w:r>
          </w:p>
          <w:p w:rsidR="00E87FA3" w:rsidRDefault="00E87FA3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วันอาสาฬหบูชา  </w:t>
            </w:r>
          </w:p>
        </w:tc>
        <w:tc>
          <w:tcPr>
            <w:tcW w:w="1530" w:type="dxa"/>
            <w:vMerge w:val="restart"/>
          </w:tcPr>
          <w:p w:rsidR="00E87FA3" w:rsidRDefault="00E87FA3" w:rsidP="005864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เพื่อให้เด็กเรียนรู้หลักธรรมของพระพุทธ</w:t>
            </w:r>
          </w:p>
          <w:p w:rsidR="00E87FA3" w:rsidRDefault="00E87FA3" w:rsidP="005864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ศาสนา   </w:t>
            </w:r>
          </w:p>
        </w:tc>
        <w:tc>
          <w:tcPr>
            <w:tcW w:w="1530" w:type="dxa"/>
            <w:vMerge w:val="restart"/>
          </w:tcPr>
          <w:p w:rsidR="00E87FA3" w:rsidRDefault="00E87FA3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สถานพินิจและคุ้มครองเด็กและเยาวชน </w:t>
            </w:r>
          </w:p>
          <w:p w:rsidR="00E87FA3" w:rsidRDefault="00E87FA3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2" w:type="dxa"/>
            <w:vMerge w:val="restart"/>
          </w:tcPr>
          <w:p w:rsidR="00E87FA3" w:rsidRDefault="00E87FA3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เด็กและเยาวชน </w:t>
            </w:r>
          </w:p>
          <w:p w:rsidR="00E87FA3" w:rsidRDefault="00E87FA3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ในสถานแรกรับเด็กและเยาวชน</w:t>
            </w:r>
          </w:p>
        </w:tc>
        <w:tc>
          <w:tcPr>
            <w:tcW w:w="1104" w:type="dxa"/>
            <w:vMerge w:val="restart"/>
          </w:tcPr>
          <w:p w:rsidR="00E87FA3" w:rsidRDefault="00E87FA3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เด็กและเยาวชน</w:t>
            </w:r>
          </w:p>
          <w:p w:rsidR="004D4189" w:rsidRPr="00F4095F" w:rsidRDefault="00E87FA3" w:rsidP="00E87FA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ได้นำหลักธรรมมาใช้ในชีวิต</w:t>
            </w:r>
          </w:p>
        </w:tc>
        <w:tc>
          <w:tcPr>
            <w:tcW w:w="1234" w:type="dxa"/>
            <w:vMerge w:val="restart"/>
          </w:tcPr>
          <w:p w:rsidR="00E87FA3" w:rsidRDefault="00E87FA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๓,๐๐๐</w:t>
            </w:r>
          </w:p>
        </w:tc>
        <w:tc>
          <w:tcPr>
            <w:tcW w:w="1286" w:type="dxa"/>
            <w:vMerge w:val="restart"/>
          </w:tcPr>
          <w:p w:rsidR="00E87FA3" w:rsidRPr="00A20FD9" w:rsidRDefault="00E87FA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E87FA3" w:rsidRPr="00A20FD9" w:rsidRDefault="00E87FA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E87FA3" w:rsidRPr="00A20FD9" w:rsidRDefault="00E87FA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E87FA3" w:rsidRPr="00A20FD9" w:rsidRDefault="00E87FA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E87FA3" w:rsidRPr="00A20FD9" w:rsidRDefault="00E87FA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87FA3" w:rsidRPr="00A20FD9" w:rsidTr="00724A34">
        <w:trPr>
          <w:trHeight w:val="2127"/>
          <w:jc w:val="center"/>
        </w:trPr>
        <w:tc>
          <w:tcPr>
            <w:tcW w:w="1818" w:type="dxa"/>
            <w:vMerge/>
          </w:tcPr>
          <w:p w:rsidR="00E87FA3" w:rsidRDefault="00E87FA3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E87FA3" w:rsidRDefault="00E87FA3" w:rsidP="005864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E87FA3" w:rsidRDefault="00E87FA3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2" w:type="dxa"/>
            <w:vMerge/>
          </w:tcPr>
          <w:p w:rsidR="00E87FA3" w:rsidRDefault="00E87FA3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04" w:type="dxa"/>
            <w:vMerge/>
          </w:tcPr>
          <w:p w:rsidR="00E87FA3" w:rsidRDefault="00E87FA3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E87FA3" w:rsidRDefault="00E87FA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E87FA3" w:rsidRPr="00A20FD9" w:rsidRDefault="00E87FA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/>
          </w:tcPr>
          <w:p w:rsidR="00E87FA3" w:rsidRPr="00A20FD9" w:rsidRDefault="00E87FA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E87FA3" w:rsidRPr="00A20FD9" w:rsidRDefault="00E87FA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E87FA3" w:rsidRPr="00A20FD9" w:rsidRDefault="00E87FA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E87FA3" w:rsidRPr="00A20FD9" w:rsidRDefault="00E87FA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189" w:rsidRPr="00A20FD9" w:rsidTr="004D4189">
        <w:trPr>
          <w:trHeight w:val="449"/>
          <w:jc w:val="center"/>
        </w:trPr>
        <w:tc>
          <w:tcPr>
            <w:tcW w:w="1818" w:type="dxa"/>
            <w:vMerge w:val="restart"/>
          </w:tcPr>
          <w:p w:rsidR="001F3C06" w:rsidRDefault="004D4189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๑๖๗.โครงการลูกเสือส่งเสริมค่านิยมหลักของ</w:t>
            </w:r>
          </w:p>
          <w:p w:rsidR="004D4189" w:rsidRDefault="004D4189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คนไทย </w:t>
            </w:r>
          </w:p>
        </w:tc>
        <w:tc>
          <w:tcPr>
            <w:tcW w:w="1530" w:type="dxa"/>
            <w:vMerge w:val="restart"/>
          </w:tcPr>
          <w:p w:rsidR="004D4189" w:rsidRDefault="004D4189" w:rsidP="005864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เด็กและเยาวชนได้รับการปลูกฝังค่านิยมหลักของคนไทย</w:t>
            </w:r>
          </w:p>
        </w:tc>
        <w:tc>
          <w:tcPr>
            <w:tcW w:w="1530" w:type="dxa"/>
            <w:vMerge w:val="restart"/>
          </w:tcPr>
          <w:p w:rsidR="004D4189" w:rsidRDefault="004D4189" w:rsidP="006D2E0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สถานพินิจและคุ้มครองเด็กและเยาวชน </w:t>
            </w:r>
          </w:p>
          <w:p w:rsidR="004D4189" w:rsidRDefault="004D4189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2" w:type="dxa"/>
            <w:vMerge w:val="restart"/>
          </w:tcPr>
          <w:p w:rsidR="004D4189" w:rsidRDefault="004D4189" w:rsidP="006D2E0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เด็กและเยาวชน </w:t>
            </w:r>
          </w:p>
          <w:p w:rsidR="004D4189" w:rsidRDefault="004D4189" w:rsidP="006D2E0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ในสถานแรกรับเด็กและเยาวชน</w:t>
            </w:r>
          </w:p>
        </w:tc>
        <w:tc>
          <w:tcPr>
            <w:tcW w:w="1104" w:type="dxa"/>
            <w:vMerge w:val="restart"/>
          </w:tcPr>
          <w:p w:rsidR="004D4189" w:rsidRDefault="004D4189" w:rsidP="006D2E0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เด็กและเยาวชน</w:t>
            </w:r>
          </w:p>
          <w:p w:rsidR="004D4189" w:rsidRDefault="004D4189" w:rsidP="006D2E0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มีคุณธรรมจริยธรรม</w:t>
            </w:r>
          </w:p>
        </w:tc>
        <w:tc>
          <w:tcPr>
            <w:tcW w:w="1234" w:type="dxa"/>
            <w:vMerge w:val="restart"/>
          </w:tcPr>
          <w:p w:rsidR="004D4189" w:rsidRDefault="004D418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๑๐,๐๐๐</w:t>
            </w:r>
          </w:p>
        </w:tc>
        <w:tc>
          <w:tcPr>
            <w:tcW w:w="1286" w:type="dxa"/>
            <w:vMerge w:val="restart"/>
          </w:tcPr>
          <w:p w:rsidR="004D4189" w:rsidRPr="00A20FD9" w:rsidRDefault="004D418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4D4189" w:rsidRPr="00A20FD9" w:rsidRDefault="004D418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4D4189" w:rsidRPr="00A20FD9" w:rsidRDefault="004D418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 w:val="restart"/>
          </w:tcPr>
          <w:p w:rsidR="004D4189" w:rsidRPr="00A20FD9" w:rsidRDefault="004D418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4D4189" w:rsidRPr="00A20FD9" w:rsidRDefault="004D418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189" w:rsidRPr="00A20FD9" w:rsidTr="00724A34">
        <w:trPr>
          <w:trHeight w:val="1665"/>
          <w:jc w:val="center"/>
        </w:trPr>
        <w:tc>
          <w:tcPr>
            <w:tcW w:w="1818" w:type="dxa"/>
            <w:vMerge/>
          </w:tcPr>
          <w:p w:rsidR="004D4189" w:rsidRDefault="004D4189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4D4189" w:rsidRDefault="004D4189" w:rsidP="0058642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4D4189" w:rsidRDefault="004D4189" w:rsidP="006D2E0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2" w:type="dxa"/>
            <w:vMerge/>
          </w:tcPr>
          <w:p w:rsidR="004D4189" w:rsidRDefault="004D4189" w:rsidP="006D2E0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04" w:type="dxa"/>
            <w:vMerge/>
          </w:tcPr>
          <w:p w:rsidR="004D4189" w:rsidRDefault="004D4189" w:rsidP="006D2E0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4D4189" w:rsidRDefault="004D418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4D4189" w:rsidRPr="00A20FD9" w:rsidRDefault="004D418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4D4189" w:rsidRPr="00A20FD9" w:rsidRDefault="004D418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4D4189" w:rsidRPr="00A20FD9" w:rsidRDefault="004D418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/>
          </w:tcPr>
          <w:p w:rsidR="004D4189" w:rsidRPr="00A20FD9" w:rsidRDefault="004D418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4D4189" w:rsidRPr="00A20FD9" w:rsidRDefault="004D418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A343C" w:rsidRDefault="004A343C" w:rsidP="00A20FD9">
      <w:pPr>
        <w:spacing w:after="0" w:line="240" w:lineRule="auto"/>
        <w:rPr>
          <w:rFonts w:ascii="TH SarabunPSK" w:hAnsi="TH SarabunPSK" w:cs="TH SarabunPSK"/>
        </w:rPr>
      </w:pPr>
    </w:p>
    <w:p w:rsidR="003A3F39" w:rsidRDefault="003A3F39" w:rsidP="00A20FD9">
      <w:pPr>
        <w:spacing w:after="0" w:line="240" w:lineRule="auto"/>
        <w:rPr>
          <w:rFonts w:ascii="TH SarabunPSK" w:hAnsi="TH SarabunPSK" w:cs="TH SarabunPSK"/>
        </w:rPr>
      </w:pPr>
    </w:p>
    <w:p w:rsidR="003A3F39" w:rsidRDefault="003A3F39" w:rsidP="00A20FD9">
      <w:pPr>
        <w:spacing w:after="0" w:line="240" w:lineRule="auto"/>
        <w:rPr>
          <w:rFonts w:ascii="TH SarabunPSK" w:hAnsi="TH SarabunPSK" w:cs="TH SarabunPSK"/>
        </w:rPr>
      </w:pPr>
    </w:p>
    <w:p w:rsidR="008068CF" w:rsidRDefault="008068CF" w:rsidP="003A3F39">
      <w:pPr>
        <w:spacing w:after="0" w:line="240" w:lineRule="auto"/>
        <w:rPr>
          <w:rFonts w:ascii="TH SarabunPSK" w:hAnsi="TH SarabunPSK" w:cs="TH SarabunPSK" w:hint="cs"/>
        </w:rPr>
      </w:pPr>
    </w:p>
    <w:p w:rsidR="003A3F39" w:rsidRPr="00A20FD9" w:rsidRDefault="003A3F39" w:rsidP="003A3F39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3A3F39" w:rsidRPr="001A6EC4" w:rsidRDefault="003A3F39" w:rsidP="003A3F39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530"/>
        <w:gridCol w:w="1442"/>
        <w:gridCol w:w="1104"/>
        <w:gridCol w:w="1234"/>
        <w:gridCol w:w="1286"/>
        <w:gridCol w:w="1260"/>
        <w:gridCol w:w="1260"/>
        <w:gridCol w:w="1170"/>
        <w:gridCol w:w="771"/>
      </w:tblGrid>
      <w:tr w:rsidR="003A3F39" w:rsidRPr="00A20FD9" w:rsidTr="00724A34">
        <w:trPr>
          <w:trHeight w:val="485"/>
          <w:jc w:val="center"/>
        </w:trPr>
        <w:tc>
          <w:tcPr>
            <w:tcW w:w="1818" w:type="dxa"/>
            <w:vMerge w:val="restart"/>
          </w:tcPr>
          <w:p w:rsidR="003A3F39" w:rsidRPr="00A20FD9" w:rsidRDefault="003A3F3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3A3F39" w:rsidRPr="00A20FD9" w:rsidRDefault="003A3F3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3A3F39" w:rsidRPr="00A20FD9" w:rsidRDefault="003A3F3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3A3F39" w:rsidRPr="00A20FD9" w:rsidRDefault="003A3F3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3A3F39" w:rsidRPr="00A20FD9" w:rsidRDefault="003A3F3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3A3F39" w:rsidRPr="00A20FD9" w:rsidRDefault="003A3F3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3A3F39" w:rsidRPr="00A20FD9" w:rsidRDefault="003A3F3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3A3F39" w:rsidRPr="00A20FD9" w:rsidTr="00724A34">
        <w:trPr>
          <w:trHeight w:val="235"/>
          <w:jc w:val="center"/>
        </w:trPr>
        <w:tc>
          <w:tcPr>
            <w:tcW w:w="1818" w:type="dxa"/>
            <w:vMerge/>
          </w:tcPr>
          <w:p w:rsidR="003A3F39" w:rsidRPr="00A20FD9" w:rsidRDefault="003A3F3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3A3F39" w:rsidRPr="00A20FD9" w:rsidRDefault="003A3F3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3A3F39" w:rsidRPr="00A20FD9" w:rsidRDefault="003A3F3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2" w:type="dxa"/>
            <w:vMerge w:val="restart"/>
          </w:tcPr>
          <w:p w:rsidR="003A3F39" w:rsidRPr="00A20FD9" w:rsidRDefault="003A3F3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3A3F39" w:rsidRPr="00A20FD9" w:rsidRDefault="003A3F3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104" w:type="dxa"/>
            <w:vMerge w:val="restart"/>
          </w:tcPr>
          <w:p w:rsidR="003A3F39" w:rsidRPr="00A20FD9" w:rsidRDefault="003A3F3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3A3F39" w:rsidRPr="00A20FD9" w:rsidRDefault="003A3F3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3A3F39" w:rsidRPr="00A20FD9" w:rsidRDefault="003A3F3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3A3F39" w:rsidRPr="00A20FD9" w:rsidRDefault="003A3F3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3A3F39" w:rsidRPr="00A20FD9" w:rsidRDefault="003A3F3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3A3F39" w:rsidRPr="00A20FD9" w:rsidRDefault="003A3F3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3A3F39" w:rsidRPr="00A20FD9" w:rsidRDefault="003A3F3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3A3F39" w:rsidRPr="00A20FD9" w:rsidRDefault="003A3F3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A3F39" w:rsidRPr="00A20FD9" w:rsidTr="00724A34">
        <w:trPr>
          <w:trHeight w:val="170"/>
          <w:jc w:val="center"/>
        </w:trPr>
        <w:tc>
          <w:tcPr>
            <w:tcW w:w="1818" w:type="dxa"/>
            <w:vMerge/>
          </w:tcPr>
          <w:p w:rsidR="003A3F39" w:rsidRPr="00A20FD9" w:rsidRDefault="003A3F3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3A3F39" w:rsidRPr="00A20FD9" w:rsidRDefault="003A3F3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3A3F39" w:rsidRPr="00A20FD9" w:rsidRDefault="003A3F3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2" w:type="dxa"/>
            <w:vMerge/>
          </w:tcPr>
          <w:p w:rsidR="003A3F39" w:rsidRPr="00A20FD9" w:rsidRDefault="003A3F3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04" w:type="dxa"/>
            <w:vMerge/>
          </w:tcPr>
          <w:p w:rsidR="003A3F39" w:rsidRPr="00A20FD9" w:rsidRDefault="003A3F3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3A3F39" w:rsidRPr="00A20FD9" w:rsidRDefault="003A3F3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3A3F39" w:rsidRPr="00A20FD9" w:rsidRDefault="003A3F3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ต.ค.-ธ.ค.๖๑</w:t>
            </w:r>
          </w:p>
        </w:tc>
        <w:tc>
          <w:tcPr>
            <w:tcW w:w="1260" w:type="dxa"/>
          </w:tcPr>
          <w:p w:rsidR="003A3F39" w:rsidRPr="00A20FD9" w:rsidRDefault="003A3F3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3A3F39" w:rsidRPr="00A20FD9" w:rsidRDefault="003A3F3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3A3F39" w:rsidRPr="00A20FD9" w:rsidRDefault="003A3F3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3A3F39" w:rsidRPr="00A20FD9" w:rsidRDefault="003A3F3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A727A" w:rsidRPr="00A20FD9" w:rsidTr="00AA727A">
        <w:trPr>
          <w:trHeight w:val="515"/>
          <w:jc w:val="center"/>
        </w:trPr>
        <w:tc>
          <w:tcPr>
            <w:tcW w:w="1818" w:type="dxa"/>
            <w:vMerge w:val="restart"/>
          </w:tcPr>
          <w:p w:rsidR="00AA727A" w:rsidRDefault="00AA727A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๑๖๘.โครงการ</w:t>
            </w:r>
          </w:p>
          <w:p w:rsidR="00AA727A" w:rsidRDefault="00AA727A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จัดงานเมาลิดกลาง   </w:t>
            </w:r>
          </w:p>
        </w:tc>
        <w:tc>
          <w:tcPr>
            <w:tcW w:w="1530" w:type="dxa"/>
            <w:vMerge w:val="restart"/>
          </w:tcPr>
          <w:p w:rsidR="00AA727A" w:rsidRPr="00622402" w:rsidRDefault="00AA727A" w:rsidP="003A3F39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622402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เพื่อให้ประชาชนได้ปฏิบัติตามหลักคำสอนและแบบอย่างของท่าน</w:t>
            </w:r>
          </w:p>
          <w:p w:rsidR="00622402" w:rsidRPr="00622402" w:rsidRDefault="00AA727A" w:rsidP="003A3F39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2240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นบีมูฮัมหมัด(ซ.ล.)   </w:t>
            </w:r>
          </w:p>
        </w:tc>
        <w:tc>
          <w:tcPr>
            <w:tcW w:w="1530" w:type="dxa"/>
            <w:vMerge w:val="restart"/>
          </w:tcPr>
          <w:p w:rsidR="00AA727A" w:rsidRDefault="00AA727A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เทศบาลเมืองกำแพงเพชร</w:t>
            </w:r>
          </w:p>
          <w:p w:rsidR="00AA727A" w:rsidRDefault="00AA727A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ต.รัตภูมิ</w:t>
            </w:r>
          </w:p>
          <w:p w:rsidR="00AA727A" w:rsidRDefault="00AA727A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จ.สงขลา </w:t>
            </w:r>
          </w:p>
        </w:tc>
        <w:tc>
          <w:tcPr>
            <w:tcW w:w="1442" w:type="dxa"/>
            <w:vMerge w:val="restart"/>
          </w:tcPr>
          <w:p w:rsidR="00AA727A" w:rsidRDefault="00AA727A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เด็ก เยาวชน </w:t>
            </w:r>
          </w:p>
          <w:p w:rsidR="00AA727A" w:rsidRDefault="00AA727A" w:rsidP="00065BA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ประชาชน </w:t>
            </w:r>
          </w:p>
        </w:tc>
        <w:tc>
          <w:tcPr>
            <w:tcW w:w="1104" w:type="dxa"/>
            <w:vMerge w:val="restart"/>
          </w:tcPr>
          <w:p w:rsidR="00AA727A" w:rsidRDefault="00AA727A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เด็กและเยาวชน</w:t>
            </w:r>
          </w:p>
          <w:p w:rsidR="00AA727A" w:rsidRPr="00F4095F" w:rsidRDefault="00AA727A" w:rsidP="00065BA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ประชาชนได้ปฏิบัติตามหลักคำสอน</w:t>
            </w:r>
          </w:p>
        </w:tc>
        <w:tc>
          <w:tcPr>
            <w:tcW w:w="1234" w:type="dxa"/>
            <w:vMerge w:val="restart"/>
          </w:tcPr>
          <w:p w:rsidR="00AA727A" w:rsidRDefault="00AA727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๓๐,๐๐๐</w:t>
            </w:r>
          </w:p>
        </w:tc>
        <w:tc>
          <w:tcPr>
            <w:tcW w:w="1286" w:type="dxa"/>
            <w:vMerge w:val="restart"/>
          </w:tcPr>
          <w:p w:rsidR="00AA727A" w:rsidRPr="00A20FD9" w:rsidRDefault="00AA727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AA727A" w:rsidRPr="00A20FD9" w:rsidRDefault="00AA727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AA727A" w:rsidRPr="00A20FD9" w:rsidRDefault="00AA727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 w:val="restart"/>
          </w:tcPr>
          <w:p w:rsidR="00AA727A" w:rsidRPr="00A20FD9" w:rsidRDefault="00AA727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AA727A" w:rsidRPr="00A20FD9" w:rsidRDefault="00AA727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A727A" w:rsidRPr="00A20FD9" w:rsidTr="008068CF">
        <w:trPr>
          <w:trHeight w:val="2334"/>
          <w:jc w:val="center"/>
        </w:trPr>
        <w:tc>
          <w:tcPr>
            <w:tcW w:w="1818" w:type="dxa"/>
            <w:vMerge/>
          </w:tcPr>
          <w:p w:rsidR="00AA727A" w:rsidRDefault="00AA727A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AA727A" w:rsidRDefault="00AA727A" w:rsidP="003A3F3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AA727A" w:rsidRDefault="00AA727A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2" w:type="dxa"/>
            <w:vMerge/>
          </w:tcPr>
          <w:p w:rsidR="00AA727A" w:rsidRDefault="00AA727A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04" w:type="dxa"/>
            <w:vMerge/>
          </w:tcPr>
          <w:p w:rsidR="00AA727A" w:rsidRDefault="00AA727A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AA727A" w:rsidRDefault="00AA727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AA727A" w:rsidRPr="00A20FD9" w:rsidRDefault="00AA727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AA727A" w:rsidRPr="00A20FD9" w:rsidRDefault="00AA727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/>
          </w:tcPr>
          <w:p w:rsidR="00AA727A" w:rsidRPr="00A20FD9" w:rsidRDefault="00AA727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/>
          </w:tcPr>
          <w:p w:rsidR="00AA727A" w:rsidRPr="00A20FD9" w:rsidRDefault="00AA727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AA727A" w:rsidRPr="00A20FD9" w:rsidRDefault="00AA727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66161" w:rsidRPr="00A20FD9" w:rsidTr="00A66161">
        <w:trPr>
          <w:trHeight w:val="423"/>
          <w:jc w:val="center"/>
        </w:trPr>
        <w:tc>
          <w:tcPr>
            <w:tcW w:w="1818" w:type="dxa"/>
            <w:vMerge w:val="restart"/>
          </w:tcPr>
          <w:p w:rsidR="00A66161" w:rsidRDefault="00A6616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๑๖๙ โครงการอบรมคุณธรรมจริยธรรมเยาวชนภาคฤดูร้อน</w:t>
            </w:r>
          </w:p>
        </w:tc>
        <w:tc>
          <w:tcPr>
            <w:tcW w:w="1530" w:type="dxa"/>
            <w:vMerge w:val="restart"/>
          </w:tcPr>
          <w:p w:rsidR="00A66161" w:rsidRDefault="00A66161" w:rsidP="003A3F3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เพื่อพัฒนาคุณธรรมจริยธรรมแก่เด็ก และเยาวชน</w:t>
            </w:r>
          </w:p>
        </w:tc>
        <w:tc>
          <w:tcPr>
            <w:tcW w:w="1530" w:type="dxa"/>
            <w:vMerge w:val="restart"/>
          </w:tcPr>
          <w:p w:rsidR="00A66161" w:rsidRDefault="00A66161" w:rsidP="007E1EF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เทศบาลเมืองกำแพงเพชร</w:t>
            </w:r>
          </w:p>
          <w:p w:rsidR="00A66161" w:rsidRDefault="00A66161" w:rsidP="007E1EF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ต.รัตภูมิ</w:t>
            </w:r>
          </w:p>
          <w:p w:rsidR="00A66161" w:rsidRDefault="00A66161" w:rsidP="007E1EF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2" w:type="dxa"/>
            <w:vMerge w:val="restart"/>
          </w:tcPr>
          <w:p w:rsidR="00A66161" w:rsidRDefault="00A6616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</w:t>
            </w:r>
          </w:p>
          <w:p w:rsidR="00A66161" w:rsidRDefault="00A6616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และประชาชน</w:t>
            </w:r>
          </w:p>
        </w:tc>
        <w:tc>
          <w:tcPr>
            <w:tcW w:w="1104" w:type="dxa"/>
            <w:vMerge w:val="restart"/>
          </w:tcPr>
          <w:p w:rsidR="00A66161" w:rsidRDefault="00A66161" w:rsidP="00F8032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เด็กและเยาวชน</w:t>
            </w:r>
          </w:p>
          <w:p w:rsidR="00A66161" w:rsidRDefault="00A66161" w:rsidP="00F8032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ประชาชนได้ปฏิบัติตามหลัก</w:t>
            </w:r>
          </w:p>
          <w:p w:rsidR="00A66161" w:rsidRDefault="00A66161" w:rsidP="00F8032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ศาสนา</w:t>
            </w:r>
          </w:p>
        </w:tc>
        <w:tc>
          <w:tcPr>
            <w:tcW w:w="1234" w:type="dxa"/>
            <w:vMerge w:val="restart"/>
          </w:tcPr>
          <w:p w:rsidR="00A66161" w:rsidRDefault="00A6616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๕๐,๐๐๐</w:t>
            </w:r>
          </w:p>
        </w:tc>
        <w:tc>
          <w:tcPr>
            <w:tcW w:w="1286" w:type="dxa"/>
            <w:vMerge w:val="restart"/>
          </w:tcPr>
          <w:p w:rsidR="00A66161" w:rsidRPr="00A20FD9" w:rsidRDefault="00A6616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A66161" w:rsidRPr="00A20FD9" w:rsidRDefault="00A6616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A66161" w:rsidRPr="00A20FD9" w:rsidRDefault="00A6616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 w:val="restart"/>
          </w:tcPr>
          <w:p w:rsidR="00A66161" w:rsidRPr="00A20FD9" w:rsidRDefault="00A6616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A66161" w:rsidRPr="00A20FD9" w:rsidRDefault="00A6616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66161" w:rsidRPr="00A20FD9" w:rsidTr="008068CF">
        <w:trPr>
          <w:trHeight w:val="2246"/>
          <w:jc w:val="center"/>
        </w:trPr>
        <w:tc>
          <w:tcPr>
            <w:tcW w:w="1818" w:type="dxa"/>
            <w:vMerge/>
          </w:tcPr>
          <w:p w:rsidR="00A66161" w:rsidRDefault="00A6616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A66161" w:rsidRDefault="00A66161" w:rsidP="003A3F3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A66161" w:rsidRDefault="00A66161" w:rsidP="007E1EF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2" w:type="dxa"/>
            <w:vMerge/>
          </w:tcPr>
          <w:p w:rsidR="00A66161" w:rsidRDefault="00A6616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04" w:type="dxa"/>
            <w:vMerge/>
          </w:tcPr>
          <w:p w:rsidR="00A66161" w:rsidRDefault="00A66161" w:rsidP="00F8032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A66161" w:rsidRDefault="00A6616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A66161" w:rsidRPr="00A20FD9" w:rsidRDefault="00A6616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/>
          </w:tcPr>
          <w:p w:rsidR="00A66161" w:rsidRPr="00A20FD9" w:rsidRDefault="00A6616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A66161" w:rsidRPr="00A20FD9" w:rsidRDefault="00A6616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/>
          </w:tcPr>
          <w:p w:rsidR="00A66161" w:rsidRPr="00A20FD9" w:rsidRDefault="00A6616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A66161" w:rsidRPr="00A20FD9" w:rsidRDefault="00A6616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068CF" w:rsidRDefault="008068CF" w:rsidP="00455068">
      <w:pPr>
        <w:spacing w:after="0" w:line="240" w:lineRule="auto"/>
        <w:rPr>
          <w:rFonts w:ascii="TH SarabunPSK" w:eastAsia="Calibri" w:hAnsi="TH SarabunPSK" w:cs="TH SarabunPSK" w:hint="cs"/>
          <w:sz w:val="32"/>
          <w:szCs w:val="32"/>
        </w:rPr>
      </w:pPr>
    </w:p>
    <w:p w:rsidR="00455068" w:rsidRPr="00A20FD9" w:rsidRDefault="00455068" w:rsidP="0045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455068" w:rsidRPr="001A6EC4" w:rsidRDefault="00455068" w:rsidP="0045506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530"/>
        <w:gridCol w:w="1300"/>
        <w:gridCol w:w="1246"/>
        <w:gridCol w:w="1234"/>
        <w:gridCol w:w="1286"/>
        <w:gridCol w:w="1260"/>
        <w:gridCol w:w="1260"/>
        <w:gridCol w:w="1170"/>
        <w:gridCol w:w="771"/>
      </w:tblGrid>
      <w:tr w:rsidR="00455068" w:rsidRPr="00A20FD9" w:rsidTr="00724A34">
        <w:trPr>
          <w:trHeight w:val="485"/>
          <w:jc w:val="center"/>
        </w:trPr>
        <w:tc>
          <w:tcPr>
            <w:tcW w:w="1818" w:type="dxa"/>
            <w:vMerge w:val="restart"/>
          </w:tcPr>
          <w:p w:rsidR="00455068" w:rsidRPr="00A20FD9" w:rsidRDefault="0045506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455068" w:rsidRPr="00A20FD9" w:rsidRDefault="0045506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455068" w:rsidRPr="00A20FD9" w:rsidRDefault="0045506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455068" w:rsidRPr="00A20FD9" w:rsidRDefault="0045506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455068" w:rsidRPr="00A20FD9" w:rsidRDefault="0045506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455068" w:rsidRPr="00A20FD9" w:rsidRDefault="0045506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455068" w:rsidRPr="00A20FD9" w:rsidRDefault="0045506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455068" w:rsidRPr="00A20FD9" w:rsidTr="00455068">
        <w:trPr>
          <w:trHeight w:val="235"/>
          <w:jc w:val="center"/>
        </w:trPr>
        <w:tc>
          <w:tcPr>
            <w:tcW w:w="1818" w:type="dxa"/>
            <w:vMerge/>
          </w:tcPr>
          <w:p w:rsidR="00455068" w:rsidRPr="00A20FD9" w:rsidRDefault="0045506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455068" w:rsidRPr="00A20FD9" w:rsidRDefault="0045506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455068" w:rsidRPr="00A20FD9" w:rsidRDefault="0045506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00" w:type="dxa"/>
            <w:vMerge w:val="restart"/>
          </w:tcPr>
          <w:p w:rsidR="00455068" w:rsidRPr="00A20FD9" w:rsidRDefault="0045506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455068" w:rsidRPr="00A20FD9" w:rsidRDefault="0045506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46" w:type="dxa"/>
            <w:vMerge w:val="restart"/>
          </w:tcPr>
          <w:p w:rsidR="00455068" w:rsidRPr="00A20FD9" w:rsidRDefault="0045506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455068" w:rsidRPr="00A20FD9" w:rsidRDefault="0045506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455068" w:rsidRPr="00A20FD9" w:rsidRDefault="0045506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455068" w:rsidRPr="00A20FD9" w:rsidRDefault="0045506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455068" w:rsidRPr="00A20FD9" w:rsidRDefault="0045506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455068" w:rsidRPr="00A20FD9" w:rsidRDefault="0045506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455068" w:rsidRPr="00A20FD9" w:rsidRDefault="0045506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455068" w:rsidRPr="00A20FD9" w:rsidRDefault="0045506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5068" w:rsidRPr="00A20FD9" w:rsidTr="00455068">
        <w:trPr>
          <w:trHeight w:val="170"/>
          <w:jc w:val="center"/>
        </w:trPr>
        <w:tc>
          <w:tcPr>
            <w:tcW w:w="1818" w:type="dxa"/>
            <w:vMerge/>
          </w:tcPr>
          <w:p w:rsidR="00455068" w:rsidRPr="00A20FD9" w:rsidRDefault="0045506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455068" w:rsidRPr="00A20FD9" w:rsidRDefault="0045506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455068" w:rsidRPr="00A20FD9" w:rsidRDefault="0045506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00" w:type="dxa"/>
            <w:vMerge/>
          </w:tcPr>
          <w:p w:rsidR="00455068" w:rsidRPr="00A20FD9" w:rsidRDefault="0045506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6" w:type="dxa"/>
            <w:vMerge/>
          </w:tcPr>
          <w:p w:rsidR="00455068" w:rsidRPr="00A20FD9" w:rsidRDefault="0045506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455068" w:rsidRPr="00A20FD9" w:rsidRDefault="0045506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455068" w:rsidRPr="00A20FD9" w:rsidRDefault="0045506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ต.ค.-ธ.ค.๖๑</w:t>
            </w:r>
          </w:p>
        </w:tc>
        <w:tc>
          <w:tcPr>
            <w:tcW w:w="1260" w:type="dxa"/>
          </w:tcPr>
          <w:p w:rsidR="00455068" w:rsidRPr="00A20FD9" w:rsidRDefault="0045506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455068" w:rsidRPr="00A20FD9" w:rsidRDefault="0045506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455068" w:rsidRPr="00A20FD9" w:rsidRDefault="0045506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455068" w:rsidRPr="00A20FD9" w:rsidRDefault="0045506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5068" w:rsidRPr="00A20FD9" w:rsidTr="00455068">
        <w:trPr>
          <w:trHeight w:val="375"/>
          <w:jc w:val="center"/>
        </w:trPr>
        <w:tc>
          <w:tcPr>
            <w:tcW w:w="1818" w:type="dxa"/>
            <w:vMerge w:val="restart"/>
          </w:tcPr>
          <w:p w:rsidR="00455068" w:rsidRDefault="0045506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๑๗๐.โครงการ</w:t>
            </w:r>
          </w:p>
          <w:p w:rsidR="00455068" w:rsidRDefault="0045506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ประเพณีลากพระ </w:t>
            </w:r>
          </w:p>
          <w:p w:rsidR="00455068" w:rsidRDefault="0045506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ประจำปี  </w:t>
            </w:r>
          </w:p>
        </w:tc>
        <w:tc>
          <w:tcPr>
            <w:tcW w:w="1530" w:type="dxa"/>
            <w:vMerge w:val="restart"/>
          </w:tcPr>
          <w:p w:rsidR="00455068" w:rsidRDefault="00455068" w:rsidP="0045506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เพื่อให้ประชาชนเห็นความสำคัญของประเพณีท้องถิ่น    </w:t>
            </w:r>
          </w:p>
        </w:tc>
        <w:tc>
          <w:tcPr>
            <w:tcW w:w="1530" w:type="dxa"/>
            <w:vMerge w:val="restart"/>
          </w:tcPr>
          <w:p w:rsidR="00455068" w:rsidRDefault="0045506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เทศบาลตำบลคูหาใต้</w:t>
            </w:r>
          </w:p>
          <w:p w:rsidR="00455068" w:rsidRDefault="0045506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อ.รัตภูมิ </w:t>
            </w:r>
          </w:p>
          <w:p w:rsidR="00455068" w:rsidRDefault="0045506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300" w:type="dxa"/>
            <w:vMerge w:val="restart"/>
          </w:tcPr>
          <w:p w:rsidR="00455068" w:rsidRDefault="0045506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</w:t>
            </w:r>
          </w:p>
          <w:p w:rsidR="00455068" w:rsidRDefault="0045506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๑,๐๐๐ คน </w:t>
            </w:r>
          </w:p>
        </w:tc>
        <w:tc>
          <w:tcPr>
            <w:tcW w:w="1246" w:type="dxa"/>
            <w:vMerge w:val="restart"/>
          </w:tcPr>
          <w:p w:rsidR="00455068" w:rsidRPr="00F4095F" w:rsidRDefault="0045506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ประชาชนรอนุรักษ์ประเพณีวัฒนธรรมท้องถิ่น </w:t>
            </w:r>
          </w:p>
        </w:tc>
        <w:tc>
          <w:tcPr>
            <w:tcW w:w="1234" w:type="dxa"/>
            <w:vMerge w:val="restart"/>
          </w:tcPr>
          <w:p w:rsidR="00455068" w:rsidRDefault="0045506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๓๕๐,๐๐๐</w:t>
            </w:r>
          </w:p>
        </w:tc>
        <w:tc>
          <w:tcPr>
            <w:tcW w:w="1286" w:type="dxa"/>
          </w:tcPr>
          <w:p w:rsidR="00455068" w:rsidRPr="00A20FD9" w:rsidRDefault="0045506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455068" w:rsidRPr="00A20FD9" w:rsidRDefault="0045506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455068" w:rsidRPr="00A20FD9" w:rsidRDefault="0045506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 w:val="restart"/>
          </w:tcPr>
          <w:p w:rsidR="00455068" w:rsidRPr="00A20FD9" w:rsidRDefault="0045506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455068" w:rsidRPr="00A20FD9" w:rsidRDefault="0045506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5068" w:rsidRPr="00A20FD9" w:rsidTr="00455068">
        <w:trPr>
          <w:trHeight w:val="1813"/>
          <w:jc w:val="center"/>
        </w:trPr>
        <w:tc>
          <w:tcPr>
            <w:tcW w:w="1818" w:type="dxa"/>
            <w:vMerge/>
          </w:tcPr>
          <w:p w:rsidR="00455068" w:rsidRDefault="0045506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455068" w:rsidRDefault="00455068" w:rsidP="0045506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455068" w:rsidRDefault="0045506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00" w:type="dxa"/>
            <w:vMerge/>
          </w:tcPr>
          <w:p w:rsidR="00455068" w:rsidRDefault="0045506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6" w:type="dxa"/>
            <w:vMerge/>
          </w:tcPr>
          <w:p w:rsidR="00455068" w:rsidRDefault="0045506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455068" w:rsidRDefault="0045506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455068" w:rsidRPr="00A20FD9" w:rsidRDefault="0045506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/>
          </w:tcPr>
          <w:p w:rsidR="00455068" w:rsidRPr="00A20FD9" w:rsidRDefault="0045506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/>
          </w:tcPr>
          <w:p w:rsidR="00455068" w:rsidRPr="00A20FD9" w:rsidRDefault="0045506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/>
          </w:tcPr>
          <w:p w:rsidR="00455068" w:rsidRPr="00A20FD9" w:rsidRDefault="0045506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455068" w:rsidRPr="00A20FD9" w:rsidRDefault="0045506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5068" w:rsidRPr="00A20FD9" w:rsidTr="00455068">
        <w:trPr>
          <w:trHeight w:val="573"/>
          <w:jc w:val="center"/>
        </w:trPr>
        <w:tc>
          <w:tcPr>
            <w:tcW w:w="1818" w:type="dxa"/>
            <w:vMerge w:val="restart"/>
          </w:tcPr>
          <w:p w:rsidR="00455068" w:rsidRDefault="0045506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๑๗๑ โครงการจัดงานประเพณีสงกรานต์</w:t>
            </w:r>
          </w:p>
        </w:tc>
        <w:tc>
          <w:tcPr>
            <w:tcW w:w="1530" w:type="dxa"/>
            <w:vMerge w:val="restart"/>
          </w:tcPr>
          <w:p w:rsidR="00455068" w:rsidRDefault="0045506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</w:t>
            </w:r>
          </w:p>
          <w:p w:rsidR="00455068" w:rsidRDefault="0045506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ประชาชนเห็นความสำคัญของประเพณีท้องถิ่น    </w:t>
            </w:r>
          </w:p>
        </w:tc>
        <w:tc>
          <w:tcPr>
            <w:tcW w:w="1530" w:type="dxa"/>
            <w:vMerge w:val="restart"/>
          </w:tcPr>
          <w:p w:rsidR="00455068" w:rsidRDefault="00455068" w:rsidP="0045506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เทศบาลตำบลคูหาใต้</w:t>
            </w:r>
          </w:p>
          <w:p w:rsidR="00455068" w:rsidRDefault="00455068" w:rsidP="0045506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อ.รัตภูมิ </w:t>
            </w:r>
          </w:p>
          <w:p w:rsidR="00455068" w:rsidRDefault="00455068" w:rsidP="0045506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300" w:type="dxa"/>
            <w:vMerge w:val="restart"/>
          </w:tcPr>
          <w:p w:rsidR="00455068" w:rsidRDefault="0045506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</w:t>
            </w:r>
          </w:p>
          <w:p w:rsidR="00455068" w:rsidRDefault="0045506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๕๐๐ คน</w:t>
            </w:r>
          </w:p>
        </w:tc>
        <w:tc>
          <w:tcPr>
            <w:tcW w:w="1246" w:type="dxa"/>
            <w:vMerge w:val="restart"/>
          </w:tcPr>
          <w:p w:rsidR="00455068" w:rsidRPr="00F4095F" w:rsidRDefault="0045506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ประชาชนอนุรักษ์ประเพณีวัฒนธรรมท้องถิ่น </w:t>
            </w:r>
          </w:p>
        </w:tc>
        <w:tc>
          <w:tcPr>
            <w:tcW w:w="1234" w:type="dxa"/>
            <w:vMerge w:val="restart"/>
          </w:tcPr>
          <w:p w:rsidR="00455068" w:rsidRDefault="0045506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๒๕๐,๐๐๐</w:t>
            </w:r>
          </w:p>
        </w:tc>
        <w:tc>
          <w:tcPr>
            <w:tcW w:w="1286" w:type="dxa"/>
            <w:vMerge w:val="restart"/>
          </w:tcPr>
          <w:p w:rsidR="00455068" w:rsidRPr="00A20FD9" w:rsidRDefault="0045506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455068" w:rsidRPr="00A20FD9" w:rsidRDefault="0045506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455068" w:rsidRPr="00A20FD9" w:rsidRDefault="0045506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 w:val="restart"/>
          </w:tcPr>
          <w:p w:rsidR="00455068" w:rsidRPr="00A20FD9" w:rsidRDefault="0045506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455068" w:rsidRPr="00A20FD9" w:rsidRDefault="0045506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5068" w:rsidRPr="00A20FD9" w:rsidTr="00455068">
        <w:trPr>
          <w:trHeight w:val="1664"/>
          <w:jc w:val="center"/>
        </w:trPr>
        <w:tc>
          <w:tcPr>
            <w:tcW w:w="1818" w:type="dxa"/>
            <w:vMerge/>
          </w:tcPr>
          <w:p w:rsidR="00455068" w:rsidRDefault="0045506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455068" w:rsidRDefault="0045506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455068" w:rsidRDefault="00455068" w:rsidP="0045506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00" w:type="dxa"/>
            <w:vMerge/>
          </w:tcPr>
          <w:p w:rsidR="00455068" w:rsidRDefault="0045506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6" w:type="dxa"/>
            <w:vMerge/>
          </w:tcPr>
          <w:p w:rsidR="00455068" w:rsidRDefault="0045506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455068" w:rsidRDefault="0045506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455068" w:rsidRPr="00A20FD9" w:rsidRDefault="0045506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/>
          </w:tcPr>
          <w:p w:rsidR="00455068" w:rsidRPr="00A20FD9" w:rsidRDefault="0045506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455068" w:rsidRPr="00A20FD9" w:rsidRDefault="0045506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/>
          </w:tcPr>
          <w:p w:rsidR="00455068" w:rsidRPr="00A20FD9" w:rsidRDefault="0045506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455068" w:rsidRPr="00A20FD9" w:rsidRDefault="0045506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B296B" w:rsidRPr="00A20FD9" w:rsidTr="008B296B">
        <w:trPr>
          <w:trHeight w:val="445"/>
          <w:jc w:val="center"/>
        </w:trPr>
        <w:tc>
          <w:tcPr>
            <w:tcW w:w="1818" w:type="dxa"/>
            <w:vMerge w:val="restart"/>
          </w:tcPr>
          <w:p w:rsidR="008B296B" w:rsidRDefault="008B296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๑๗๒.โครงการ</w:t>
            </w:r>
          </w:p>
          <w:p w:rsidR="008B296B" w:rsidRDefault="008B296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สืบสานประเพณีเข้าพรรษา</w:t>
            </w:r>
          </w:p>
        </w:tc>
        <w:tc>
          <w:tcPr>
            <w:tcW w:w="1530" w:type="dxa"/>
            <w:vMerge w:val="restart"/>
          </w:tcPr>
          <w:p w:rsidR="008B296B" w:rsidRDefault="008B296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</w:t>
            </w:r>
          </w:p>
          <w:p w:rsidR="008B296B" w:rsidRDefault="008B296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ประชาชนเห็นความสำคัญของประเพณีท้องถิ่น    </w:t>
            </w:r>
          </w:p>
        </w:tc>
        <w:tc>
          <w:tcPr>
            <w:tcW w:w="1530" w:type="dxa"/>
            <w:vMerge w:val="restart"/>
          </w:tcPr>
          <w:p w:rsidR="008B296B" w:rsidRDefault="008B296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เทศบาลตำบลคูหาใต้</w:t>
            </w:r>
          </w:p>
          <w:p w:rsidR="008B296B" w:rsidRDefault="008B296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อ.รัตภูมิ </w:t>
            </w:r>
          </w:p>
          <w:p w:rsidR="008B296B" w:rsidRDefault="008B296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300" w:type="dxa"/>
            <w:vMerge w:val="restart"/>
          </w:tcPr>
          <w:p w:rsidR="008B296B" w:rsidRDefault="008B296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</w:t>
            </w:r>
          </w:p>
          <w:p w:rsidR="008B296B" w:rsidRDefault="008B296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๒๐๐ คน</w:t>
            </w:r>
          </w:p>
        </w:tc>
        <w:tc>
          <w:tcPr>
            <w:tcW w:w="1246" w:type="dxa"/>
            <w:vMerge w:val="restart"/>
          </w:tcPr>
          <w:p w:rsidR="008B296B" w:rsidRPr="00F4095F" w:rsidRDefault="008B296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ประชาชนอนุรักษ์ประเพณีวัฒนธรรมท้องถิ่น </w:t>
            </w:r>
          </w:p>
        </w:tc>
        <w:tc>
          <w:tcPr>
            <w:tcW w:w="1234" w:type="dxa"/>
            <w:vMerge w:val="restart"/>
          </w:tcPr>
          <w:p w:rsidR="008B296B" w:rsidRDefault="008B296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๖๐,๐๐๐</w:t>
            </w:r>
          </w:p>
        </w:tc>
        <w:tc>
          <w:tcPr>
            <w:tcW w:w="1286" w:type="dxa"/>
            <w:vMerge w:val="restart"/>
          </w:tcPr>
          <w:p w:rsidR="008B296B" w:rsidRPr="00A20FD9" w:rsidRDefault="008B296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8B296B" w:rsidRPr="00A20FD9" w:rsidRDefault="008B296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8B296B" w:rsidRPr="00A20FD9" w:rsidRDefault="008B296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8B296B" w:rsidRPr="00A20FD9" w:rsidRDefault="008B296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8B296B" w:rsidRPr="00A20FD9" w:rsidRDefault="008B296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B296B" w:rsidRPr="00A20FD9" w:rsidTr="00455068">
        <w:trPr>
          <w:trHeight w:val="1638"/>
          <w:jc w:val="center"/>
        </w:trPr>
        <w:tc>
          <w:tcPr>
            <w:tcW w:w="1818" w:type="dxa"/>
            <w:vMerge/>
          </w:tcPr>
          <w:p w:rsidR="008B296B" w:rsidRDefault="008B296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8B296B" w:rsidRDefault="008B296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8B296B" w:rsidRDefault="008B296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00" w:type="dxa"/>
            <w:vMerge/>
          </w:tcPr>
          <w:p w:rsidR="008B296B" w:rsidRDefault="008B296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6" w:type="dxa"/>
            <w:vMerge/>
          </w:tcPr>
          <w:p w:rsidR="008B296B" w:rsidRDefault="008B296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8B296B" w:rsidRDefault="008B296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8B296B" w:rsidRPr="00A20FD9" w:rsidRDefault="008B296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/>
          </w:tcPr>
          <w:p w:rsidR="008B296B" w:rsidRPr="00A20FD9" w:rsidRDefault="008B296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/>
          </w:tcPr>
          <w:p w:rsidR="008B296B" w:rsidRPr="00A20FD9" w:rsidRDefault="008B296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8B296B" w:rsidRPr="00A20FD9" w:rsidRDefault="008B296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8B296B" w:rsidRPr="00A20FD9" w:rsidRDefault="008B296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6473E3" w:rsidRPr="00A20FD9" w:rsidRDefault="006473E3" w:rsidP="006473E3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6473E3" w:rsidRPr="001A6EC4" w:rsidRDefault="006473E3" w:rsidP="006473E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530"/>
        <w:gridCol w:w="1300"/>
        <w:gridCol w:w="1246"/>
        <w:gridCol w:w="1234"/>
        <w:gridCol w:w="1286"/>
        <w:gridCol w:w="1260"/>
        <w:gridCol w:w="1260"/>
        <w:gridCol w:w="1170"/>
        <w:gridCol w:w="771"/>
      </w:tblGrid>
      <w:tr w:rsidR="006473E3" w:rsidRPr="00A20FD9" w:rsidTr="00724A34">
        <w:trPr>
          <w:trHeight w:val="485"/>
          <w:jc w:val="center"/>
        </w:trPr>
        <w:tc>
          <w:tcPr>
            <w:tcW w:w="1818" w:type="dxa"/>
            <w:vMerge w:val="restart"/>
          </w:tcPr>
          <w:p w:rsidR="006473E3" w:rsidRPr="00A20FD9" w:rsidRDefault="006473E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6473E3" w:rsidRPr="00A20FD9" w:rsidRDefault="006473E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6473E3" w:rsidRPr="00A20FD9" w:rsidRDefault="006473E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6473E3" w:rsidRPr="00A20FD9" w:rsidRDefault="006473E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6473E3" w:rsidRPr="00A20FD9" w:rsidRDefault="006473E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6473E3" w:rsidRPr="00A20FD9" w:rsidRDefault="006473E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6473E3" w:rsidRPr="00A20FD9" w:rsidRDefault="006473E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6473E3" w:rsidRPr="00A20FD9" w:rsidTr="00724A34">
        <w:trPr>
          <w:trHeight w:val="235"/>
          <w:jc w:val="center"/>
        </w:trPr>
        <w:tc>
          <w:tcPr>
            <w:tcW w:w="1818" w:type="dxa"/>
            <w:vMerge/>
          </w:tcPr>
          <w:p w:rsidR="006473E3" w:rsidRPr="00A20FD9" w:rsidRDefault="006473E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6473E3" w:rsidRPr="00A20FD9" w:rsidRDefault="006473E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6473E3" w:rsidRPr="00A20FD9" w:rsidRDefault="006473E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00" w:type="dxa"/>
            <w:vMerge w:val="restart"/>
          </w:tcPr>
          <w:p w:rsidR="006473E3" w:rsidRPr="00A20FD9" w:rsidRDefault="006473E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6473E3" w:rsidRPr="00A20FD9" w:rsidRDefault="006473E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46" w:type="dxa"/>
            <w:vMerge w:val="restart"/>
          </w:tcPr>
          <w:p w:rsidR="006473E3" w:rsidRPr="00A20FD9" w:rsidRDefault="006473E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6473E3" w:rsidRPr="00A20FD9" w:rsidRDefault="006473E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6473E3" w:rsidRPr="00A20FD9" w:rsidRDefault="006473E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6473E3" w:rsidRPr="00A20FD9" w:rsidRDefault="006473E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6473E3" w:rsidRPr="00A20FD9" w:rsidRDefault="006473E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6473E3" w:rsidRPr="00A20FD9" w:rsidRDefault="006473E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6473E3" w:rsidRPr="00A20FD9" w:rsidRDefault="006473E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6473E3" w:rsidRPr="00A20FD9" w:rsidRDefault="006473E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473E3" w:rsidRPr="00A20FD9" w:rsidTr="00724A34">
        <w:trPr>
          <w:trHeight w:val="170"/>
          <w:jc w:val="center"/>
        </w:trPr>
        <w:tc>
          <w:tcPr>
            <w:tcW w:w="1818" w:type="dxa"/>
            <w:vMerge/>
          </w:tcPr>
          <w:p w:rsidR="006473E3" w:rsidRPr="00A20FD9" w:rsidRDefault="006473E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6473E3" w:rsidRPr="00A20FD9" w:rsidRDefault="006473E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6473E3" w:rsidRPr="00A20FD9" w:rsidRDefault="006473E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00" w:type="dxa"/>
            <w:vMerge/>
          </w:tcPr>
          <w:p w:rsidR="006473E3" w:rsidRPr="00A20FD9" w:rsidRDefault="006473E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6" w:type="dxa"/>
            <w:vMerge/>
          </w:tcPr>
          <w:p w:rsidR="006473E3" w:rsidRPr="00A20FD9" w:rsidRDefault="006473E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6473E3" w:rsidRPr="00A20FD9" w:rsidRDefault="006473E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6473E3" w:rsidRPr="00A20FD9" w:rsidRDefault="006473E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ต.ค.-ธ.ค.๖๑</w:t>
            </w:r>
          </w:p>
        </w:tc>
        <w:tc>
          <w:tcPr>
            <w:tcW w:w="1260" w:type="dxa"/>
          </w:tcPr>
          <w:p w:rsidR="006473E3" w:rsidRPr="00A20FD9" w:rsidRDefault="006473E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6473E3" w:rsidRPr="00A20FD9" w:rsidRDefault="006473E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6473E3" w:rsidRPr="00A20FD9" w:rsidRDefault="006473E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6473E3" w:rsidRPr="00A20FD9" w:rsidRDefault="006473E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146F" w:rsidRPr="00A20FD9" w:rsidTr="004D146F">
        <w:trPr>
          <w:trHeight w:val="489"/>
          <w:jc w:val="center"/>
        </w:trPr>
        <w:tc>
          <w:tcPr>
            <w:tcW w:w="1818" w:type="dxa"/>
            <w:vMerge w:val="restart"/>
          </w:tcPr>
          <w:p w:rsidR="004D146F" w:rsidRDefault="004D146F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  <w:r w:rsidR="00B6447C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.โครงการ</w:t>
            </w:r>
          </w:p>
          <w:p w:rsidR="004D146F" w:rsidRDefault="004D146F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ฝึกอบรมคุณธรรมจริยธรรม ธรรมะสร้างคุณธรรม </w:t>
            </w:r>
          </w:p>
        </w:tc>
        <w:tc>
          <w:tcPr>
            <w:tcW w:w="1530" w:type="dxa"/>
            <w:vMerge w:val="restart"/>
          </w:tcPr>
          <w:p w:rsidR="004D146F" w:rsidRDefault="004D146F" w:rsidP="0067063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เพื่อพัฒนาบุคลากรให้มีคุณธรรมจริยธรรม    </w:t>
            </w:r>
          </w:p>
        </w:tc>
        <w:tc>
          <w:tcPr>
            <w:tcW w:w="1530" w:type="dxa"/>
            <w:vMerge w:val="restart"/>
          </w:tcPr>
          <w:p w:rsidR="004D146F" w:rsidRDefault="004D146F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เทศบาลตำบลคูหาใต้</w:t>
            </w:r>
          </w:p>
          <w:p w:rsidR="004D146F" w:rsidRDefault="004D146F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อ.รัตภูมิ </w:t>
            </w:r>
          </w:p>
          <w:p w:rsidR="004D146F" w:rsidRDefault="004D146F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300" w:type="dxa"/>
            <w:vMerge w:val="restart"/>
          </w:tcPr>
          <w:p w:rsidR="004D146F" w:rsidRDefault="004D146F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ผู้บริหาร</w:t>
            </w:r>
          </w:p>
          <w:p w:rsidR="004D146F" w:rsidRDefault="004D146F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</w:p>
          <w:p w:rsidR="004D146F" w:rsidRDefault="004D146F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</w:t>
            </w:r>
          </w:p>
          <w:p w:rsidR="004D146F" w:rsidRDefault="004D146F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๘๕ คน </w:t>
            </w:r>
          </w:p>
        </w:tc>
        <w:tc>
          <w:tcPr>
            <w:tcW w:w="1246" w:type="dxa"/>
            <w:vMerge w:val="restart"/>
          </w:tcPr>
          <w:p w:rsidR="004D146F" w:rsidRDefault="004D146F" w:rsidP="0067063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ผู้บริหารและบุคลากรนำหลักธรรมมาใช้ในการปฏิบัติงาน </w:t>
            </w:r>
          </w:p>
          <w:p w:rsidR="004D146F" w:rsidRDefault="004D146F" w:rsidP="0067063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และการดำรงชีวิต</w:t>
            </w:r>
          </w:p>
          <w:p w:rsidR="004D146F" w:rsidRPr="00F4095F" w:rsidRDefault="004D146F" w:rsidP="0067063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ที่ดี</w:t>
            </w:r>
          </w:p>
        </w:tc>
        <w:tc>
          <w:tcPr>
            <w:tcW w:w="1234" w:type="dxa"/>
            <w:vMerge w:val="restart"/>
          </w:tcPr>
          <w:p w:rsidR="004D146F" w:rsidRDefault="004D146F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๒๐,๐๐๐</w:t>
            </w:r>
          </w:p>
        </w:tc>
        <w:tc>
          <w:tcPr>
            <w:tcW w:w="1286" w:type="dxa"/>
            <w:vMerge w:val="restart"/>
          </w:tcPr>
          <w:p w:rsidR="004D146F" w:rsidRPr="00A20FD9" w:rsidRDefault="004D146F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4D146F" w:rsidRPr="00A20FD9" w:rsidRDefault="004D146F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4D146F" w:rsidRPr="00A20FD9" w:rsidRDefault="004D146F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 w:val="restart"/>
          </w:tcPr>
          <w:p w:rsidR="004D146F" w:rsidRPr="00A20FD9" w:rsidRDefault="004D146F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4D146F" w:rsidRPr="00A20FD9" w:rsidRDefault="004D146F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146F" w:rsidRPr="00A20FD9" w:rsidTr="00724A34">
        <w:trPr>
          <w:trHeight w:val="3290"/>
          <w:jc w:val="center"/>
        </w:trPr>
        <w:tc>
          <w:tcPr>
            <w:tcW w:w="1818" w:type="dxa"/>
            <w:vMerge/>
          </w:tcPr>
          <w:p w:rsidR="004D146F" w:rsidRDefault="004D146F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4D146F" w:rsidRDefault="004D146F" w:rsidP="0067063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4D146F" w:rsidRDefault="004D146F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00" w:type="dxa"/>
            <w:vMerge/>
          </w:tcPr>
          <w:p w:rsidR="004D146F" w:rsidRDefault="004D146F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6" w:type="dxa"/>
            <w:vMerge/>
          </w:tcPr>
          <w:p w:rsidR="004D146F" w:rsidRDefault="004D146F" w:rsidP="0067063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4D146F" w:rsidRDefault="004D146F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4D146F" w:rsidRPr="00A20FD9" w:rsidRDefault="004D146F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4D146F" w:rsidRPr="00A20FD9" w:rsidRDefault="004D146F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/>
          </w:tcPr>
          <w:p w:rsidR="004D146F" w:rsidRPr="00A20FD9" w:rsidRDefault="004D146F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/>
          </w:tcPr>
          <w:p w:rsidR="004D146F" w:rsidRPr="00A20FD9" w:rsidRDefault="004D146F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4D146F" w:rsidRPr="00A20FD9" w:rsidRDefault="004D146F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3A3F39" w:rsidRDefault="003A3F39" w:rsidP="00A20FD9">
      <w:pPr>
        <w:spacing w:after="0" w:line="240" w:lineRule="auto"/>
        <w:rPr>
          <w:rFonts w:ascii="TH SarabunPSK" w:hAnsi="TH SarabunPSK" w:cs="TH SarabunPSK"/>
        </w:rPr>
      </w:pPr>
    </w:p>
    <w:p w:rsidR="00B6447C" w:rsidRDefault="00B6447C" w:rsidP="00A20FD9">
      <w:pPr>
        <w:spacing w:after="0" w:line="240" w:lineRule="auto"/>
        <w:rPr>
          <w:rFonts w:ascii="TH SarabunPSK" w:hAnsi="TH SarabunPSK" w:cs="TH SarabunPSK"/>
        </w:rPr>
      </w:pPr>
    </w:p>
    <w:p w:rsidR="00B6447C" w:rsidRDefault="00B6447C" w:rsidP="00A20FD9">
      <w:pPr>
        <w:spacing w:after="0" w:line="240" w:lineRule="auto"/>
        <w:rPr>
          <w:rFonts w:ascii="TH SarabunPSK" w:hAnsi="TH SarabunPSK" w:cs="TH SarabunPSK"/>
        </w:rPr>
      </w:pPr>
    </w:p>
    <w:p w:rsidR="00B6447C" w:rsidRDefault="00B6447C" w:rsidP="00A20FD9">
      <w:pPr>
        <w:spacing w:after="0" w:line="240" w:lineRule="auto"/>
        <w:rPr>
          <w:rFonts w:ascii="TH SarabunPSK" w:hAnsi="TH SarabunPSK" w:cs="TH SarabunPSK"/>
        </w:rPr>
      </w:pPr>
    </w:p>
    <w:p w:rsidR="00B6447C" w:rsidRDefault="00B6447C" w:rsidP="00A20FD9">
      <w:pPr>
        <w:spacing w:after="0" w:line="240" w:lineRule="auto"/>
        <w:rPr>
          <w:rFonts w:ascii="TH SarabunPSK" w:hAnsi="TH SarabunPSK" w:cs="TH SarabunPSK"/>
        </w:rPr>
      </w:pPr>
    </w:p>
    <w:p w:rsidR="00B6447C" w:rsidRDefault="00B6447C" w:rsidP="00A20FD9">
      <w:pPr>
        <w:spacing w:after="0" w:line="240" w:lineRule="auto"/>
        <w:rPr>
          <w:rFonts w:ascii="TH SarabunPSK" w:hAnsi="TH SarabunPSK" w:cs="TH SarabunPSK"/>
        </w:rPr>
      </w:pPr>
    </w:p>
    <w:p w:rsidR="00B6447C" w:rsidRDefault="00B6447C" w:rsidP="00A20FD9">
      <w:pPr>
        <w:spacing w:after="0" w:line="240" w:lineRule="auto"/>
        <w:rPr>
          <w:rFonts w:ascii="TH SarabunPSK" w:hAnsi="TH SarabunPSK" w:cs="TH SarabunPSK"/>
        </w:rPr>
      </w:pPr>
    </w:p>
    <w:p w:rsidR="00B6447C" w:rsidRDefault="00B6447C" w:rsidP="00A20FD9">
      <w:pPr>
        <w:spacing w:after="0" w:line="240" w:lineRule="auto"/>
        <w:rPr>
          <w:rFonts w:ascii="TH SarabunPSK" w:hAnsi="TH SarabunPSK" w:cs="TH SarabunPSK"/>
        </w:rPr>
      </w:pPr>
    </w:p>
    <w:p w:rsidR="00B6447C" w:rsidRDefault="00B6447C" w:rsidP="00A20FD9">
      <w:pPr>
        <w:spacing w:after="0" w:line="240" w:lineRule="auto"/>
        <w:rPr>
          <w:rFonts w:ascii="TH SarabunPSK" w:hAnsi="TH SarabunPSK" w:cs="TH SarabunPSK"/>
        </w:rPr>
      </w:pPr>
    </w:p>
    <w:p w:rsidR="00B6447C" w:rsidRPr="00A20FD9" w:rsidRDefault="00B6447C" w:rsidP="00B6447C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B6447C" w:rsidRPr="001A6EC4" w:rsidRDefault="00B6447C" w:rsidP="00B6447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530"/>
        <w:gridCol w:w="1158"/>
        <w:gridCol w:w="1388"/>
        <w:gridCol w:w="1234"/>
        <w:gridCol w:w="1286"/>
        <w:gridCol w:w="1260"/>
        <w:gridCol w:w="1260"/>
        <w:gridCol w:w="1170"/>
        <w:gridCol w:w="771"/>
      </w:tblGrid>
      <w:tr w:rsidR="00B6447C" w:rsidRPr="00A20FD9" w:rsidTr="00724A34">
        <w:trPr>
          <w:trHeight w:val="485"/>
          <w:jc w:val="center"/>
        </w:trPr>
        <w:tc>
          <w:tcPr>
            <w:tcW w:w="1818" w:type="dxa"/>
            <w:vMerge w:val="restart"/>
          </w:tcPr>
          <w:p w:rsidR="00B6447C" w:rsidRPr="00A20FD9" w:rsidRDefault="00B6447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B6447C" w:rsidRPr="00A20FD9" w:rsidRDefault="00B6447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B6447C" w:rsidRPr="00A20FD9" w:rsidRDefault="00B6447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B6447C" w:rsidRPr="00A20FD9" w:rsidRDefault="00B6447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B6447C" w:rsidRPr="00A20FD9" w:rsidRDefault="00B6447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B6447C" w:rsidRPr="00A20FD9" w:rsidRDefault="00B6447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B6447C" w:rsidRPr="00A20FD9" w:rsidRDefault="00B6447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B6447C" w:rsidRPr="00A20FD9" w:rsidTr="004C0AC2">
        <w:trPr>
          <w:trHeight w:val="235"/>
          <w:jc w:val="center"/>
        </w:trPr>
        <w:tc>
          <w:tcPr>
            <w:tcW w:w="1818" w:type="dxa"/>
            <w:vMerge/>
          </w:tcPr>
          <w:p w:rsidR="00B6447C" w:rsidRPr="00A20FD9" w:rsidRDefault="00B6447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B6447C" w:rsidRPr="00A20FD9" w:rsidRDefault="00B6447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B6447C" w:rsidRPr="00A20FD9" w:rsidRDefault="00B6447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 w:val="restart"/>
          </w:tcPr>
          <w:p w:rsidR="00B6447C" w:rsidRPr="00A20FD9" w:rsidRDefault="00B6447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B6447C" w:rsidRPr="00A20FD9" w:rsidRDefault="00B6447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388" w:type="dxa"/>
            <w:vMerge w:val="restart"/>
          </w:tcPr>
          <w:p w:rsidR="00B6447C" w:rsidRPr="00A20FD9" w:rsidRDefault="00B6447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B6447C" w:rsidRPr="00A20FD9" w:rsidRDefault="00B6447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B6447C" w:rsidRPr="00A20FD9" w:rsidRDefault="00B6447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B6447C" w:rsidRPr="00A20FD9" w:rsidRDefault="00B6447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B6447C" w:rsidRPr="00A20FD9" w:rsidRDefault="00B6447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B6447C" w:rsidRPr="00A20FD9" w:rsidRDefault="00B6447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B6447C" w:rsidRPr="00A20FD9" w:rsidRDefault="00B6447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B6447C" w:rsidRPr="00A20FD9" w:rsidRDefault="00B6447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6447C" w:rsidRPr="00A20FD9" w:rsidTr="004C0AC2">
        <w:trPr>
          <w:trHeight w:val="170"/>
          <w:jc w:val="center"/>
        </w:trPr>
        <w:tc>
          <w:tcPr>
            <w:tcW w:w="1818" w:type="dxa"/>
            <w:vMerge/>
          </w:tcPr>
          <w:p w:rsidR="00B6447C" w:rsidRPr="00A20FD9" w:rsidRDefault="00B6447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B6447C" w:rsidRPr="00A20FD9" w:rsidRDefault="00B6447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B6447C" w:rsidRPr="00A20FD9" w:rsidRDefault="00B6447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/>
          </w:tcPr>
          <w:p w:rsidR="00B6447C" w:rsidRPr="00A20FD9" w:rsidRDefault="00B6447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B6447C" w:rsidRPr="00A20FD9" w:rsidRDefault="00B6447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B6447C" w:rsidRPr="00A20FD9" w:rsidRDefault="00B6447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B6447C" w:rsidRPr="00A20FD9" w:rsidRDefault="00B6447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ต.ค.-ธ.ค.๖๑</w:t>
            </w:r>
          </w:p>
        </w:tc>
        <w:tc>
          <w:tcPr>
            <w:tcW w:w="1260" w:type="dxa"/>
          </w:tcPr>
          <w:p w:rsidR="00B6447C" w:rsidRPr="00A20FD9" w:rsidRDefault="00B6447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B6447C" w:rsidRPr="00A20FD9" w:rsidRDefault="00B6447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B6447C" w:rsidRPr="00A20FD9" w:rsidRDefault="00B6447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B6447C" w:rsidRPr="00A20FD9" w:rsidRDefault="00B6447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C0AC2" w:rsidRPr="00A20FD9" w:rsidTr="004C0AC2">
        <w:trPr>
          <w:trHeight w:val="436"/>
          <w:jc w:val="center"/>
        </w:trPr>
        <w:tc>
          <w:tcPr>
            <w:tcW w:w="1818" w:type="dxa"/>
            <w:vMerge w:val="restart"/>
          </w:tcPr>
          <w:p w:rsidR="004C0AC2" w:rsidRDefault="004C0AC2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๑๗๔.โครงการ</w:t>
            </w:r>
          </w:p>
          <w:p w:rsidR="004C0AC2" w:rsidRDefault="004C0AC2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ประเพณีลอยกระทง  </w:t>
            </w:r>
          </w:p>
        </w:tc>
        <w:tc>
          <w:tcPr>
            <w:tcW w:w="1530" w:type="dxa"/>
            <w:vMerge w:val="restart"/>
          </w:tcPr>
          <w:p w:rsidR="004C0AC2" w:rsidRDefault="004C0AC2" w:rsidP="00817E0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เพื่อให้ประชาชนรักษารักษาประเพณีท้องถิ่น    </w:t>
            </w:r>
          </w:p>
        </w:tc>
        <w:tc>
          <w:tcPr>
            <w:tcW w:w="1530" w:type="dxa"/>
            <w:vMerge w:val="restart"/>
          </w:tcPr>
          <w:p w:rsidR="004C0AC2" w:rsidRDefault="004C0AC2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เทศบาลตำบลสะบ้าย้อย</w:t>
            </w:r>
          </w:p>
          <w:p w:rsidR="004C0AC2" w:rsidRDefault="004C0AC2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อ.สะบ้าย้อย</w:t>
            </w:r>
          </w:p>
          <w:p w:rsidR="004C0AC2" w:rsidRDefault="004C0AC2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158" w:type="dxa"/>
            <w:vMerge w:val="restart"/>
          </w:tcPr>
          <w:p w:rsidR="004C0AC2" w:rsidRDefault="004C0AC2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ผู้บริหาร</w:t>
            </w:r>
          </w:p>
          <w:p w:rsidR="004C0AC2" w:rsidRDefault="004C0AC2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</w:p>
          <w:p w:rsidR="004C0AC2" w:rsidRDefault="004C0AC2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</w:t>
            </w:r>
          </w:p>
          <w:p w:rsidR="004C0AC2" w:rsidRDefault="004C0AC2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๓๐๐ คน </w:t>
            </w:r>
          </w:p>
        </w:tc>
        <w:tc>
          <w:tcPr>
            <w:tcW w:w="1388" w:type="dxa"/>
            <w:vMerge w:val="restart"/>
          </w:tcPr>
          <w:p w:rsidR="004C0AC2" w:rsidRPr="00F4095F" w:rsidRDefault="004C0AC2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ประชาชนเห็นคุณค่าแม่น้ำลำคลอง และเกิดความสามัคคี </w:t>
            </w:r>
          </w:p>
        </w:tc>
        <w:tc>
          <w:tcPr>
            <w:tcW w:w="1234" w:type="dxa"/>
            <w:vMerge w:val="restart"/>
          </w:tcPr>
          <w:p w:rsidR="004C0AC2" w:rsidRDefault="004C0AC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๕๐,๐๐๐</w:t>
            </w:r>
          </w:p>
        </w:tc>
        <w:tc>
          <w:tcPr>
            <w:tcW w:w="1286" w:type="dxa"/>
          </w:tcPr>
          <w:p w:rsidR="004C0AC2" w:rsidRPr="00A20FD9" w:rsidRDefault="004C0AC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4C0AC2" w:rsidRPr="00A20FD9" w:rsidRDefault="004C0AC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4C0AC2" w:rsidRPr="00A20FD9" w:rsidRDefault="004C0AC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 w:val="restart"/>
          </w:tcPr>
          <w:p w:rsidR="004C0AC2" w:rsidRPr="00A20FD9" w:rsidRDefault="004C0AC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4C0AC2" w:rsidRPr="00A20FD9" w:rsidRDefault="004C0AC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C0AC2" w:rsidRPr="00A20FD9" w:rsidTr="004C0AC2">
        <w:trPr>
          <w:trHeight w:val="1884"/>
          <w:jc w:val="center"/>
        </w:trPr>
        <w:tc>
          <w:tcPr>
            <w:tcW w:w="1818" w:type="dxa"/>
            <w:vMerge/>
          </w:tcPr>
          <w:p w:rsidR="004C0AC2" w:rsidRDefault="004C0AC2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4C0AC2" w:rsidRDefault="004C0AC2" w:rsidP="00817E0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4C0AC2" w:rsidRDefault="004C0AC2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/>
          </w:tcPr>
          <w:p w:rsidR="004C0AC2" w:rsidRDefault="004C0AC2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4C0AC2" w:rsidRDefault="004C0AC2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4C0AC2" w:rsidRDefault="004C0AC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4C0AC2" w:rsidRPr="00A20FD9" w:rsidRDefault="004C0AC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/>
          </w:tcPr>
          <w:p w:rsidR="004C0AC2" w:rsidRPr="00A20FD9" w:rsidRDefault="004C0AC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/>
          </w:tcPr>
          <w:p w:rsidR="004C0AC2" w:rsidRPr="00A20FD9" w:rsidRDefault="004C0AC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/>
          </w:tcPr>
          <w:p w:rsidR="004C0AC2" w:rsidRPr="00A20FD9" w:rsidRDefault="004C0AC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4C0AC2" w:rsidRPr="00A20FD9" w:rsidRDefault="004C0AC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C2891" w:rsidRPr="00A20FD9" w:rsidTr="00AC2891">
        <w:trPr>
          <w:trHeight w:val="397"/>
          <w:jc w:val="center"/>
        </w:trPr>
        <w:tc>
          <w:tcPr>
            <w:tcW w:w="1818" w:type="dxa"/>
            <w:vMerge w:val="restart"/>
          </w:tcPr>
          <w:p w:rsidR="00AC2891" w:rsidRDefault="00AC289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๑๗๕.โครงการ</w:t>
            </w:r>
          </w:p>
          <w:p w:rsidR="00AC2891" w:rsidRDefault="00AC289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ประเพณีวันเข้าพรรษา</w:t>
            </w:r>
          </w:p>
        </w:tc>
        <w:tc>
          <w:tcPr>
            <w:tcW w:w="1530" w:type="dxa"/>
            <w:vMerge w:val="restart"/>
          </w:tcPr>
          <w:p w:rsidR="00AC2891" w:rsidRDefault="00AC2891" w:rsidP="004C0AC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เพื่อปลูกฝัง</w:t>
            </w:r>
          </w:p>
          <w:p w:rsidR="00AC2891" w:rsidRDefault="00AC2891" w:rsidP="004C0AC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ศีลธรรมให้ประชาชนและ</w:t>
            </w:r>
          </w:p>
          <w:p w:rsidR="00AC2891" w:rsidRDefault="00AC2891" w:rsidP="004C0AC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รักษาประเพณีท้องถิ่น    </w:t>
            </w:r>
          </w:p>
        </w:tc>
        <w:tc>
          <w:tcPr>
            <w:tcW w:w="1530" w:type="dxa"/>
            <w:vMerge w:val="restart"/>
          </w:tcPr>
          <w:p w:rsidR="00AC2891" w:rsidRDefault="00AC289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เทศบาลตำบลสะบ้าย้อย</w:t>
            </w:r>
          </w:p>
          <w:p w:rsidR="00AC2891" w:rsidRDefault="00AC289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อ.สะบ้าย้อย</w:t>
            </w:r>
          </w:p>
          <w:p w:rsidR="00AC2891" w:rsidRDefault="00AC289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158" w:type="dxa"/>
            <w:vMerge w:val="restart"/>
          </w:tcPr>
          <w:p w:rsidR="00AC2891" w:rsidRDefault="00AC289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</w:t>
            </w:r>
          </w:p>
          <w:p w:rsidR="00AC2891" w:rsidRDefault="00AC289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 คน</w:t>
            </w:r>
          </w:p>
        </w:tc>
        <w:tc>
          <w:tcPr>
            <w:tcW w:w="1388" w:type="dxa"/>
            <w:vMerge w:val="restart"/>
          </w:tcPr>
          <w:p w:rsidR="00AC2891" w:rsidRDefault="00AC289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</w:t>
            </w:r>
          </w:p>
          <w:p w:rsidR="00AC2891" w:rsidRDefault="00AC289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ได้เรียนรู้หลักธรรมทางพระพุทธ</w:t>
            </w:r>
          </w:p>
          <w:p w:rsidR="00AC2891" w:rsidRDefault="00AC289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ศาสนา</w:t>
            </w:r>
          </w:p>
        </w:tc>
        <w:tc>
          <w:tcPr>
            <w:tcW w:w="1234" w:type="dxa"/>
            <w:vMerge w:val="restart"/>
          </w:tcPr>
          <w:p w:rsidR="00AC2891" w:rsidRDefault="00AC289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๑๐,๐๐๐</w:t>
            </w:r>
          </w:p>
        </w:tc>
        <w:tc>
          <w:tcPr>
            <w:tcW w:w="1286" w:type="dxa"/>
            <w:vMerge w:val="restart"/>
          </w:tcPr>
          <w:p w:rsidR="00AC2891" w:rsidRPr="00A20FD9" w:rsidRDefault="00AC289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AC2891" w:rsidRPr="00A20FD9" w:rsidRDefault="00AC289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AC2891" w:rsidRPr="00A20FD9" w:rsidRDefault="00AC289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AC2891" w:rsidRPr="00A20FD9" w:rsidRDefault="00AC289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AC2891" w:rsidRPr="00A20FD9" w:rsidRDefault="00AC289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C2891" w:rsidRPr="00A20FD9" w:rsidTr="004C0AC2">
        <w:trPr>
          <w:trHeight w:val="1691"/>
          <w:jc w:val="center"/>
        </w:trPr>
        <w:tc>
          <w:tcPr>
            <w:tcW w:w="1818" w:type="dxa"/>
            <w:vMerge/>
          </w:tcPr>
          <w:p w:rsidR="00AC2891" w:rsidRDefault="00AC289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AC2891" w:rsidRDefault="00AC2891" w:rsidP="004C0AC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AC2891" w:rsidRDefault="00AC289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/>
          </w:tcPr>
          <w:p w:rsidR="00AC2891" w:rsidRDefault="00AC289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AC2891" w:rsidRDefault="00AC289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AC2891" w:rsidRDefault="00AC289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AC2891" w:rsidRPr="00A20FD9" w:rsidRDefault="00AC289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/>
          </w:tcPr>
          <w:p w:rsidR="00AC2891" w:rsidRPr="00A20FD9" w:rsidRDefault="00AC289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/>
          </w:tcPr>
          <w:p w:rsidR="00AC2891" w:rsidRPr="00A20FD9" w:rsidRDefault="00AC289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AC2891" w:rsidRPr="00A20FD9" w:rsidRDefault="00AC289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AC2891" w:rsidRPr="00A20FD9" w:rsidRDefault="00AC289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11A63" w:rsidRPr="00A20FD9" w:rsidTr="00511A63">
        <w:trPr>
          <w:trHeight w:val="484"/>
          <w:jc w:val="center"/>
        </w:trPr>
        <w:tc>
          <w:tcPr>
            <w:tcW w:w="1818" w:type="dxa"/>
            <w:vMerge w:val="restart"/>
          </w:tcPr>
          <w:p w:rsidR="00511A63" w:rsidRDefault="00511A63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๑๗๖.โครงการส่งเสริมอาชีพ</w:t>
            </w:r>
          </w:p>
          <w:p w:rsidR="00511A63" w:rsidRDefault="00511A63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ตามหลักปรัชญาเศรษฐกิจพอเพียง</w:t>
            </w:r>
          </w:p>
        </w:tc>
        <w:tc>
          <w:tcPr>
            <w:tcW w:w="1530" w:type="dxa"/>
            <w:vMerge w:val="restart"/>
          </w:tcPr>
          <w:p w:rsidR="00511A63" w:rsidRDefault="00511A63" w:rsidP="00511A6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เพื่อส่งเสริมการนำหลักปรัชญาเศรษฐกิจพอเพียงมาใช้ในชีวิต</w:t>
            </w:r>
          </w:p>
        </w:tc>
        <w:tc>
          <w:tcPr>
            <w:tcW w:w="1530" w:type="dxa"/>
            <w:vMerge w:val="restart"/>
          </w:tcPr>
          <w:p w:rsidR="00511A63" w:rsidRDefault="00511A63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เทศบาลตำบลสะบ้าย้อย</w:t>
            </w:r>
          </w:p>
          <w:p w:rsidR="00511A63" w:rsidRDefault="00511A63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อ.สะบ้าย้อย</w:t>
            </w:r>
          </w:p>
          <w:p w:rsidR="00511A63" w:rsidRDefault="00511A63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158" w:type="dxa"/>
            <w:vMerge w:val="restart"/>
          </w:tcPr>
          <w:p w:rsidR="00511A63" w:rsidRDefault="00511A63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</w:t>
            </w:r>
          </w:p>
          <w:p w:rsidR="00511A63" w:rsidRDefault="00511A63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 คน</w:t>
            </w:r>
          </w:p>
        </w:tc>
        <w:tc>
          <w:tcPr>
            <w:tcW w:w="1388" w:type="dxa"/>
            <w:vMerge w:val="restart"/>
          </w:tcPr>
          <w:p w:rsidR="00511A63" w:rsidRDefault="00511A63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</w:t>
            </w:r>
          </w:p>
          <w:p w:rsidR="00511A63" w:rsidRDefault="00511A63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นำหลักปรัชญาเศรษฐกิจพอเพียงมาใช้</w:t>
            </w:r>
          </w:p>
        </w:tc>
        <w:tc>
          <w:tcPr>
            <w:tcW w:w="1234" w:type="dxa"/>
            <w:vMerge w:val="restart"/>
          </w:tcPr>
          <w:p w:rsidR="00511A63" w:rsidRDefault="00511A6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๒๐,๐๐๐</w:t>
            </w:r>
          </w:p>
        </w:tc>
        <w:tc>
          <w:tcPr>
            <w:tcW w:w="1286" w:type="dxa"/>
          </w:tcPr>
          <w:p w:rsidR="00511A63" w:rsidRPr="00A20FD9" w:rsidRDefault="00511A6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511A63" w:rsidRPr="00A20FD9" w:rsidRDefault="00511A6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511A63" w:rsidRPr="00A20FD9" w:rsidRDefault="00511A6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 w:val="restart"/>
          </w:tcPr>
          <w:p w:rsidR="00511A63" w:rsidRPr="00A20FD9" w:rsidRDefault="00511A6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511A63" w:rsidRPr="00A20FD9" w:rsidRDefault="00511A6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11A63" w:rsidRPr="00A20FD9" w:rsidTr="004C0AC2">
        <w:trPr>
          <w:trHeight w:val="1599"/>
          <w:jc w:val="center"/>
        </w:trPr>
        <w:tc>
          <w:tcPr>
            <w:tcW w:w="1818" w:type="dxa"/>
            <w:vMerge/>
          </w:tcPr>
          <w:p w:rsidR="00511A63" w:rsidRDefault="00511A63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511A63" w:rsidRDefault="00511A63" w:rsidP="00511A6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511A63" w:rsidRDefault="00511A63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/>
          </w:tcPr>
          <w:p w:rsidR="00511A63" w:rsidRDefault="00511A63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511A63" w:rsidRDefault="00511A63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511A63" w:rsidRDefault="00511A6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511A63" w:rsidRPr="00A20FD9" w:rsidRDefault="00511A6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/>
          </w:tcPr>
          <w:p w:rsidR="00511A63" w:rsidRPr="00A20FD9" w:rsidRDefault="00511A6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/>
          </w:tcPr>
          <w:p w:rsidR="00511A63" w:rsidRPr="00A20FD9" w:rsidRDefault="00511A6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/>
          </w:tcPr>
          <w:p w:rsidR="00511A63" w:rsidRPr="00A20FD9" w:rsidRDefault="00511A6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511A63" w:rsidRPr="00A20FD9" w:rsidRDefault="00511A6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511A63" w:rsidRPr="00A20FD9" w:rsidRDefault="00511A63" w:rsidP="00511A63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511A63" w:rsidRPr="001A6EC4" w:rsidRDefault="00511A63" w:rsidP="00511A6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530"/>
        <w:gridCol w:w="1158"/>
        <w:gridCol w:w="1388"/>
        <w:gridCol w:w="1234"/>
        <w:gridCol w:w="1286"/>
        <w:gridCol w:w="1260"/>
        <w:gridCol w:w="1260"/>
        <w:gridCol w:w="1170"/>
        <w:gridCol w:w="771"/>
      </w:tblGrid>
      <w:tr w:rsidR="00511A63" w:rsidRPr="00A20FD9" w:rsidTr="00724A34">
        <w:trPr>
          <w:trHeight w:val="485"/>
          <w:jc w:val="center"/>
        </w:trPr>
        <w:tc>
          <w:tcPr>
            <w:tcW w:w="1818" w:type="dxa"/>
            <w:vMerge w:val="restart"/>
          </w:tcPr>
          <w:p w:rsidR="00511A63" w:rsidRPr="00A20FD9" w:rsidRDefault="00511A6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511A63" w:rsidRPr="00A20FD9" w:rsidRDefault="00511A6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511A63" w:rsidRPr="00A20FD9" w:rsidRDefault="00511A6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511A63" w:rsidRPr="00A20FD9" w:rsidRDefault="00511A6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511A63" w:rsidRPr="00A20FD9" w:rsidRDefault="00511A6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511A63" w:rsidRPr="00A20FD9" w:rsidRDefault="00511A6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511A63" w:rsidRPr="00A20FD9" w:rsidRDefault="00511A6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511A63" w:rsidRPr="00A20FD9" w:rsidTr="00724A34">
        <w:trPr>
          <w:trHeight w:val="235"/>
          <w:jc w:val="center"/>
        </w:trPr>
        <w:tc>
          <w:tcPr>
            <w:tcW w:w="1818" w:type="dxa"/>
            <w:vMerge/>
          </w:tcPr>
          <w:p w:rsidR="00511A63" w:rsidRPr="00A20FD9" w:rsidRDefault="00511A6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511A63" w:rsidRPr="00A20FD9" w:rsidRDefault="00511A6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511A63" w:rsidRPr="00A20FD9" w:rsidRDefault="00511A6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 w:val="restart"/>
          </w:tcPr>
          <w:p w:rsidR="00511A63" w:rsidRPr="00A20FD9" w:rsidRDefault="00511A6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511A63" w:rsidRPr="00A20FD9" w:rsidRDefault="00511A6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388" w:type="dxa"/>
            <w:vMerge w:val="restart"/>
          </w:tcPr>
          <w:p w:rsidR="00511A63" w:rsidRPr="00A20FD9" w:rsidRDefault="00511A6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511A63" w:rsidRPr="00A20FD9" w:rsidRDefault="00511A6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511A63" w:rsidRPr="00A20FD9" w:rsidRDefault="00511A6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511A63" w:rsidRPr="00A20FD9" w:rsidRDefault="00511A6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511A63" w:rsidRPr="00A20FD9" w:rsidRDefault="00511A6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511A63" w:rsidRPr="00A20FD9" w:rsidRDefault="00511A6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511A63" w:rsidRPr="00A20FD9" w:rsidRDefault="00511A6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511A63" w:rsidRPr="00A20FD9" w:rsidRDefault="00511A6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11A63" w:rsidRPr="00A20FD9" w:rsidTr="00724A34">
        <w:trPr>
          <w:trHeight w:val="170"/>
          <w:jc w:val="center"/>
        </w:trPr>
        <w:tc>
          <w:tcPr>
            <w:tcW w:w="1818" w:type="dxa"/>
            <w:vMerge/>
          </w:tcPr>
          <w:p w:rsidR="00511A63" w:rsidRPr="00A20FD9" w:rsidRDefault="00511A6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511A63" w:rsidRPr="00A20FD9" w:rsidRDefault="00511A6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511A63" w:rsidRPr="00A20FD9" w:rsidRDefault="00511A6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/>
          </w:tcPr>
          <w:p w:rsidR="00511A63" w:rsidRPr="00A20FD9" w:rsidRDefault="00511A6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511A63" w:rsidRPr="00A20FD9" w:rsidRDefault="00511A6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511A63" w:rsidRPr="00A20FD9" w:rsidRDefault="00511A6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511A63" w:rsidRPr="00A20FD9" w:rsidRDefault="00511A6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ต.ค.-ธ.ค.๖๑</w:t>
            </w:r>
          </w:p>
        </w:tc>
        <w:tc>
          <w:tcPr>
            <w:tcW w:w="1260" w:type="dxa"/>
          </w:tcPr>
          <w:p w:rsidR="00511A63" w:rsidRPr="00A20FD9" w:rsidRDefault="00511A6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511A63" w:rsidRPr="00A20FD9" w:rsidRDefault="00511A6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511A63" w:rsidRPr="00A20FD9" w:rsidRDefault="00511A6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511A63" w:rsidRPr="00A20FD9" w:rsidRDefault="00511A6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628A3" w:rsidRPr="00A20FD9" w:rsidTr="009628A3">
        <w:trPr>
          <w:trHeight w:val="419"/>
          <w:jc w:val="center"/>
        </w:trPr>
        <w:tc>
          <w:tcPr>
            <w:tcW w:w="1818" w:type="dxa"/>
            <w:vMerge w:val="restart"/>
          </w:tcPr>
          <w:p w:rsidR="009628A3" w:rsidRDefault="009628A3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๑๗๗.โครงการ</w:t>
            </w:r>
          </w:p>
          <w:p w:rsidR="009628A3" w:rsidRDefault="009628A3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หล่อเทียน สมโภช</w:t>
            </w:r>
          </w:p>
          <w:p w:rsidR="009628A3" w:rsidRDefault="009628A3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พร้อมแห่เทียนพรรษา  </w:t>
            </w:r>
          </w:p>
        </w:tc>
        <w:tc>
          <w:tcPr>
            <w:tcW w:w="1530" w:type="dxa"/>
            <w:vMerge w:val="restart"/>
          </w:tcPr>
          <w:p w:rsidR="009628A3" w:rsidRDefault="009628A3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เพื่อให้ประชาชนรักษารักษาประเพณีท้องถิ่น    </w:t>
            </w:r>
          </w:p>
        </w:tc>
        <w:tc>
          <w:tcPr>
            <w:tcW w:w="1530" w:type="dxa"/>
            <w:vMerge w:val="restart"/>
          </w:tcPr>
          <w:p w:rsidR="009628A3" w:rsidRDefault="009628A3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อบต.ทับช้าง </w:t>
            </w:r>
          </w:p>
          <w:p w:rsidR="009628A3" w:rsidRDefault="009628A3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อ.นาทวี</w:t>
            </w:r>
          </w:p>
          <w:p w:rsidR="009628A3" w:rsidRDefault="009628A3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158" w:type="dxa"/>
            <w:vMerge w:val="restart"/>
          </w:tcPr>
          <w:p w:rsidR="009628A3" w:rsidRDefault="009628A3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ประชาชน </w:t>
            </w:r>
          </w:p>
          <w:p w:rsidR="009628A3" w:rsidRDefault="009628A3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๓๐๐ คน </w:t>
            </w:r>
          </w:p>
        </w:tc>
        <w:tc>
          <w:tcPr>
            <w:tcW w:w="1388" w:type="dxa"/>
            <w:vMerge w:val="restart"/>
          </w:tcPr>
          <w:p w:rsidR="009628A3" w:rsidRDefault="009628A3" w:rsidP="00DE3C9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ประชาชนสืบทอดพระพุทธ</w:t>
            </w:r>
          </w:p>
          <w:p w:rsidR="009628A3" w:rsidRPr="00F4095F" w:rsidRDefault="009628A3" w:rsidP="00DE3C9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ศาสนา และเกิดความสามัคคี </w:t>
            </w:r>
          </w:p>
        </w:tc>
        <w:tc>
          <w:tcPr>
            <w:tcW w:w="1234" w:type="dxa"/>
            <w:vMerge w:val="restart"/>
          </w:tcPr>
          <w:p w:rsidR="009628A3" w:rsidRDefault="009628A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๓๐,๐๐๐</w:t>
            </w:r>
          </w:p>
        </w:tc>
        <w:tc>
          <w:tcPr>
            <w:tcW w:w="1286" w:type="dxa"/>
            <w:vMerge w:val="restart"/>
          </w:tcPr>
          <w:p w:rsidR="009628A3" w:rsidRPr="00A20FD9" w:rsidRDefault="009628A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9628A3" w:rsidRPr="00A20FD9" w:rsidRDefault="009628A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9628A3" w:rsidRPr="00A20FD9" w:rsidRDefault="009628A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 w:val="restart"/>
          </w:tcPr>
          <w:p w:rsidR="009628A3" w:rsidRPr="00A20FD9" w:rsidRDefault="009628A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9628A3" w:rsidRPr="00A20FD9" w:rsidRDefault="009628A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628A3" w:rsidRPr="00A20FD9" w:rsidTr="00724A34">
        <w:trPr>
          <w:trHeight w:val="1731"/>
          <w:jc w:val="center"/>
        </w:trPr>
        <w:tc>
          <w:tcPr>
            <w:tcW w:w="1818" w:type="dxa"/>
            <w:vMerge/>
          </w:tcPr>
          <w:p w:rsidR="009628A3" w:rsidRDefault="009628A3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9628A3" w:rsidRDefault="009628A3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9628A3" w:rsidRDefault="009628A3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/>
          </w:tcPr>
          <w:p w:rsidR="009628A3" w:rsidRDefault="009628A3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9628A3" w:rsidRDefault="009628A3" w:rsidP="00DE3C9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9628A3" w:rsidRDefault="009628A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9628A3" w:rsidRPr="00A20FD9" w:rsidRDefault="009628A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/>
          </w:tcPr>
          <w:p w:rsidR="009628A3" w:rsidRPr="00A20FD9" w:rsidRDefault="009628A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/>
          </w:tcPr>
          <w:p w:rsidR="009628A3" w:rsidRPr="00A20FD9" w:rsidRDefault="009628A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9628A3" w:rsidRPr="00A20FD9" w:rsidRDefault="009628A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9628A3" w:rsidRPr="00A20FD9" w:rsidRDefault="009628A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0902" w:rsidRPr="00A20FD9" w:rsidTr="00C50902">
        <w:trPr>
          <w:trHeight w:val="344"/>
          <w:jc w:val="center"/>
        </w:trPr>
        <w:tc>
          <w:tcPr>
            <w:tcW w:w="1818" w:type="dxa"/>
            <w:vMerge w:val="restart"/>
          </w:tcPr>
          <w:p w:rsidR="00C50902" w:rsidRDefault="00C50902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๑๗๘.โครงการจัดงานวันกตัญญูและวันผู้สูงอายุ</w:t>
            </w:r>
          </w:p>
        </w:tc>
        <w:tc>
          <w:tcPr>
            <w:tcW w:w="1530" w:type="dxa"/>
            <w:vMerge w:val="restart"/>
          </w:tcPr>
          <w:p w:rsidR="00C50902" w:rsidRDefault="00C50902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เพื่อให้ประชาชนรำลึกถึงความสำคัญของผู้สูงอายุ</w:t>
            </w:r>
          </w:p>
        </w:tc>
        <w:tc>
          <w:tcPr>
            <w:tcW w:w="1530" w:type="dxa"/>
            <w:vMerge w:val="restart"/>
          </w:tcPr>
          <w:p w:rsidR="00C50902" w:rsidRDefault="00C50902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อบต.ฉลุง</w:t>
            </w:r>
          </w:p>
          <w:p w:rsidR="00C50902" w:rsidRDefault="00C50902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อ.หาดใหญ่</w:t>
            </w:r>
          </w:p>
          <w:p w:rsidR="00C50902" w:rsidRDefault="00C50902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158" w:type="dxa"/>
            <w:vMerge w:val="restart"/>
          </w:tcPr>
          <w:p w:rsidR="00B933A2" w:rsidRDefault="00B933A2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เด็ก </w:t>
            </w:r>
          </w:p>
          <w:p w:rsidR="00C50902" w:rsidRDefault="00B933A2" w:rsidP="00B933A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เยาวชน</w:t>
            </w:r>
            <w:r w:rsidR="00C50902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</w:t>
            </w:r>
          </w:p>
        </w:tc>
        <w:tc>
          <w:tcPr>
            <w:tcW w:w="1388" w:type="dxa"/>
            <w:vMerge w:val="restart"/>
          </w:tcPr>
          <w:p w:rsidR="00C50902" w:rsidRDefault="00C50902" w:rsidP="00DF6E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ประชาชนมีความกตัญญูต่อผู้สูงอายุ</w:t>
            </w:r>
          </w:p>
        </w:tc>
        <w:tc>
          <w:tcPr>
            <w:tcW w:w="1234" w:type="dxa"/>
            <w:vMerge w:val="restart"/>
          </w:tcPr>
          <w:p w:rsidR="00C50902" w:rsidRDefault="00C5090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๓๐,๐๐๐</w:t>
            </w:r>
          </w:p>
        </w:tc>
        <w:tc>
          <w:tcPr>
            <w:tcW w:w="1286" w:type="dxa"/>
            <w:vMerge w:val="restart"/>
          </w:tcPr>
          <w:p w:rsidR="00C50902" w:rsidRPr="00A20FD9" w:rsidRDefault="00C5090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C50902" w:rsidRPr="00A20FD9" w:rsidRDefault="00C5090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C50902" w:rsidRPr="00A20FD9" w:rsidRDefault="00C5090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 w:val="restart"/>
          </w:tcPr>
          <w:p w:rsidR="00C50902" w:rsidRPr="00A20FD9" w:rsidRDefault="00C5090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C50902" w:rsidRPr="00A20FD9" w:rsidRDefault="00C5090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0902" w:rsidRPr="00A20FD9" w:rsidTr="00724A34">
        <w:trPr>
          <w:trHeight w:val="1374"/>
          <w:jc w:val="center"/>
        </w:trPr>
        <w:tc>
          <w:tcPr>
            <w:tcW w:w="1818" w:type="dxa"/>
            <w:vMerge/>
          </w:tcPr>
          <w:p w:rsidR="00C50902" w:rsidRDefault="00C50902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C50902" w:rsidRDefault="00C50902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C50902" w:rsidRDefault="00C50902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/>
          </w:tcPr>
          <w:p w:rsidR="00C50902" w:rsidRDefault="00C50902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C50902" w:rsidRDefault="00C50902" w:rsidP="00DF6E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C50902" w:rsidRDefault="00C5090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C50902" w:rsidRPr="00A20FD9" w:rsidRDefault="00C5090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/>
          </w:tcPr>
          <w:p w:rsidR="00C50902" w:rsidRPr="00A20FD9" w:rsidRDefault="00C5090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C50902" w:rsidRPr="00A20FD9" w:rsidRDefault="00C5090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/>
          </w:tcPr>
          <w:p w:rsidR="00C50902" w:rsidRPr="00A20FD9" w:rsidRDefault="00C5090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C50902" w:rsidRPr="00A20FD9" w:rsidRDefault="00C5090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54336" w:rsidRPr="00A20FD9" w:rsidTr="00354336">
        <w:trPr>
          <w:trHeight w:val="458"/>
          <w:jc w:val="center"/>
        </w:trPr>
        <w:tc>
          <w:tcPr>
            <w:tcW w:w="1818" w:type="dxa"/>
            <w:vMerge w:val="restart"/>
          </w:tcPr>
          <w:p w:rsidR="00354336" w:rsidRDefault="00354336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๑๗๙.โครงการอบรมศาสนาในเดือนรอมฎอน</w:t>
            </w:r>
          </w:p>
        </w:tc>
        <w:tc>
          <w:tcPr>
            <w:tcW w:w="1530" w:type="dxa"/>
            <w:vMerge w:val="restart"/>
          </w:tcPr>
          <w:p w:rsidR="00354336" w:rsidRDefault="00354336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เพื่อให้ประชาชน</w:t>
            </w:r>
          </w:p>
          <w:p w:rsidR="00354336" w:rsidRDefault="00354336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มีความรู้ตามหลักศาสนา</w:t>
            </w:r>
          </w:p>
        </w:tc>
        <w:tc>
          <w:tcPr>
            <w:tcW w:w="1530" w:type="dxa"/>
            <w:vMerge w:val="restart"/>
          </w:tcPr>
          <w:p w:rsidR="00354336" w:rsidRDefault="00354336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อบต.ฉลุง</w:t>
            </w:r>
          </w:p>
          <w:p w:rsidR="00354336" w:rsidRDefault="00354336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อ.หาดใหญ่</w:t>
            </w:r>
          </w:p>
          <w:p w:rsidR="00354336" w:rsidRDefault="00354336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158" w:type="dxa"/>
            <w:vMerge w:val="restart"/>
          </w:tcPr>
          <w:p w:rsidR="00354336" w:rsidRDefault="00354336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เด็ก </w:t>
            </w:r>
          </w:p>
          <w:p w:rsidR="00354336" w:rsidRDefault="00354336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เยาวชนประชาชน</w:t>
            </w:r>
          </w:p>
        </w:tc>
        <w:tc>
          <w:tcPr>
            <w:tcW w:w="1388" w:type="dxa"/>
            <w:vMerge w:val="restart"/>
          </w:tcPr>
          <w:p w:rsidR="00354336" w:rsidRDefault="00354336" w:rsidP="0035433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ประชาชนปฏิบัติตามหลักศาสนาอิสลามถูกต้อง</w:t>
            </w:r>
          </w:p>
        </w:tc>
        <w:tc>
          <w:tcPr>
            <w:tcW w:w="1234" w:type="dxa"/>
            <w:vMerge w:val="restart"/>
          </w:tcPr>
          <w:p w:rsidR="00354336" w:rsidRDefault="00354336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๓๐,๐๐๐</w:t>
            </w:r>
          </w:p>
        </w:tc>
        <w:tc>
          <w:tcPr>
            <w:tcW w:w="1286" w:type="dxa"/>
            <w:vMerge w:val="restart"/>
          </w:tcPr>
          <w:p w:rsidR="00354336" w:rsidRPr="00A20FD9" w:rsidRDefault="00354336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354336" w:rsidRPr="00A20FD9" w:rsidRDefault="00354336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354336" w:rsidRPr="00A20FD9" w:rsidRDefault="00354336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 w:val="restart"/>
          </w:tcPr>
          <w:p w:rsidR="00354336" w:rsidRPr="00A20FD9" w:rsidRDefault="00354336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354336" w:rsidRPr="00A20FD9" w:rsidRDefault="00354336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54336" w:rsidRPr="00A20FD9" w:rsidTr="00724A34">
        <w:trPr>
          <w:trHeight w:val="1625"/>
          <w:jc w:val="center"/>
        </w:trPr>
        <w:tc>
          <w:tcPr>
            <w:tcW w:w="1818" w:type="dxa"/>
            <w:vMerge/>
          </w:tcPr>
          <w:p w:rsidR="00354336" w:rsidRDefault="00354336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354336" w:rsidRDefault="00354336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354336" w:rsidRDefault="00354336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/>
          </w:tcPr>
          <w:p w:rsidR="00354336" w:rsidRDefault="00354336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354336" w:rsidRDefault="00354336" w:rsidP="0035433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354336" w:rsidRDefault="00354336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354336" w:rsidRPr="00A20FD9" w:rsidRDefault="00354336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/>
          </w:tcPr>
          <w:p w:rsidR="00354336" w:rsidRPr="00A20FD9" w:rsidRDefault="00354336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354336" w:rsidRPr="00A20FD9" w:rsidRDefault="00354336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/>
          </w:tcPr>
          <w:p w:rsidR="00354336" w:rsidRPr="00A20FD9" w:rsidRDefault="00354336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354336" w:rsidRPr="00A20FD9" w:rsidRDefault="00354336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6447C" w:rsidRDefault="00B6447C" w:rsidP="00A20FD9">
      <w:pPr>
        <w:spacing w:after="0" w:line="240" w:lineRule="auto"/>
        <w:rPr>
          <w:rFonts w:ascii="TH SarabunPSK" w:hAnsi="TH SarabunPSK" w:cs="TH SarabunPSK"/>
        </w:rPr>
      </w:pPr>
    </w:p>
    <w:p w:rsidR="00E22A98" w:rsidRPr="00A20FD9" w:rsidRDefault="00E22A98" w:rsidP="00E22A98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E22A98" w:rsidRPr="001A6EC4" w:rsidRDefault="00E22A98" w:rsidP="00E22A9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530"/>
        <w:gridCol w:w="1158"/>
        <w:gridCol w:w="1388"/>
        <w:gridCol w:w="1234"/>
        <w:gridCol w:w="1286"/>
        <w:gridCol w:w="1260"/>
        <w:gridCol w:w="1260"/>
        <w:gridCol w:w="1170"/>
        <w:gridCol w:w="771"/>
      </w:tblGrid>
      <w:tr w:rsidR="00E22A98" w:rsidRPr="00A20FD9" w:rsidTr="00724A34">
        <w:trPr>
          <w:trHeight w:val="485"/>
          <w:jc w:val="center"/>
        </w:trPr>
        <w:tc>
          <w:tcPr>
            <w:tcW w:w="1818" w:type="dxa"/>
            <w:vMerge w:val="restart"/>
          </w:tcPr>
          <w:p w:rsidR="00E22A98" w:rsidRPr="00A20FD9" w:rsidRDefault="00E22A9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E22A98" w:rsidRPr="00A20FD9" w:rsidRDefault="00E22A9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E22A98" w:rsidRPr="00A20FD9" w:rsidRDefault="00E22A9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E22A98" w:rsidRPr="00A20FD9" w:rsidRDefault="00E22A9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E22A98" w:rsidRPr="00A20FD9" w:rsidRDefault="00E22A9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E22A98" w:rsidRPr="00A20FD9" w:rsidRDefault="00E22A9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E22A98" w:rsidRPr="00A20FD9" w:rsidRDefault="00E22A9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E22A98" w:rsidRPr="00A20FD9" w:rsidTr="00724A34">
        <w:trPr>
          <w:trHeight w:val="235"/>
          <w:jc w:val="center"/>
        </w:trPr>
        <w:tc>
          <w:tcPr>
            <w:tcW w:w="1818" w:type="dxa"/>
            <w:vMerge/>
          </w:tcPr>
          <w:p w:rsidR="00E22A98" w:rsidRPr="00A20FD9" w:rsidRDefault="00E22A9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E22A98" w:rsidRPr="00A20FD9" w:rsidRDefault="00E22A9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E22A98" w:rsidRPr="00A20FD9" w:rsidRDefault="00E22A9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 w:val="restart"/>
          </w:tcPr>
          <w:p w:rsidR="00E22A98" w:rsidRPr="00A20FD9" w:rsidRDefault="00E22A9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E22A98" w:rsidRPr="00A20FD9" w:rsidRDefault="00E22A9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388" w:type="dxa"/>
            <w:vMerge w:val="restart"/>
          </w:tcPr>
          <w:p w:rsidR="00E22A98" w:rsidRPr="00A20FD9" w:rsidRDefault="00E22A9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E22A98" w:rsidRPr="00A20FD9" w:rsidRDefault="00E22A9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E22A98" w:rsidRPr="00A20FD9" w:rsidRDefault="00E22A9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E22A98" w:rsidRPr="00A20FD9" w:rsidRDefault="00E22A9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E22A98" w:rsidRPr="00A20FD9" w:rsidRDefault="00E22A9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E22A98" w:rsidRPr="00A20FD9" w:rsidRDefault="00E22A9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E22A98" w:rsidRPr="00A20FD9" w:rsidRDefault="00E22A9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E22A98" w:rsidRPr="00A20FD9" w:rsidRDefault="00E22A9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22A98" w:rsidRPr="00A20FD9" w:rsidTr="00724A34">
        <w:trPr>
          <w:trHeight w:val="170"/>
          <w:jc w:val="center"/>
        </w:trPr>
        <w:tc>
          <w:tcPr>
            <w:tcW w:w="1818" w:type="dxa"/>
            <w:vMerge/>
          </w:tcPr>
          <w:p w:rsidR="00E22A98" w:rsidRPr="00A20FD9" w:rsidRDefault="00E22A9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E22A98" w:rsidRPr="00A20FD9" w:rsidRDefault="00E22A9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E22A98" w:rsidRPr="00A20FD9" w:rsidRDefault="00E22A9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/>
          </w:tcPr>
          <w:p w:rsidR="00E22A98" w:rsidRPr="00A20FD9" w:rsidRDefault="00E22A9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E22A98" w:rsidRPr="00A20FD9" w:rsidRDefault="00E22A9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E22A98" w:rsidRPr="00A20FD9" w:rsidRDefault="00E22A9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E22A98" w:rsidRPr="00A20FD9" w:rsidRDefault="00E22A9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ต.ค.-ธ.ค.๖๑</w:t>
            </w:r>
          </w:p>
        </w:tc>
        <w:tc>
          <w:tcPr>
            <w:tcW w:w="1260" w:type="dxa"/>
          </w:tcPr>
          <w:p w:rsidR="00E22A98" w:rsidRPr="00A20FD9" w:rsidRDefault="00E22A9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E22A98" w:rsidRPr="00A20FD9" w:rsidRDefault="00E22A9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E22A98" w:rsidRPr="00A20FD9" w:rsidRDefault="00E22A9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E22A98" w:rsidRPr="00A20FD9" w:rsidRDefault="00E22A9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50DDA" w:rsidRPr="00A20FD9" w:rsidTr="00724A34">
        <w:trPr>
          <w:trHeight w:val="419"/>
          <w:jc w:val="center"/>
        </w:trPr>
        <w:tc>
          <w:tcPr>
            <w:tcW w:w="1818" w:type="dxa"/>
            <w:vMerge w:val="restart"/>
          </w:tcPr>
          <w:p w:rsidR="00650DDA" w:rsidRDefault="00650DDA" w:rsidP="00E22A9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๑๘๐.โครงการส่งเสริม</w:t>
            </w:r>
          </w:p>
          <w:p w:rsidR="00650DDA" w:rsidRDefault="00650DDA" w:rsidP="00E22A9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กิจกรรมศาสนาและวัฒนธรรมท้องถิ่น</w:t>
            </w:r>
          </w:p>
        </w:tc>
        <w:tc>
          <w:tcPr>
            <w:tcW w:w="1530" w:type="dxa"/>
            <w:vMerge w:val="restart"/>
          </w:tcPr>
          <w:p w:rsidR="00650DDA" w:rsidRDefault="00650DDA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เพื่อให้ประชาชนมีความรู้เข้าใจในศาสนาและวัฒนธรรมท้องถิ่น</w:t>
            </w:r>
          </w:p>
        </w:tc>
        <w:tc>
          <w:tcPr>
            <w:tcW w:w="1530" w:type="dxa"/>
            <w:vMerge w:val="restart"/>
          </w:tcPr>
          <w:p w:rsidR="00650DDA" w:rsidRDefault="00650DDA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อบต.บางเขียด </w:t>
            </w:r>
          </w:p>
          <w:p w:rsidR="00650DDA" w:rsidRDefault="00650DDA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อ.สิงหนคร</w:t>
            </w:r>
          </w:p>
          <w:p w:rsidR="00650DDA" w:rsidRDefault="00650DDA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158" w:type="dxa"/>
            <w:vMerge w:val="restart"/>
          </w:tcPr>
          <w:p w:rsidR="00650DDA" w:rsidRDefault="00650DDA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ประชาชน </w:t>
            </w:r>
          </w:p>
          <w:p w:rsidR="00650DDA" w:rsidRDefault="00650DDA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๑,๐๐๐ คน </w:t>
            </w:r>
          </w:p>
        </w:tc>
        <w:tc>
          <w:tcPr>
            <w:tcW w:w="1388" w:type="dxa"/>
            <w:vMerge w:val="restart"/>
          </w:tcPr>
          <w:p w:rsidR="00650DDA" w:rsidRDefault="00650DDA" w:rsidP="0028461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</w:t>
            </w:r>
          </w:p>
          <w:p w:rsidR="00650DDA" w:rsidRDefault="00650DDA" w:rsidP="0028461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สืบทอดกิจกรรมทางศาสนาและวัฒนธรรม</w:t>
            </w:r>
          </w:p>
          <w:p w:rsidR="00650DDA" w:rsidRPr="00F4095F" w:rsidRDefault="00650DDA" w:rsidP="0028461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ท้องถิ่น </w:t>
            </w:r>
          </w:p>
        </w:tc>
        <w:tc>
          <w:tcPr>
            <w:tcW w:w="1234" w:type="dxa"/>
            <w:vMerge w:val="restart"/>
          </w:tcPr>
          <w:p w:rsidR="00650DDA" w:rsidRDefault="00650DD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๓๙,๐๐๐</w:t>
            </w:r>
          </w:p>
        </w:tc>
        <w:tc>
          <w:tcPr>
            <w:tcW w:w="1286" w:type="dxa"/>
            <w:vMerge w:val="restart"/>
          </w:tcPr>
          <w:p w:rsidR="00650DDA" w:rsidRPr="00A20FD9" w:rsidRDefault="00650DD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650DDA" w:rsidRPr="00A20FD9" w:rsidRDefault="00650DD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650DDA" w:rsidRPr="00A20FD9" w:rsidRDefault="00650DD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 w:val="restart"/>
          </w:tcPr>
          <w:p w:rsidR="00650DDA" w:rsidRPr="00A20FD9" w:rsidRDefault="00650DD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650DDA" w:rsidRPr="00A20FD9" w:rsidRDefault="00650DD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50DDA" w:rsidRPr="00A20FD9" w:rsidTr="00650DDA">
        <w:trPr>
          <w:trHeight w:val="2607"/>
          <w:jc w:val="center"/>
        </w:trPr>
        <w:tc>
          <w:tcPr>
            <w:tcW w:w="1818" w:type="dxa"/>
            <w:vMerge/>
          </w:tcPr>
          <w:p w:rsidR="00650DDA" w:rsidRDefault="00650DDA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650DDA" w:rsidRDefault="00650DDA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650DDA" w:rsidRDefault="00650DDA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/>
          </w:tcPr>
          <w:p w:rsidR="00650DDA" w:rsidRDefault="00650DDA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650DDA" w:rsidRDefault="00650DDA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650DDA" w:rsidRDefault="00650DD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650DDA" w:rsidRPr="00A20FD9" w:rsidRDefault="00650DD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/>
          </w:tcPr>
          <w:p w:rsidR="00650DDA" w:rsidRPr="00A20FD9" w:rsidRDefault="00650DD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650DDA" w:rsidRPr="00A20FD9" w:rsidRDefault="00650DD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650DDA" w:rsidRPr="00A20FD9" w:rsidRDefault="00650DD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650DDA" w:rsidRPr="00A20FD9" w:rsidRDefault="00650DD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1222C" w:rsidRPr="00A20FD9" w:rsidTr="00C1222C">
        <w:trPr>
          <w:trHeight w:val="507"/>
          <w:jc w:val="center"/>
        </w:trPr>
        <w:tc>
          <w:tcPr>
            <w:tcW w:w="1818" w:type="dxa"/>
            <w:vMerge w:val="restart"/>
          </w:tcPr>
          <w:p w:rsidR="00C1222C" w:rsidRDefault="00C1222C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๑๘๑.โครงการเสริมสร้างความรู้พุทธศาสนาและศาสนาอิสลาม</w:t>
            </w:r>
          </w:p>
        </w:tc>
        <w:tc>
          <w:tcPr>
            <w:tcW w:w="1530" w:type="dxa"/>
            <w:vMerge w:val="restart"/>
          </w:tcPr>
          <w:p w:rsidR="00C1222C" w:rsidRDefault="00C1222C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เพื่อให้ประชาชนมีความรู้ด้านศาสนาพุทธและศาสนาอิสลาม</w:t>
            </w:r>
          </w:p>
        </w:tc>
        <w:tc>
          <w:tcPr>
            <w:tcW w:w="1530" w:type="dxa"/>
            <w:vMerge w:val="restart"/>
          </w:tcPr>
          <w:p w:rsidR="00C1222C" w:rsidRDefault="00C1222C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อบต.บางเขียด </w:t>
            </w:r>
          </w:p>
          <w:p w:rsidR="00C1222C" w:rsidRDefault="00C1222C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อ.สิงหนคร</w:t>
            </w:r>
          </w:p>
          <w:p w:rsidR="00C1222C" w:rsidRDefault="00C1222C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158" w:type="dxa"/>
            <w:vMerge w:val="restart"/>
          </w:tcPr>
          <w:p w:rsidR="00C1222C" w:rsidRDefault="00C1222C" w:rsidP="00650DD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ประชาชน </w:t>
            </w:r>
          </w:p>
          <w:p w:rsidR="00C1222C" w:rsidRDefault="00C1222C" w:rsidP="00650DD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๑,๐๐๐ คน</w:t>
            </w:r>
          </w:p>
        </w:tc>
        <w:tc>
          <w:tcPr>
            <w:tcW w:w="1388" w:type="dxa"/>
            <w:vMerge w:val="restart"/>
          </w:tcPr>
          <w:p w:rsidR="00C1222C" w:rsidRDefault="00C1222C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</w:t>
            </w:r>
          </w:p>
          <w:p w:rsidR="00C1222C" w:rsidRDefault="00C1222C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สามารถปฏิบัติตนได้ถูกต้องตามหลักศาสนา</w:t>
            </w:r>
          </w:p>
        </w:tc>
        <w:tc>
          <w:tcPr>
            <w:tcW w:w="1234" w:type="dxa"/>
            <w:vMerge w:val="restart"/>
          </w:tcPr>
          <w:p w:rsidR="00C1222C" w:rsidRDefault="00C1222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๒๐,๐๐๐</w:t>
            </w:r>
          </w:p>
        </w:tc>
        <w:tc>
          <w:tcPr>
            <w:tcW w:w="1286" w:type="dxa"/>
            <w:vMerge w:val="restart"/>
          </w:tcPr>
          <w:p w:rsidR="00C1222C" w:rsidRPr="00A20FD9" w:rsidRDefault="00C1222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C1222C" w:rsidRPr="00A20FD9" w:rsidRDefault="00C1222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C1222C" w:rsidRPr="00A20FD9" w:rsidRDefault="00C1222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C1222C" w:rsidRPr="00A20FD9" w:rsidRDefault="00C1222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C1222C" w:rsidRPr="00A20FD9" w:rsidRDefault="00C1222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1222C" w:rsidRPr="00A20FD9" w:rsidTr="00650DDA">
        <w:trPr>
          <w:trHeight w:val="2087"/>
          <w:jc w:val="center"/>
        </w:trPr>
        <w:tc>
          <w:tcPr>
            <w:tcW w:w="1818" w:type="dxa"/>
            <w:vMerge/>
          </w:tcPr>
          <w:p w:rsidR="00C1222C" w:rsidRDefault="00C1222C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C1222C" w:rsidRDefault="00C1222C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C1222C" w:rsidRDefault="00C1222C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/>
          </w:tcPr>
          <w:p w:rsidR="00C1222C" w:rsidRDefault="00C1222C" w:rsidP="00650DD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C1222C" w:rsidRDefault="00C1222C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C1222C" w:rsidRDefault="00C1222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C1222C" w:rsidRPr="00A20FD9" w:rsidRDefault="00C1222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/>
          </w:tcPr>
          <w:p w:rsidR="00C1222C" w:rsidRPr="00A20FD9" w:rsidRDefault="00C1222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C1222C" w:rsidRPr="00A20FD9" w:rsidRDefault="00C1222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C1222C" w:rsidRPr="00A20FD9" w:rsidRDefault="00C1222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C1222C" w:rsidRPr="00A20FD9" w:rsidRDefault="00C1222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E22A98" w:rsidRDefault="00E22A98" w:rsidP="00E22A98">
      <w:pPr>
        <w:spacing w:after="0" w:line="240" w:lineRule="auto"/>
        <w:rPr>
          <w:rFonts w:ascii="TH SarabunPSK" w:hAnsi="TH SarabunPSK" w:cs="TH SarabunPSK"/>
        </w:rPr>
      </w:pPr>
    </w:p>
    <w:p w:rsidR="00E22A98" w:rsidRDefault="00E22A98" w:rsidP="00E22A98">
      <w:pPr>
        <w:spacing w:after="0" w:line="240" w:lineRule="auto"/>
        <w:rPr>
          <w:rFonts w:ascii="TH SarabunPSK" w:hAnsi="TH SarabunPSK" w:cs="TH SarabunPSK"/>
        </w:rPr>
      </w:pPr>
    </w:p>
    <w:p w:rsidR="00D6329A" w:rsidRPr="00A20FD9" w:rsidRDefault="00D6329A" w:rsidP="00D6329A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D6329A" w:rsidRPr="001A6EC4" w:rsidRDefault="00D6329A" w:rsidP="00D6329A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784"/>
        <w:gridCol w:w="1564"/>
        <w:gridCol w:w="1530"/>
        <w:gridCol w:w="1158"/>
        <w:gridCol w:w="1388"/>
        <w:gridCol w:w="1234"/>
        <w:gridCol w:w="1286"/>
        <w:gridCol w:w="1260"/>
        <w:gridCol w:w="1260"/>
        <w:gridCol w:w="1170"/>
        <w:gridCol w:w="771"/>
      </w:tblGrid>
      <w:tr w:rsidR="00D6329A" w:rsidRPr="00A20FD9" w:rsidTr="00D6329A">
        <w:trPr>
          <w:trHeight w:val="485"/>
          <w:jc w:val="center"/>
        </w:trPr>
        <w:tc>
          <w:tcPr>
            <w:tcW w:w="1784" w:type="dxa"/>
            <w:vMerge w:val="restart"/>
          </w:tcPr>
          <w:p w:rsidR="00D6329A" w:rsidRPr="00A20FD9" w:rsidRDefault="00D6329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64" w:type="dxa"/>
            <w:vMerge w:val="restart"/>
          </w:tcPr>
          <w:p w:rsidR="00D6329A" w:rsidRPr="00A20FD9" w:rsidRDefault="00D6329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D6329A" w:rsidRPr="00A20FD9" w:rsidRDefault="00D6329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D6329A" w:rsidRPr="00A20FD9" w:rsidRDefault="00D6329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D6329A" w:rsidRPr="00A20FD9" w:rsidRDefault="00D6329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D6329A" w:rsidRPr="00A20FD9" w:rsidRDefault="00D6329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D6329A" w:rsidRPr="00A20FD9" w:rsidRDefault="00D6329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D6329A" w:rsidRPr="00A20FD9" w:rsidTr="00D6329A">
        <w:trPr>
          <w:trHeight w:val="235"/>
          <w:jc w:val="center"/>
        </w:trPr>
        <w:tc>
          <w:tcPr>
            <w:tcW w:w="1784" w:type="dxa"/>
            <w:vMerge/>
          </w:tcPr>
          <w:p w:rsidR="00D6329A" w:rsidRPr="00A20FD9" w:rsidRDefault="00D6329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D6329A" w:rsidRPr="00A20FD9" w:rsidRDefault="00D6329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D6329A" w:rsidRPr="00A20FD9" w:rsidRDefault="00D6329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 w:val="restart"/>
          </w:tcPr>
          <w:p w:rsidR="00D6329A" w:rsidRPr="00A20FD9" w:rsidRDefault="00D6329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D6329A" w:rsidRPr="00A20FD9" w:rsidRDefault="00D6329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388" w:type="dxa"/>
            <w:vMerge w:val="restart"/>
          </w:tcPr>
          <w:p w:rsidR="00D6329A" w:rsidRPr="00A20FD9" w:rsidRDefault="00D6329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D6329A" w:rsidRPr="00A20FD9" w:rsidRDefault="00D6329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D6329A" w:rsidRPr="00A20FD9" w:rsidRDefault="00D6329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D6329A" w:rsidRPr="00A20FD9" w:rsidRDefault="00D6329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D6329A" w:rsidRPr="00A20FD9" w:rsidRDefault="00D6329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D6329A" w:rsidRPr="00A20FD9" w:rsidRDefault="00D6329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D6329A" w:rsidRPr="00A20FD9" w:rsidRDefault="00D6329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D6329A" w:rsidRPr="00A20FD9" w:rsidRDefault="00D6329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6329A" w:rsidRPr="00A20FD9" w:rsidTr="00D6329A">
        <w:trPr>
          <w:trHeight w:val="170"/>
          <w:jc w:val="center"/>
        </w:trPr>
        <w:tc>
          <w:tcPr>
            <w:tcW w:w="1784" w:type="dxa"/>
            <w:vMerge/>
          </w:tcPr>
          <w:p w:rsidR="00D6329A" w:rsidRPr="00A20FD9" w:rsidRDefault="00D6329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D6329A" w:rsidRPr="00A20FD9" w:rsidRDefault="00D6329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D6329A" w:rsidRPr="00A20FD9" w:rsidRDefault="00D6329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/>
          </w:tcPr>
          <w:p w:rsidR="00D6329A" w:rsidRPr="00A20FD9" w:rsidRDefault="00D6329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D6329A" w:rsidRPr="00A20FD9" w:rsidRDefault="00D6329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D6329A" w:rsidRPr="00A20FD9" w:rsidRDefault="00D6329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D6329A" w:rsidRPr="00A20FD9" w:rsidRDefault="00D6329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ต.ค.-ธ.ค.๖๑</w:t>
            </w:r>
          </w:p>
        </w:tc>
        <w:tc>
          <w:tcPr>
            <w:tcW w:w="1260" w:type="dxa"/>
          </w:tcPr>
          <w:p w:rsidR="00D6329A" w:rsidRPr="00A20FD9" w:rsidRDefault="00D6329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D6329A" w:rsidRPr="00A20FD9" w:rsidRDefault="00D6329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D6329A" w:rsidRPr="00A20FD9" w:rsidRDefault="00D6329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D6329A" w:rsidRPr="00A20FD9" w:rsidRDefault="00D6329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D2951" w:rsidRPr="00A20FD9" w:rsidTr="008D2951">
        <w:trPr>
          <w:trHeight w:val="388"/>
          <w:jc w:val="center"/>
        </w:trPr>
        <w:tc>
          <w:tcPr>
            <w:tcW w:w="1784" w:type="dxa"/>
            <w:vMerge w:val="restart"/>
          </w:tcPr>
          <w:p w:rsidR="008D2951" w:rsidRDefault="008D2951" w:rsidP="00D6329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๑๘๒.โครงการฝึกอบรมคุณธรรมจริยธรรม</w:t>
            </w:r>
          </w:p>
        </w:tc>
        <w:tc>
          <w:tcPr>
            <w:tcW w:w="1564" w:type="dxa"/>
            <w:vMerge w:val="restart"/>
          </w:tcPr>
          <w:p w:rsidR="008D2951" w:rsidRDefault="008D2951" w:rsidP="00D6329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เพื่อให้บุคลากรเทศบาลตำบลกระแสสินธุ์มีความรู้เข้าใจในหลักธรรมทางพระพุทธศาสนา</w:t>
            </w:r>
          </w:p>
        </w:tc>
        <w:tc>
          <w:tcPr>
            <w:tcW w:w="1530" w:type="dxa"/>
            <w:vMerge w:val="restart"/>
          </w:tcPr>
          <w:p w:rsidR="008D2951" w:rsidRDefault="008D295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เทศบาลตำบลกระแสสินธุ์ </w:t>
            </w:r>
          </w:p>
          <w:p w:rsidR="008D2951" w:rsidRDefault="008D295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อ.กระแสสินธุ์</w:t>
            </w:r>
          </w:p>
          <w:p w:rsidR="008D2951" w:rsidRDefault="008D295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158" w:type="dxa"/>
            <w:vMerge w:val="restart"/>
          </w:tcPr>
          <w:p w:rsidR="008D2951" w:rsidRDefault="008D295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บุคลากร </w:t>
            </w:r>
          </w:p>
          <w:p w:rsidR="008D2951" w:rsidRDefault="008D2951" w:rsidP="00D6329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เทศบาลตำบลกระแสสินธุ์ </w:t>
            </w:r>
          </w:p>
          <w:p w:rsidR="008D2951" w:rsidRDefault="008D295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๔๐คน </w:t>
            </w:r>
          </w:p>
        </w:tc>
        <w:tc>
          <w:tcPr>
            <w:tcW w:w="1388" w:type="dxa"/>
            <w:vMerge w:val="restart"/>
          </w:tcPr>
          <w:p w:rsidR="008D2951" w:rsidRDefault="008D2951" w:rsidP="00D6329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บุคลากรนำหลักธรรมมาใช้ในการปฏิบัติงานตามหลัก</w:t>
            </w:r>
          </w:p>
          <w:p w:rsidR="008D2951" w:rsidRPr="00F4095F" w:rsidRDefault="008D2951" w:rsidP="00D6329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ธรรมาภิบาล </w:t>
            </w:r>
          </w:p>
        </w:tc>
        <w:tc>
          <w:tcPr>
            <w:tcW w:w="1234" w:type="dxa"/>
            <w:vMerge w:val="restart"/>
          </w:tcPr>
          <w:p w:rsidR="008D2951" w:rsidRDefault="008D2951" w:rsidP="00D6329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๑๒,๙๐๔</w:t>
            </w:r>
          </w:p>
        </w:tc>
        <w:tc>
          <w:tcPr>
            <w:tcW w:w="1286" w:type="dxa"/>
          </w:tcPr>
          <w:p w:rsidR="008D2951" w:rsidRPr="00A20FD9" w:rsidRDefault="008D295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8D2951" w:rsidRPr="00A20FD9" w:rsidRDefault="008D295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8D2951" w:rsidRPr="00A20FD9" w:rsidRDefault="008D295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8D2951" w:rsidRPr="00A20FD9" w:rsidRDefault="008D295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8D2951" w:rsidRPr="00A20FD9" w:rsidRDefault="008D295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D2951" w:rsidRPr="00A20FD9" w:rsidTr="00D6329A">
        <w:trPr>
          <w:trHeight w:val="2114"/>
          <w:jc w:val="center"/>
        </w:trPr>
        <w:tc>
          <w:tcPr>
            <w:tcW w:w="1784" w:type="dxa"/>
            <w:vMerge/>
          </w:tcPr>
          <w:p w:rsidR="008D2951" w:rsidRDefault="008D2951" w:rsidP="00D6329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8D2951" w:rsidRDefault="008D2951" w:rsidP="00D6329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8D2951" w:rsidRDefault="008D295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/>
          </w:tcPr>
          <w:p w:rsidR="008D2951" w:rsidRDefault="008D295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8D2951" w:rsidRDefault="008D2951" w:rsidP="00D6329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8D2951" w:rsidRDefault="008D2951" w:rsidP="00D6329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8D2951" w:rsidRPr="00A20FD9" w:rsidRDefault="008D295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8D2951" w:rsidRPr="00A20FD9" w:rsidRDefault="008D295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8D2951" w:rsidRPr="00A20FD9" w:rsidRDefault="008D295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8D2951" w:rsidRPr="00A20FD9" w:rsidRDefault="008D295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8D2951" w:rsidRPr="00A20FD9" w:rsidRDefault="008D295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72CC5" w:rsidRPr="00A20FD9" w:rsidTr="00D72CC5">
        <w:trPr>
          <w:trHeight w:val="520"/>
          <w:jc w:val="center"/>
        </w:trPr>
        <w:tc>
          <w:tcPr>
            <w:tcW w:w="1784" w:type="dxa"/>
            <w:vMerge w:val="restart"/>
          </w:tcPr>
          <w:p w:rsidR="00D72CC5" w:rsidRDefault="00D72CC5" w:rsidP="00D6329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๑๘๓.โครงการส่งเสริมคุณธรรมจริยธรรม</w:t>
            </w:r>
          </w:p>
        </w:tc>
        <w:tc>
          <w:tcPr>
            <w:tcW w:w="1564" w:type="dxa"/>
            <w:vMerge w:val="restart"/>
          </w:tcPr>
          <w:p w:rsidR="00D72CC5" w:rsidRDefault="00D72CC5" w:rsidP="00D6329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เพื่อพัฒนาคุณธรรมจริยธรรม</w:t>
            </w:r>
          </w:p>
          <w:p w:rsidR="00D72CC5" w:rsidRDefault="00D72CC5" w:rsidP="00D6329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ให้เด็กปฐมวัย</w:t>
            </w:r>
          </w:p>
        </w:tc>
        <w:tc>
          <w:tcPr>
            <w:tcW w:w="1530" w:type="dxa"/>
            <w:vMerge w:val="restart"/>
          </w:tcPr>
          <w:p w:rsidR="00D72CC5" w:rsidRDefault="00D72CC5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อบต.กระดังงา</w:t>
            </w:r>
          </w:p>
          <w:p w:rsidR="00D72CC5" w:rsidRDefault="00D72CC5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อ.สทิงพระ</w:t>
            </w:r>
          </w:p>
          <w:p w:rsidR="00D72CC5" w:rsidRDefault="00D72CC5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158" w:type="dxa"/>
            <w:vMerge w:val="restart"/>
          </w:tcPr>
          <w:p w:rsidR="00D72CC5" w:rsidRDefault="00D72CC5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 ๙๑ คน</w:t>
            </w:r>
          </w:p>
        </w:tc>
        <w:tc>
          <w:tcPr>
            <w:tcW w:w="1388" w:type="dxa"/>
            <w:vMerge w:val="restart"/>
          </w:tcPr>
          <w:p w:rsidR="00D72CC5" w:rsidRDefault="00D72CC5" w:rsidP="00D6329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นักเรียนมีพฤติกรรมที่ถูกต้องดีงามด้วยหลักธรรมทางศาสนา</w:t>
            </w:r>
          </w:p>
        </w:tc>
        <w:tc>
          <w:tcPr>
            <w:tcW w:w="1234" w:type="dxa"/>
            <w:vMerge w:val="restart"/>
          </w:tcPr>
          <w:p w:rsidR="00D72CC5" w:rsidRDefault="00D72CC5" w:rsidP="00D6329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86" w:type="dxa"/>
          </w:tcPr>
          <w:p w:rsidR="00D72CC5" w:rsidRPr="00A20FD9" w:rsidRDefault="00D72CC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D72CC5" w:rsidRPr="00A20FD9" w:rsidRDefault="00D72CC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D72CC5" w:rsidRPr="00A20FD9" w:rsidRDefault="00D72CC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D72CC5" w:rsidRPr="00A20FD9" w:rsidRDefault="00D72CC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D72CC5" w:rsidRPr="00A20FD9" w:rsidRDefault="00D72CC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72CC5" w:rsidRPr="00A20FD9" w:rsidTr="00D6329A">
        <w:trPr>
          <w:trHeight w:val="1982"/>
          <w:jc w:val="center"/>
        </w:trPr>
        <w:tc>
          <w:tcPr>
            <w:tcW w:w="1784" w:type="dxa"/>
            <w:vMerge/>
          </w:tcPr>
          <w:p w:rsidR="00D72CC5" w:rsidRDefault="00D72CC5" w:rsidP="00D6329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D72CC5" w:rsidRDefault="00D72CC5" w:rsidP="00D6329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D72CC5" w:rsidRDefault="00D72CC5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/>
          </w:tcPr>
          <w:p w:rsidR="00D72CC5" w:rsidRDefault="00D72CC5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D72CC5" w:rsidRDefault="00D72CC5" w:rsidP="00D6329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D72CC5" w:rsidRDefault="00D72CC5" w:rsidP="00D6329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D72CC5" w:rsidRPr="00A20FD9" w:rsidRDefault="00D72CC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D72CC5" w:rsidRPr="00A20FD9" w:rsidRDefault="00D72CC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D72CC5" w:rsidRPr="00A20FD9" w:rsidRDefault="00D72CC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D72CC5" w:rsidRPr="00A20FD9" w:rsidRDefault="00D72CC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D72CC5" w:rsidRPr="00A20FD9" w:rsidRDefault="00D72CC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D6329A" w:rsidRDefault="00D6329A" w:rsidP="00A20FD9">
      <w:pPr>
        <w:spacing w:after="0" w:line="240" w:lineRule="auto"/>
        <w:rPr>
          <w:rFonts w:ascii="TH SarabunPSK" w:hAnsi="TH SarabunPSK" w:cs="TH SarabunPSK"/>
        </w:rPr>
      </w:pPr>
    </w:p>
    <w:p w:rsidR="00F939F5" w:rsidRDefault="00F939F5" w:rsidP="00A20FD9">
      <w:pPr>
        <w:spacing w:after="0" w:line="240" w:lineRule="auto"/>
        <w:rPr>
          <w:rFonts w:ascii="TH SarabunPSK" w:hAnsi="TH SarabunPSK" w:cs="TH SarabunPSK"/>
        </w:rPr>
      </w:pPr>
    </w:p>
    <w:p w:rsidR="00F939F5" w:rsidRDefault="00F939F5" w:rsidP="00A20FD9">
      <w:pPr>
        <w:spacing w:after="0" w:line="240" w:lineRule="auto"/>
        <w:rPr>
          <w:rFonts w:ascii="TH SarabunPSK" w:hAnsi="TH SarabunPSK" w:cs="TH SarabunPSK"/>
        </w:rPr>
      </w:pPr>
    </w:p>
    <w:p w:rsidR="00F939F5" w:rsidRDefault="00F939F5" w:rsidP="00A20FD9">
      <w:pPr>
        <w:spacing w:after="0" w:line="240" w:lineRule="auto"/>
        <w:rPr>
          <w:rFonts w:ascii="TH SarabunPSK" w:hAnsi="TH SarabunPSK" w:cs="TH SarabunPSK"/>
        </w:rPr>
      </w:pPr>
    </w:p>
    <w:p w:rsidR="008068CF" w:rsidRDefault="008068CF" w:rsidP="00F939F5">
      <w:pPr>
        <w:spacing w:after="0" w:line="240" w:lineRule="auto"/>
        <w:rPr>
          <w:rFonts w:ascii="TH SarabunPSK" w:hAnsi="TH SarabunPSK" w:cs="TH SarabunPSK" w:hint="cs"/>
        </w:rPr>
      </w:pPr>
    </w:p>
    <w:p w:rsidR="00F939F5" w:rsidRPr="00A20FD9" w:rsidRDefault="00F939F5" w:rsidP="00F939F5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F939F5" w:rsidRPr="001A6EC4" w:rsidRDefault="00F939F5" w:rsidP="00F939F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784"/>
        <w:gridCol w:w="1564"/>
        <w:gridCol w:w="1530"/>
        <w:gridCol w:w="1158"/>
        <w:gridCol w:w="1388"/>
        <w:gridCol w:w="1234"/>
        <w:gridCol w:w="1286"/>
        <w:gridCol w:w="1260"/>
        <w:gridCol w:w="1260"/>
        <w:gridCol w:w="1170"/>
        <w:gridCol w:w="771"/>
      </w:tblGrid>
      <w:tr w:rsidR="00F939F5" w:rsidRPr="00A20FD9" w:rsidTr="00724A34">
        <w:trPr>
          <w:trHeight w:val="485"/>
          <w:jc w:val="center"/>
        </w:trPr>
        <w:tc>
          <w:tcPr>
            <w:tcW w:w="1784" w:type="dxa"/>
            <w:vMerge w:val="restart"/>
          </w:tcPr>
          <w:p w:rsidR="00F939F5" w:rsidRPr="00A20FD9" w:rsidRDefault="00F939F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64" w:type="dxa"/>
            <w:vMerge w:val="restart"/>
          </w:tcPr>
          <w:p w:rsidR="00F939F5" w:rsidRPr="00A20FD9" w:rsidRDefault="00F939F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F939F5" w:rsidRPr="00A20FD9" w:rsidRDefault="00F939F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F939F5" w:rsidRPr="00A20FD9" w:rsidRDefault="00F939F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F939F5" w:rsidRPr="00A20FD9" w:rsidRDefault="00F939F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F939F5" w:rsidRPr="00A20FD9" w:rsidRDefault="00F939F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F939F5" w:rsidRPr="00A20FD9" w:rsidRDefault="00F939F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F939F5" w:rsidRPr="00A20FD9" w:rsidTr="00724A34">
        <w:trPr>
          <w:trHeight w:val="235"/>
          <w:jc w:val="center"/>
        </w:trPr>
        <w:tc>
          <w:tcPr>
            <w:tcW w:w="1784" w:type="dxa"/>
            <w:vMerge/>
          </w:tcPr>
          <w:p w:rsidR="00F939F5" w:rsidRPr="00A20FD9" w:rsidRDefault="00F939F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F939F5" w:rsidRPr="00A20FD9" w:rsidRDefault="00F939F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F939F5" w:rsidRPr="00A20FD9" w:rsidRDefault="00F939F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 w:val="restart"/>
          </w:tcPr>
          <w:p w:rsidR="00F939F5" w:rsidRPr="00A20FD9" w:rsidRDefault="00F939F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F939F5" w:rsidRPr="00A20FD9" w:rsidRDefault="00F939F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388" w:type="dxa"/>
            <w:vMerge w:val="restart"/>
          </w:tcPr>
          <w:p w:rsidR="00F939F5" w:rsidRPr="00A20FD9" w:rsidRDefault="00F939F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F939F5" w:rsidRPr="00A20FD9" w:rsidRDefault="00F939F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F939F5" w:rsidRPr="00A20FD9" w:rsidRDefault="00F939F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F939F5" w:rsidRPr="00A20FD9" w:rsidRDefault="00F939F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F939F5" w:rsidRPr="00A20FD9" w:rsidRDefault="00F939F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F939F5" w:rsidRPr="00A20FD9" w:rsidRDefault="00F939F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F939F5" w:rsidRPr="00A20FD9" w:rsidRDefault="00F939F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F939F5" w:rsidRPr="00A20FD9" w:rsidRDefault="00F939F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939F5" w:rsidRPr="00A20FD9" w:rsidTr="00724A34">
        <w:trPr>
          <w:trHeight w:val="170"/>
          <w:jc w:val="center"/>
        </w:trPr>
        <w:tc>
          <w:tcPr>
            <w:tcW w:w="1784" w:type="dxa"/>
            <w:vMerge/>
          </w:tcPr>
          <w:p w:rsidR="00F939F5" w:rsidRPr="00A20FD9" w:rsidRDefault="00F939F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F939F5" w:rsidRPr="00A20FD9" w:rsidRDefault="00F939F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F939F5" w:rsidRPr="00A20FD9" w:rsidRDefault="00F939F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/>
          </w:tcPr>
          <w:p w:rsidR="00F939F5" w:rsidRPr="00A20FD9" w:rsidRDefault="00F939F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F939F5" w:rsidRPr="00A20FD9" w:rsidRDefault="00F939F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F939F5" w:rsidRPr="00A20FD9" w:rsidRDefault="00F939F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F939F5" w:rsidRPr="00A20FD9" w:rsidRDefault="00F939F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ต.ค.-ธ.ค.๖๑</w:t>
            </w:r>
          </w:p>
        </w:tc>
        <w:tc>
          <w:tcPr>
            <w:tcW w:w="1260" w:type="dxa"/>
          </w:tcPr>
          <w:p w:rsidR="00F939F5" w:rsidRPr="00A20FD9" w:rsidRDefault="00F939F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F939F5" w:rsidRPr="00A20FD9" w:rsidRDefault="00F939F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F939F5" w:rsidRPr="00A20FD9" w:rsidRDefault="00F939F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F939F5" w:rsidRPr="00A20FD9" w:rsidRDefault="00F939F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34655" w:rsidRPr="00A20FD9" w:rsidTr="00934655">
        <w:trPr>
          <w:trHeight w:val="278"/>
          <w:jc w:val="center"/>
        </w:trPr>
        <w:tc>
          <w:tcPr>
            <w:tcW w:w="1784" w:type="dxa"/>
            <w:vMerge w:val="restart"/>
          </w:tcPr>
          <w:p w:rsidR="00934655" w:rsidRDefault="00605E16" w:rsidP="00F939F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๑๘๔</w:t>
            </w:r>
            <w:r w:rsidR="00934655">
              <w:rPr>
                <w:rFonts w:ascii="TH SarabunPSK" w:hAnsi="TH SarabunPSK" w:cs="TH SarabunPSK" w:hint="cs"/>
                <w:sz w:val="32"/>
                <w:szCs w:val="32"/>
                <w:cs/>
              </w:rPr>
              <w:t>.โครงการสวดมนต์ข้ามปีส่งท้ายปีเก่าวิถีไทยต้อนรับปีใหม่วิถีพุทธ พ.ศ.๒๕๖๒</w:t>
            </w:r>
          </w:p>
        </w:tc>
        <w:tc>
          <w:tcPr>
            <w:tcW w:w="1564" w:type="dxa"/>
            <w:vMerge w:val="restart"/>
          </w:tcPr>
          <w:p w:rsidR="00934655" w:rsidRDefault="00934655" w:rsidP="00F939F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เพื่อให้บุคลากรผู้ถูกคุมประพฤติ</w:t>
            </w:r>
          </w:p>
          <w:p w:rsidR="00934655" w:rsidRDefault="00934655" w:rsidP="00F939F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ทำบุญรักษาศีลต้อนรับปีใหม่เป็นสิริมงคล</w:t>
            </w:r>
          </w:p>
        </w:tc>
        <w:tc>
          <w:tcPr>
            <w:tcW w:w="1530" w:type="dxa"/>
            <w:vMerge w:val="restart"/>
          </w:tcPr>
          <w:p w:rsidR="00934655" w:rsidRDefault="00934655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สนง.คุมประพฤติจังหวัดสงขลา สาขานาทวี  </w:t>
            </w:r>
          </w:p>
          <w:p w:rsidR="00934655" w:rsidRDefault="00934655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อ.นาทวี</w:t>
            </w:r>
          </w:p>
          <w:p w:rsidR="00934655" w:rsidRDefault="00934655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158" w:type="dxa"/>
            <w:vMerge w:val="restart"/>
          </w:tcPr>
          <w:p w:rsidR="00934655" w:rsidRDefault="00934655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บุคลากร </w:t>
            </w:r>
          </w:p>
          <w:p w:rsidR="00934655" w:rsidRDefault="00934655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ผู้ถูกคุมประพฤติ </w:t>
            </w:r>
          </w:p>
          <w:p w:rsidR="00934655" w:rsidRDefault="00934655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388" w:type="dxa"/>
            <w:vMerge w:val="restart"/>
          </w:tcPr>
          <w:p w:rsidR="00934655" w:rsidRPr="00F4095F" w:rsidRDefault="00934655" w:rsidP="00934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บุคลากรปฏิบัติตามหลักคำสอนทางศาสนา  </w:t>
            </w:r>
          </w:p>
        </w:tc>
        <w:tc>
          <w:tcPr>
            <w:tcW w:w="1234" w:type="dxa"/>
            <w:vMerge w:val="restart"/>
          </w:tcPr>
          <w:p w:rsidR="00934655" w:rsidRDefault="0093465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86" w:type="dxa"/>
          </w:tcPr>
          <w:p w:rsidR="00934655" w:rsidRPr="00A20FD9" w:rsidRDefault="0093465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934655" w:rsidRPr="00A20FD9" w:rsidRDefault="0093465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934655" w:rsidRPr="00A20FD9" w:rsidRDefault="0093465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 w:val="restart"/>
          </w:tcPr>
          <w:p w:rsidR="00934655" w:rsidRPr="00A20FD9" w:rsidRDefault="0093465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934655" w:rsidRPr="00A20FD9" w:rsidRDefault="0093465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34655" w:rsidRPr="00A20FD9" w:rsidTr="00724A34">
        <w:trPr>
          <w:trHeight w:val="2233"/>
          <w:jc w:val="center"/>
        </w:trPr>
        <w:tc>
          <w:tcPr>
            <w:tcW w:w="1784" w:type="dxa"/>
            <w:vMerge/>
          </w:tcPr>
          <w:p w:rsidR="00934655" w:rsidRDefault="00934655" w:rsidP="00F939F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934655" w:rsidRDefault="00934655" w:rsidP="00F939F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934655" w:rsidRDefault="00934655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/>
          </w:tcPr>
          <w:p w:rsidR="00934655" w:rsidRDefault="00934655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934655" w:rsidRDefault="00934655" w:rsidP="00934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934655" w:rsidRDefault="0093465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934655" w:rsidRPr="00A20FD9" w:rsidRDefault="0093465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934655" w:rsidRPr="00A20FD9" w:rsidRDefault="0093465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/>
          </w:tcPr>
          <w:p w:rsidR="00934655" w:rsidRPr="00A20FD9" w:rsidRDefault="0093465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/>
          </w:tcPr>
          <w:p w:rsidR="00934655" w:rsidRPr="00A20FD9" w:rsidRDefault="0093465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934655" w:rsidRPr="00A20FD9" w:rsidRDefault="0093465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971C1" w:rsidRPr="00A20FD9" w:rsidTr="003971C1">
        <w:trPr>
          <w:trHeight w:val="507"/>
          <w:jc w:val="center"/>
        </w:trPr>
        <w:tc>
          <w:tcPr>
            <w:tcW w:w="1784" w:type="dxa"/>
            <w:vMerge w:val="restart"/>
          </w:tcPr>
          <w:p w:rsidR="003971C1" w:rsidRDefault="00605E16" w:rsidP="00F939F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๑๘๕</w:t>
            </w:r>
            <w:r w:rsidR="003971C1">
              <w:rPr>
                <w:rFonts w:ascii="TH SarabunPSK" w:hAnsi="TH SarabunPSK" w:cs="TH SarabunPSK" w:hint="cs"/>
                <w:sz w:val="32"/>
                <w:szCs w:val="32"/>
                <w:cs/>
              </w:rPr>
              <w:t>.โครงการ</w:t>
            </w:r>
          </w:p>
          <w:p w:rsidR="0083691E" w:rsidRDefault="003971C1" w:rsidP="00F939F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เข้าวัดวันธรรมสวนะ</w:t>
            </w:r>
            <w:r w:rsidR="0083691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3971C1" w:rsidRDefault="0083691E" w:rsidP="00F939F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อบรมธรรมะ</w:t>
            </w:r>
          </w:p>
        </w:tc>
        <w:tc>
          <w:tcPr>
            <w:tcW w:w="1564" w:type="dxa"/>
            <w:vMerge w:val="restart"/>
          </w:tcPr>
          <w:p w:rsidR="003971C1" w:rsidRDefault="003971C1" w:rsidP="00F939F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เพื่อส่งเสริมการนำหลักธรรมมาใช้ในชีวิตประจำวัน</w:t>
            </w:r>
          </w:p>
        </w:tc>
        <w:tc>
          <w:tcPr>
            <w:tcW w:w="1530" w:type="dxa"/>
            <w:vMerge w:val="restart"/>
          </w:tcPr>
          <w:p w:rsidR="003971C1" w:rsidRDefault="003971C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สนง.คุมประพฤติจังหวัดสงขลา สาขานาทวี  </w:t>
            </w:r>
          </w:p>
          <w:p w:rsidR="003971C1" w:rsidRDefault="003971C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อ.นาทวี</w:t>
            </w:r>
          </w:p>
          <w:p w:rsidR="003971C1" w:rsidRDefault="003971C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158" w:type="dxa"/>
            <w:vMerge w:val="restart"/>
          </w:tcPr>
          <w:p w:rsidR="003971C1" w:rsidRDefault="003971C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บุคลากร </w:t>
            </w:r>
          </w:p>
          <w:p w:rsidR="003971C1" w:rsidRDefault="003971C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3971C1" w:rsidRDefault="003971C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388" w:type="dxa"/>
            <w:vMerge w:val="restart"/>
          </w:tcPr>
          <w:p w:rsidR="003971C1" w:rsidRPr="00F4095F" w:rsidRDefault="003971C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บุคลากรปฏิบัติตามหลักคำสอนทางศาสนา  </w:t>
            </w:r>
          </w:p>
        </w:tc>
        <w:tc>
          <w:tcPr>
            <w:tcW w:w="1234" w:type="dxa"/>
            <w:vMerge w:val="restart"/>
          </w:tcPr>
          <w:p w:rsidR="003971C1" w:rsidRDefault="006D126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๓,๑๒๐</w:t>
            </w:r>
          </w:p>
        </w:tc>
        <w:tc>
          <w:tcPr>
            <w:tcW w:w="1286" w:type="dxa"/>
            <w:vMerge w:val="restart"/>
          </w:tcPr>
          <w:p w:rsidR="003971C1" w:rsidRPr="00A20FD9" w:rsidRDefault="003971C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3971C1" w:rsidRPr="00A20FD9" w:rsidRDefault="003971C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3971C1" w:rsidRPr="00A20FD9" w:rsidRDefault="003971C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3971C1" w:rsidRPr="00A20FD9" w:rsidRDefault="003971C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3971C1" w:rsidRPr="00A20FD9" w:rsidRDefault="003971C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971C1" w:rsidRPr="00A20FD9" w:rsidTr="00724A34">
        <w:trPr>
          <w:trHeight w:val="1995"/>
          <w:jc w:val="center"/>
        </w:trPr>
        <w:tc>
          <w:tcPr>
            <w:tcW w:w="1784" w:type="dxa"/>
            <w:vMerge/>
          </w:tcPr>
          <w:p w:rsidR="003971C1" w:rsidRDefault="003971C1" w:rsidP="00F939F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3971C1" w:rsidRDefault="003971C1" w:rsidP="00F939F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3971C1" w:rsidRDefault="003971C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/>
          </w:tcPr>
          <w:p w:rsidR="003971C1" w:rsidRDefault="003971C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3971C1" w:rsidRDefault="003971C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3971C1" w:rsidRDefault="003971C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3971C1" w:rsidRPr="00A20FD9" w:rsidRDefault="003971C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3971C1" w:rsidRPr="00A20FD9" w:rsidRDefault="003971C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3971C1" w:rsidRPr="00A20FD9" w:rsidRDefault="003971C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3971C1" w:rsidRPr="00A20FD9" w:rsidRDefault="003971C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3971C1" w:rsidRPr="00A20FD9" w:rsidRDefault="003971C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F939F5" w:rsidRDefault="00F939F5" w:rsidP="00A20FD9">
      <w:pPr>
        <w:spacing w:after="0" w:line="240" w:lineRule="auto"/>
        <w:rPr>
          <w:rFonts w:ascii="TH SarabunPSK" w:hAnsi="TH SarabunPSK" w:cs="TH SarabunPSK"/>
        </w:rPr>
      </w:pPr>
    </w:p>
    <w:p w:rsidR="00076659" w:rsidRDefault="00076659" w:rsidP="00A20FD9">
      <w:pPr>
        <w:spacing w:after="0" w:line="240" w:lineRule="auto"/>
        <w:rPr>
          <w:rFonts w:ascii="TH SarabunPSK" w:hAnsi="TH SarabunPSK" w:cs="TH SarabunPSK"/>
        </w:rPr>
      </w:pPr>
    </w:p>
    <w:p w:rsidR="00076659" w:rsidRDefault="00076659" w:rsidP="00A20FD9">
      <w:pPr>
        <w:spacing w:after="0" w:line="240" w:lineRule="auto"/>
        <w:rPr>
          <w:rFonts w:ascii="TH SarabunPSK" w:hAnsi="TH SarabunPSK" w:cs="TH SarabunPSK"/>
        </w:rPr>
      </w:pPr>
    </w:p>
    <w:p w:rsidR="00076659" w:rsidRDefault="00076659" w:rsidP="00A20FD9">
      <w:pPr>
        <w:spacing w:after="0" w:line="240" w:lineRule="auto"/>
        <w:rPr>
          <w:rFonts w:ascii="TH SarabunPSK" w:hAnsi="TH SarabunPSK" w:cs="TH SarabunPSK"/>
        </w:rPr>
      </w:pPr>
    </w:p>
    <w:p w:rsidR="00076659" w:rsidRPr="00A20FD9" w:rsidRDefault="00076659" w:rsidP="00076659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076659" w:rsidRPr="001A6EC4" w:rsidRDefault="00076659" w:rsidP="00076659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784"/>
        <w:gridCol w:w="1564"/>
        <w:gridCol w:w="1530"/>
        <w:gridCol w:w="1158"/>
        <w:gridCol w:w="1388"/>
        <w:gridCol w:w="1234"/>
        <w:gridCol w:w="1286"/>
        <w:gridCol w:w="1260"/>
        <w:gridCol w:w="1260"/>
        <w:gridCol w:w="1170"/>
        <w:gridCol w:w="771"/>
      </w:tblGrid>
      <w:tr w:rsidR="00076659" w:rsidRPr="00A20FD9" w:rsidTr="00724A34">
        <w:trPr>
          <w:trHeight w:val="485"/>
          <w:jc w:val="center"/>
        </w:trPr>
        <w:tc>
          <w:tcPr>
            <w:tcW w:w="1784" w:type="dxa"/>
            <w:vMerge w:val="restart"/>
          </w:tcPr>
          <w:p w:rsidR="00076659" w:rsidRPr="00A20FD9" w:rsidRDefault="0007665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64" w:type="dxa"/>
            <w:vMerge w:val="restart"/>
          </w:tcPr>
          <w:p w:rsidR="00076659" w:rsidRPr="00A20FD9" w:rsidRDefault="0007665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076659" w:rsidRPr="00A20FD9" w:rsidRDefault="0007665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076659" w:rsidRPr="00A20FD9" w:rsidRDefault="0007665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076659" w:rsidRPr="00A20FD9" w:rsidRDefault="0007665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076659" w:rsidRPr="00A20FD9" w:rsidRDefault="0007665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076659" w:rsidRPr="00A20FD9" w:rsidRDefault="0007665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076659" w:rsidRPr="00A20FD9" w:rsidTr="00724A34">
        <w:trPr>
          <w:trHeight w:val="235"/>
          <w:jc w:val="center"/>
        </w:trPr>
        <w:tc>
          <w:tcPr>
            <w:tcW w:w="1784" w:type="dxa"/>
            <w:vMerge/>
          </w:tcPr>
          <w:p w:rsidR="00076659" w:rsidRPr="00A20FD9" w:rsidRDefault="0007665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076659" w:rsidRPr="00A20FD9" w:rsidRDefault="0007665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76659" w:rsidRPr="00A20FD9" w:rsidRDefault="0007665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 w:val="restart"/>
          </w:tcPr>
          <w:p w:rsidR="00076659" w:rsidRPr="00A20FD9" w:rsidRDefault="0007665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076659" w:rsidRPr="00A20FD9" w:rsidRDefault="0007665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388" w:type="dxa"/>
            <w:vMerge w:val="restart"/>
          </w:tcPr>
          <w:p w:rsidR="00076659" w:rsidRPr="00A20FD9" w:rsidRDefault="0007665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076659" w:rsidRPr="00A20FD9" w:rsidRDefault="0007665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076659" w:rsidRPr="00A20FD9" w:rsidRDefault="0007665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76659" w:rsidRPr="00A20FD9" w:rsidRDefault="0007665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076659" w:rsidRPr="00A20FD9" w:rsidRDefault="0007665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076659" w:rsidRPr="00A20FD9" w:rsidRDefault="0007665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076659" w:rsidRPr="00A20FD9" w:rsidRDefault="0007665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076659" w:rsidRPr="00A20FD9" w:rsidRDefault="0007665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76659" w:rsidRPr="00A20FD9" w:rsidTr="00724A34">
        <w:trPr>
          <w:trHeight w:val="170"/>
          <w:jc w:val="center"/>
        </w:trPr>
        <w:tc>
          <w:tcPr>
            <w:tcW w:w="1784" w:type="dxa"/>
            <w:vMerge/>
          </w:tcPr>
          <w:p w:rsidR="00076659" w:rsidRPr="00A20FD9" w:rsidRDefault="0007665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076659" w:rsidRPr="00A20FD9" w:rsidRDefault="0007665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76659" w:rsidRPr="00A20FD9" w:rsidRDefault="0007665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/>
          </w:tcPr>
          <w:p w:rsidR="00076659" w:rsidRPr="00A20FD9" w:rsidRDefault="0007665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076659" w:rsidRPr="00A20FD9" w:rsidRDefault="0007665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076659" w:rsidRPr="00A20FD9" w:rsidRDefault="0007665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76659" w:rsidRPr="00A20FD9" w:rsidRDefault="0007665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ต.ค.-ธ.ค.๖๑</w:t>
            </w:r>
          </w:p>
        </w:tc>
        <w:tc>
          <w:tcPr>
            <w:tcW w:w="1260" w:type="dxa"/>
          </w:tcPr>
          <w:p w:rsidR="00076659" w:rsidRPr="00A20FD9" w:rsidRDefault="0007665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076659" w:rsidRPr="00A20FD9" w:rsidRDefault="0007665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076659" w:rsidRPr="00A20FD9" w:rsidRDefault="0007665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076659" w:rsidRPr="00A20FD9" w:rsidRDefault="0007665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6715F" w:rsidRPr="00A20FD9" w:rsidTr="0016715F">
        <w:trPr>
          <w:trHeight w:val="476"/>
          <w:jc w:val="center"/>
        </w:trPr>
        <w:tc>
          <w:tcPr>
            <w:tcW w:w="1784" w:type="dxa"/>
            <w:vMerge w:val="restart"/>
          </w:tcPr>
          <w:p w:rsidR="0016715F" w:rsidRDefault="00605E16" w:rsidP="0007665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๑๘๖</w:t>
            </w:r>
            <w:r w:rsidR="0016715F">
              <w:rPr>
                <w:rFonts w:ascii="TH SarabunPSK" w:hAnsi="TH SarabunPSK" w:cs="TH SarabunPSK" w:hint="cs"/>
                <w:sz w:val="32"/>
                <w:szCs w:val="32"/>
                <w:cs/>
              </w:rPr>
              <w:t>.โครงการ</w:t>
            </w:r>
          </w:p>
          <w:p w:rsidR="0016715F" w:rsidRDefault="0016715F" w:rsidP="0007665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สืบสานประเพณีสงกรานต์ รดน้ำขอพรผู้ใหญ่ ประจำปี ๒๕๖๒</w:t>
            </w:r>
          </w:p>
        </w:tc>
        <w:tc>
          <w:tcPr>
            <w:tcW w:w="1564" w:type="dxa"/>
            <w:vMerge w:val="restart"/>
          </w:tcPr>
          <w:p w:rsidR="0025428B" w:rsidRDefault="0016715F" w:rsidP="002306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เพื่อสร้าง</w:t>
            </w:r>
          </w:p>
          <w:p w:rsidR="0025428B" w:rsidRDefault="0016715F" w:rsidP="002306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ความรักความสามัคคี</w:t>
            </w:r>
            <w:r w:rsidR="0025428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สืบสานวัฒนธรรม</w:t>
            </w:r>
          </w:p>
          <w:p w:rsidR="0016715F" w:rsidRDefault="0016715F" w:rsidP="002306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อันดีงาม</w:t>
            </w:r>
          </w:p>
        </w:tc>
        <w:tc>
          <w:tcPr>
            <w:tcW w:w="1530" w:type="dxa"/>
            <w:vMerge w:val="restart"/>
          </w:tcPr>
          <w:p w:rsidR="0016715F" w:rsidRDefault="0016715F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สนง.คุมประพฤติจังหวัดสงขลา สาขานาทวี  </w:t>
            </w:r>
          </w:p>
          <w:p w:rsidR="0016715F" w:rsidRDefault="0016715F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อ.นาทวี</w:t>
            </w:r>
          </w:p>
          <w:p w:rsidR="0016715F" w:rsidRDefault="0016715F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  <w:p w:rsidR="004439CF" w:rsidRDefault="004439CF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 w:val="restart"/>
          </w:tcPr>
          <w:p w:rsidR="0016715F" w:rsidRDefault="0016715F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บุคลากร </w:t>
            </w:r>
          </w:p>
          <w:p w:rsidR="0016715F" w:rsidRDefault="0016715F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ผู้ถูกคุมประพฤติ </w:t>
            </w:r>
          </w:p>
          <w:p w:rsidR="0016715F" w:rsidRDefault="0016715F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388" w:type="dxa"/>
            <w:vMerge w:val="restart"/>
          </w:tcPr>
          <w:p w:rsidR="0016715F" w:rsidRDefault="0016715F" w:rsidP="002306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บุคลากร   </w:t>
            </w:r>
          </w:p>
          <w:p w:rsidR="0016715F" w:rsidRDefault="0016715F" w:rsidP="002306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มีความรักความสามัคคีสืบสานวัฒนธรรม</w:t>
            </w:r>
          </w:p>
          <w:p w:rsidR="0016715F" w:rsidRDefault="0016715F" w:rsidP="002306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อันดีงาม</w:t>
            </w:r>
          </w:p>
          <w:p w:rsidR="004439CF" w:rsidRDefault="004439CF" w:rsidP="002306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439CF" w:rsidRPr="00F4095F" w:rsidRDefault="004439CF" w:rsidP="002306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 w:val="restart"/>
          </w:tcPr>
          <w:p w:rsidR="0016715F" w:rsidRDefault="00A907D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86" w:type="dxa"/>
            <w:vMerge w:val="restart"/>
          </w:tcPr>
          <w:p w:rsidR="0016715F" w:rsidRPr="00A20FD9" w:rsidRDefault="0016715F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16715F" w:rsidRPr="00A20FD9" w:rsidRDefault="0016715F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16715F" w:rsidRPr="00A20FD9" w:rsidRDefault="0016715F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 w:val="restart"/>
          </w:tcPr>
          <w:p w:rsidR="0016715F" w:rsidRPr="00A20FD9" w:rsidRDefault="0016715F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16715F" w:rsidRPr="00A20FD9" w:rsidRDefault="0016715F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6715F" w:rsidRPr="00A20FD9" w:rsidTr="004439CF">
        <w:trPr>
          <w:trHeight w:val="2835"/>
          <w:jc w:val="center"/>
        </w:trPr>
        <w:tc>
          <w:tcPr>
            <w:tcW w:w="1784" w:type="dxa"/>
            <w:vMerge/>
          </w:tcPr>
          <w:p w:rsidR="0016715F" w:rsidRDefault="0016715F" w:rsidP="0007665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16715F" w:rsidRDefault="0016715F" w:rsidP="002306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16715F" w:rsidRDefault="0016715F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/>
          </w:tcPr>
          <w:p w:rsidR="0016715F" w:rsidRDefault="0016715F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16715F" w:rsidRDefault="0016715F" w:rsidP="002306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16715F" w:rsidRDefault="0016715F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16715F" w:rsidRPr="00A20FD9" w:rsidRDefault="0016715F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/>
          </w:tcPr>
          <w:p w:rsidR="0016715F" w:rsidRPr="00A20FD9" w:rsidRDefault="0016715F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16715F" w:rsidRPr="00A20FD9" w:rsidRDefault="0016715F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/>
          </w:tcPr>
          <w:p w:rsidR="0016715F" w:rsidRPr="00A20FD9" w:rsidRDefault="0016715F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16715F" w:rsidRPr="00A20FD9" w:rsidRDefault="0016715F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E5ED5" w:rsidRPr="00A20FD9" w:rsidTr="00CE5ED5">
        <w:trPr>
          <w:trHeight w:val="441"/>
          <w:jc w:val="center"/>
        </w:trPr>
        <w:tc>
          <w:tcPr>
            <w:tcW w:w="1784" w:type="dxa"/>
            <w:vMerge w:val="restart"/>
          </w:tcPr>
          <w:p w:rsidR="00605E16" w:rsidRDefault="00605E16" w:rsidP="0007665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๑๘๗</w:t>
            </w:r>
            <w:r w:rsidR="00CE5E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.กิจกรรมถือศีลอดเดือนรอมฏอน </w:t>
            </w:r>
          </w:p>
          <w:p w:rsidR="00CE5ED5" w:rsidRDefault="00CE5ED5" w:rsidP="0007665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และค่ายจริยธรรม</w:t>
            </w:r>
          </w:p>
        </w:tc>
        <w:tc>
          <w:tcPr>
            <w:tcW w:w="1564" w:type="dxa"/>
            <w:vMerge w:val="restart"/>
          </w:tcPr>
          <w:p w:rsidR="00CE5ED5" w:rsidRDefault="00CE5ED5" w:rsidP="002306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เพื่อปฏิบัติตามหลักคำสอนศาสนาอิสลาม</w:t>
            </w:r>
          </w:p>
        </w:tc>
        <w:tc>
          <w:tcPr>
            <w:tcW w:w="1530" w:type="dxa"/>
            <w:vMerge w:val="restart"/>
          </w:tcPr>
          <w:p w:rsidR="00CE5ED5" w:rsidRDefault="00CE5ED5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สนง.คุมประพฤติจังหวัดสงขลา สาขานาทวี  </w:t>
            </w:r>
          </w:p>
          <w:p w:rsidR="00CE5ED5" w:rsidRDefault="00CE5ED5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อ.นาทวี</w:t>
            </w:r>
          </w:p>
          <w:p w:rsidR="00CE5ED5" w:rsidRDefault="00CE5ED5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158" w:type="dxa"/>
            <w:vMerge w:val="restart"/>
          </w:tcPr>
          <w:p w:rsidR="00CE5ED5" w:rsidRDefault="00CE5ED5" w:rsidP="00CB6CB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บุคลากร </w:t>
            </w:r>
          </w:p>
          <w:p w:rsidR="00CE5ED5" w:rsidRDefault="00CE5ED5" w:rsidP="00CB6CB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ผู้ถูกคุมประพฤติ</w:t>
            </w:r>
          </w:p>
        </w:tc>
        <w:tc>
          <w:tcPr>
            <w:tcW w:w="1388" w:type="dxa"/>
            <w:vMerge w:val="restart"/>
          </w:tcPr>
          <w:p w:rsidR="00CE5ED5" w:rsidRDefault="00CE5ED5" w:rsidP="002306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บุคลากรปฏิบัติตามหลักคำสอนศาสนาอิสลาม</w:t>
            </w:r>
          </w:p>
        </w:tc>
        <w:tc>
          <w:tcPr>
            <w:tcW w:w="1234" w:type="dxa"/>
            <w:vMerge w:val="restart"/>
          </w:tcPr>
          <w:p w:rsidR="00CE5ED5" w:rsidRDefault="00A907D9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๑๖,๐๐๐</w:t>
            </w:r>
          </w:p>
        </w:tc>
        <w:tc>
          <w:tcPr>
            <w:tcW w:w="1286" w:type="dxa"/>
            <w:vMerge w:val="restart"/>
          </w:tcPr>
          <w:p w:rsidR="00CE5ED5" w:rsidRPr="00A20FD9" w:rsidRDefault="00CE5ED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CE5ED5" w:rsidRPr="00A20FD9" w:rsidRDefault="00CE5ED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CE5ED5" w:rsidRPr="00A20FD9" w:rsidRDefault="00CE5ED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 w:val="restart"/>
          </w:tcPr>
          <w:p w:rsidR="00CE5ED5" w:rsidRPr="00A20FD9" w:rsidRDefault="00CE5ED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CE5ED5" w:rsidRPr="00A20FD9" w:rsidRDefault="00CE5ED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E5ED5" w:rsidRPr="00A20FD9" w:rsidTr="00724A34">
        <w:trPr>
          <w:trHeight w:val="2061"/>
          <w:jc w:val="center"/>
        </w:trPr>
        <w:tc>
          <w:tcPr>
            <w:tcW w:w="1784" w:type="dxa"/>
            <w:vMerge/>
          </w:tcPr>
          <w:p w:rsidR="00CE5ED5" w:rsidRDefault="00CE5ED5" w:rsidP="0007665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CE5ED5" w:rsidRDefault="00CE5ED5" w:rsidP="002306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CE5ED5" w:rsidRDefault="00CE5ED5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/>
          </w:tcPr>
          <w:p w:rsidR="00CE5ED5" w:rsidRDefault="00CE5ED5" w:rsidP="00CB6CB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CE5ED5" w:rsidRDefault="00CE5ED5" w:rsidP="002306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CE5ED5" w:rsidRDefault="00CE5ED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CE5ED5" w:rsidRPr="00A20FD9" w:rsidRDefault="00CE5ED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/>
          </w:tcPr>
          <w:p w:rsidR="00CE5ED5" w:rsidRPr="00A20FD9" w:rsidRDefault="00CE5ED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CE5ED5" w:rsidRPr="00A20FD9" w:rsidRDefault="00CE5ED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/>
          </w:tcPr>
          <w:p w:rsidR="00CE5ED5" w:rsidRPr="00A20FD9" w:rsidRDefault="00CE5ED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CE5ED5" w:rsidRPr="00A20FD9" w:rsidRDefault="00CE5ED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076659" w:rsidRDefault="00076659" w:rsidP="00A20FD9">
      <w:pPr>
        <w:spacing w:after="0" w:line="240" w:lineRule="auto"/>
        <w:rPr>
          <w:rFonts w:ascii="TH SarabunPSK" w:hAnsi="TH SarabunPSK" w:cs="TH SarabunPSK"/>
        </w:rPr>
      </w:pPr>
    </w:p>
    <w:p w:rsidR="0007485F" w:rsidRDefault="0007485F" w:rsidP="00A20FD9">
      <w:pPr>
        <w:spacing w:after="0" w:line="240" w:lineRule="auto"/>
        <w:rPr>
          <w:rFonts w:ascii="TH SarabunPSK" w:hAnsi="TH SarabunPSK" w:cs="TH SarabunPSK"/>
        </w:rPr>
      </w:pPr>
    </w:p>
    <w:p w:rsidR="00A54A50" w:rsidRPr="00A20FD9" w:rsidRDefault="00A54A50" w:rsidP="00A54A50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A54A50" w:rsidRPr="001A6EC4" w:rsidRDefault="00A54A50" w:rsidP="00A54A50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784"/>
        <w:gridCol w:w="1564"/>
        <w:gridCol w:w="1530"/>
        <w:gridCol w:w="1158"/>
        <w:gridCol w:w="1388"/>
        <w:gridCol w:w="1234"/>
        <w:gridCol w:w="1286"/>
        <w:gridCol w:w="1260"/>
        <w:gridCol w:w="1260"/>
        <w:gridCol w:w="1170"/>
        <w:gridCol w:w="771"/>
      </w:tblGrid>
      <w:tr w:rsidR="00A54A50" w:rsidRPr="00A20FD9" w:rsidTr="00724A34">
        <w:trPr>
          <w:trHeight w:val="485"/>
          <w:jc w:val="center"/>
        </w:trPr>
        <w:tc>
          <w:tcPr>
            <w:tcW w:w="1784" w:type="dxa"/>
            <w:vMerge w:val="restart"/>
          </w:tcPr>
          <w:p w:rsidR="00A54A50" w:rsidRPr="00A20FD9" w:rsidRDefault="00A54A50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64" w:type="dxa"/>
            <w:vMerge w:val="restart"/>
          </w:tcPr>
          <w:p w:rsidR="00A54A50" w:rsidRPr="00A20FD9" w:rsidRDefault="00A54A50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A54A50" w:rsidRPr="00A20FD9" w:rsidRDefault="00A54A50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A54A50" w:rsidRPr="00A20FD9" w:rsidRDefault="00A54A50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A54A50" w:rsidRPr="00A20FD9" w:rsidRDefault="00A54A50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A54A50" w:rsidRPr="00A20FD9" w:rsidRDefault="00A54A50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A54A50" w:rsidRPr="00A20FD9" w:rsidRDefault="00A54A50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A54A50" w:rsidRPr="00A20FD9" w:rsidTr="00724A34">
        <w:trPr>
          <w:trHeight w:val="235"/>
          <w:jc w:val="center"/>
        </w:trPr>
        <w:tc>
          <w:tcPr>
            <w:tcW w:w="1784" w:type="dxa"/>
            <w:vMerge/>
          </w:tcPr>
          <w:p w:rsidR="00A54A50" w:rsidRPr="00A20FD9" w:rsidRDefault="00A54A50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A54A50" w:rsidRPr="00A20FD9" w:rsidRDefault="00A54A50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A54A50" w:rsidRPr="00A20FD9" w:rsidRDefault="00A54A50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 w:val="restart"/>
          </w:tcPr>
          <w:p w:rsidR="00A54A50" w:rsidRPr="00A20FD9" w:rsidRDefault="00A54A50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A54A50" w:rsidRPr="00A20FD9" w:rsidRDefault="00A54A50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388" w:type="dxa"/>
            <w:vMerge w:val="restart"/>
          </w:tcPr>
          <w:p w:rsidR="00A54A50" w:rsidRPr="00A20FD9" w:rsidRDefault="00A54A50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A54A50" w:rsidRPr="00A20FD9" w:rsidRDefault="00A54A50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A54A50" w:rsidRPr="00A20FD9" w:rsidRDefault="00A54A50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A54A50" w:rsidRPr="00A20FD9" w:rsidRDefault="00A54A50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A54A50" w:rsidRPr="00A20FD9" w:rsidRDefault="00A54A50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A54A50" w:rsidRPr="00A20FD9" w:rsidRDefault="00A54A50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A54A50" w:rsidRPr="00A20FD9" w:rsidRDefault="00A54A50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A54A50" w:rsidRPr="00A20FD9" w:rsidRDefault="00A54A50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54A50" w:rsidRPr="00A20FD9" w:rsidTr="00724A34">
        <w:trPr>
          <w:trHeight w:val="170"/>
          <w:jc w:val="center"/>
        </w:trPr>
        <w:tc>
          <w:tcPr>
            <w:tcW w:w="1784" w:type="dxa"/>
            <w:vMerge/>
          </w:tcPr>
          <w:p w:rsidR="00A54A50" w:rsidRPr="00A20FD9" w:rsidRDefault="00A54A50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A54A50" w:rsidRPr="00A20FD9" w:rsidRDefault="00A54A50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A54A50" w:rsidRPr="00A20FD9" w:rsidRDefault="00A54A50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/>
          </w:tcPr>
          <w:p w:rsidR="00A54A50" w:rsidRPr="00A20FD9" w:rsidRDefault="00A54A50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A54A50" w:rsidRPr="00A20FD9" w:rsidRDefault="00A54A50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A54A50" w:rsidRPr="00A20FD9" w:rsidRDefault="00A54A50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A54A50" w:rsidRPr="00A20FD9" w:rsidRDefault="00A54A50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ต.ค.-ธ.ค.๖๑</w:t>
            </w:r>
          </w:p>
        </w:tc>
        <w:tc>
          <w:tcPr>
            <w:tcW w:w="1260" w:type="dxa"/>
          </w:tcPr>
          <w:p w:rsidR="00A54A50" w:rsidRPr="00A20FD9" w:rsidRDefault="00A54A50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A54A50" w:rsidRPr="00A20FD9" w:rsidRDefault="00A54A50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A54A50" w:rsidRPr="00A20FD9" w:rsidRDefault="00A54A50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A54A50" w:rsidRPr="00A20FD9" w:rsidRDefault="00A54A50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14EC4" w:rsidRPr="00A20FD9" w:rsidTr="00B14EC4">
        <w:trPr>
          <w:trHeight w:val="419"/>
          <w:jc w:val="center"/>
        </w:trPr>
        <w:tc>
          <w:tcPr>
            <w:tcW w:w="1784" w:type="dxa"/>
            <w:vMerge w:val="restart"/>
          </w:tcPr>
          <w:p w:rsidR="00B14EC4" w:rsidRDefault="00605E16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๑๘๘</w:t>
            </w:r>
            <w:r w:rsidR="00B14EC4">
              <w:rPr>
                <w:rFonts w:ascii="TH SarabunPSK" w:hAnsi="TH SarabunPSK" w:cs="TH SarabunPSK" w:hint="cs"/>
                <w:sz w:val="32"/>
                <w:szCs w:val="32"/>
                <w:cs/>
              </w:rPr>
              <w:t>.โครงการ</w:t>
            </w:r>
          </w:p>
          <w:p w:rsidR="00B14EC4" w:rsidRDefault="00B14EC4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ฝึกอบรมเรียนรู้ด้านเศรษฐกิจ</w:t>
            </w:r>
          </w:p>
          <w:p w:rsidR="00B14EC4" w:rsidRDefault="00B14EC4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พอเพียง</w:t>
            </w:r>
          </w:p>
        </w:tc>
        <w:tc>
          <w:tcPr>
            <w:tcW w:w="1564" w:type="dxa"/>
            <w:vMerge w:val="restart"/>
          </w:tcPr>
          <w:p w:rsidR="00B14EC4" w:rsidRDefault="00B14EC4" w:rsidP="00A54A5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เพื่อบุคลากร </w:t>
            </w:r>
          </w:p>
          <w:p w:rsidR="00B14EC4" w:rsidRDefault="00B14EC4" w:rsidP="00A54A5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ผู้ถูกคุมประพฤติ</w:t>
            </w:r>
          </w:p>
          <w:p w:rsidR="00B14EC4" w:rsidRDefault="00B14EC4" w:rsidP="00A54A5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ปฏิบัติตามหลักปรัชญาเศรษฐกิจ</w:t>
            </w:r>
          </w:p>
          <w:p w:rsidR="00DA3EE8" w:rsidRDefault="00B14EC4" w:rsidP="00A54A5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พอเพียง</w:t>
            </w:r>
          </w:p>
        </w:tc>
        <w:tc>
          <w:tcPr>
            <w:tcW w:w="1530" w:type="dxa"/>
            <w:vMerge w:val="restart"/>
          </w:tcPr>
          <w:p w:rsidR="00B14EC4" w:rsidRDefault="00B14EC4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สนง.คุมประพฤติจังหวัดสงขลา สาขานาทวี  </w:t>
            </w:r>
          </w:p>
          <w:p w:rsidR="00B14EC4" w:rsidRDefault="00B14EC4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อ.นาทวี</w:t>
            </w:r>
          </w:p>
          <w:p w:rsidR="00B14EC4" w:rsidRDefault="00B14EC4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  <w:p w:rsidR="00B14EC4" w:rsidRDefault="00B14EC4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 w:val="restart"/>
          </w:tcPr>
          <w:p w:rsidR="00B14EC4" w:rsidRDefault="00B14EC4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บุคลากร </w:t>
            </w:r>
          </w:p>
          <w:p w:rsidR="00B14EC4" w:rsidRDefault="00B14EC4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ผู้ถูกคุมประพฤติ </w:t>
            </w:r>
          </w:p>
          <w:p w:rsidR="00B14EC4" w:rsidRDefault="00B14EC4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388" w:type="dxa"/>
            <w:vMerge w:val="restart"/>
          </w:tcPr>
          <w:p w:rsidR="00B14EC4" w:rsidRDefault="00B14EC4" w:rsidP="00B14EC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 ปฏิบัติตามหลักปรัชญาเศรษฐกิจ</w:t>
            </w:r>
          </w:p>
          <w:p w:rsidR="00B14EC4" w:rsidRDefault="00B14EC4" w:rsidP="00B14EC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พอเพียง  </w:t>
            </w:r>
          </w:p>
          <w:p w:rsidR="00B14EC4" w:rsidRDefault="00B14EC4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B14EC4" w:rsidRDefault="00B14EC4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14EC4" w:rsidRPr="00F4095F" w:rsidRDefault="00B14EC4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 w:val="restart"/>
          </w:tcPr>
          <w:p w:rsidR="00B14EC4" w:rsidRDefault="00B14EC4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๑๔,๖๐๐</w:t>
            </w:r>
          </w:p>
        </w:tc>
        <w:tc>
          <w:tcPr>
            <w:tcW w:w="1286" w:type="dxa"/>
            <w:vMerge w:val="restart"/>
          </w:tcPr>
          <w:p w:rsidR="00B14EC4" w:rsidRPr="00A20FD9" w:rsidRDefault="00B14EC4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B14EC4" w:rsidRPr="00A20FD9" w:rsidRDefault="00DA3EE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1260" w:type="dxa"/>
            <w:vMerge w:val="restart"/>
          </w:tcPr>
          <w:p w:rsidR="00B14EC4" w:rsidRPr="00A20FD9" w:rsidRDefault="00B14EC4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 w:val="restart"/>
          </w:tcPr>
          <w:p w:rsidR="00B14EC4" w:rsidRPr="00A20FD9" w:rsidRDefault="00B14EC4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B14EC4" w:rsidRPr="00A20FD9" w:rsidRDefault="00B14EC4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14EC4" w:rsidRPr="00A20FD9" w:rsidTr="00724A34">
        <w:trPr>
          <w:trHeight w:val="2959"/>
          <w:jc w:val="center"/>
        </w:trPr>
        <w:tc>
          <w:tcPr>
            <w:tcW w:w="1784" w:type="dxa"/>
            <w:vMerge/>
          </w:tcPr>
          <w:p w:rsidR="00B14EC4" w:rsidRDefault="00B14EC4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B14EC4" w:rsidRDefault="00B14EC4" w:rsidP="00A54A5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B14EC4" w:rsidRDefault="00B14EC4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/>
          </w:tcPr>
          <w:p w:rsidR="00B14EC4" w:rsidRDefault="00B14EC4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B14EC4" w:rsidRDefault="00B14EC4" w:rsidP="00B14EC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B14EC4" w:rsidRDefault="00B14EC4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B14EC4" w:rsidRPr="00A20FD9" w:rsidRDefault="00B14EC4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B14EC4" w:rsidRPr="00A20FD9" w:rsidRDefault="00B14EC4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B14EC4" w:rsidRPr="00A20FD9" w:rsidRDefault="00B14EC4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/>
          </w:tcPr>
          <w:p w:rsidR="00B14EC4" w:rsidRPr="00A20FD9" w:rsidRDefault="00B14EC4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B14EC4" w:rsidRPr="00A20FD9" w:rsidRDefault="00B14EC4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D223C" w:rsidRPr="00A20FD9" w:rsidTr="006D223C">
        <w:trPr>
          <w:trHeight w:val="410"/>
          <w:jc w:val="center"/>
        </w:trPr>
        <w:tc>
          <w:tcPr>
            <w:tcW w:w="1784" w:type="dxa"/>
            <w:vMerge w:val="restart"/>
          </w:tcPr>
          <w:p w:rsidR="006D223C" w:rsidRDefault="00605E16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๑๘๙</w:t>
            </w:r>
            <w:r w:rsidR="006D223C">
              <w:rPr>
                <w:rFonts w:ascii="TH SarabunPSK" w:hAnsi="TH SarabunPSK" w:cs="TH SarabunPSK" w:hint="cs"/>
                <w:sz w:val="32"/>
                <w:szCs w:val="32"/>
                <w:cs/>
              </w:rPr>
              <w:t>.โครงการป้องกันสถาบันชาติ ศาสนา พระมหากษัตริย์</w:t>
            </w:r>
          </w:p>
        </w:tc>
        <w:tc>
          <w:tcPr>
            <w:tcW w:w="1564" w:type="dxa"/>
            <w:vMerge w:val="restart"/>
          </w:tcPr>
          <w:p w:rsidR="006D223C" w:rsidRDefault="006D223C" w:rsidP="00A54A5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เพื่อให้ประชาชนมีความรักชาติ ศาสนา พระมหากษัตริย์</w:t>
            </w:r>
          </w:p>
        </w:tc>
        <w:tc>
          <w:tcPr>
            <w:tcW w:w="1530" w:type="dxa"/>
            <w:vMerge w:val="restart"/>
          </w:tcPr>
          <w:p w:rsidR="006D223C" w:rsidRDefault="006D223C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อบต.ตะเครียะ</w:t>
            </w:r>
          </w:p>
          <w:p w:rsidR="006D223C" w:rsidRDefault="006D223C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อ.ระโนด</w:t>
            </w:r>
          </w:p>
          <w:p w:rsidR="006D223C" w:rsidRDefault="006D223C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158" w:type="dxa"/>
            <w:vMerge w:val="restart"/>
          </w:tcPr>
          <w:p w:rsidR="006D223C" w:rsidRDefault="006D223C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</w:t>
            </w:r>
          </w:p>
        </w:tc>
        <w:tc>
          <w:tcPr>
            <w:tcW w:w="1388" w:type="dxa"/>
            <w:vMerge w:val="restart"/>
          </w:tcPr>
          <w:p w:rsidR="006D223C" w:rsidRDefault="006D223C" w:rsidP="00B14EC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ประชาชนมีความรักสถาบันชาติ</w:t>
            </w:r>
          </w:p>
          <w:p w:rsidR="006D223C" w:rsidRDefault="006D223C" w:rsidP="00B14EC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ศาสนา </w:t>
            </w:r>
          </w:p>
          <w:p w:rsidR="006D223C" w:rsidRDefault="006D223C" w:rsidP="00B14EC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พระมหา</w:t>
            </w:r>
          </w:p>
          <w:p w:rsidR="006D223C" w:rsidRDefault="006D223C" w:rsidP="00B14EC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กษัตริย์</w:t>
            </w:r>
          </w:p>
        </w:tc>
        <w:tc>
          <w:tcPr>
            <w:tcW w:w="1234" w:type="dxa"/>
            <w:vMerge w:val="restart"/>
          </w:tcPr>
          <w:p w:rsidR="006D223C" w:rsidRDefault="006D223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๒๐,๐๐๐</w:t>
            </w:r>
          </w:p>
        </w:tc>
        <w:tc>
          <w:tcPr>
            <w:tcW w:w="1286" w:type="dxa"/>
            <w:vMerge w:val="restart"/>
          </w:tcPr>
          <w:p w:rsidR="006D223C" w:rsidRPr="00A20FD9" w:rsidRDefault="006D223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6D223C" w:rsidRPr="00A20FD9" w:rsidRDefault="006D223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6D223C" w:rsidRPr="00A20FD9" w:rsidRDefault="006D223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 w:val="restart"/>
          </w:tcPr>
          <w:p w:rsidR="006D223C" w:rsidRPr="00A20FD9" w:rsidRDefault="006D223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6D223C" w:rsidRPr="00A20FD9" w:rsidRDefault="006D223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D223C" w:rsidRPr="00A20FD9" w:rsidTr="002803CD">
        <w:trPr>
          <w:trHeight w:val="2344"/>
          <w:jc w:val="center"/>
        </w:trPr>
        <w:tc>
          <w:tcPr>
            <w:tcW w:w="1784" w:type="dxa"/>
            <w:vMerge/>
          </w:tcPr>
          <w:p w:rsidR="006D223C" w:rsidRDefault="006D223C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6D223C" w:rsidRDefault="006D223C" w:rsidP="00A54A5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6D223C" w:rsidRDefault="006D223C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/>
          </w:tcPr>
          <w:p w:rsidR="006D223C" w:rsidRDefault="006D223C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6D223C" w:rsidRDefault="006D223C" w:rsidP="00B14EC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6D223C" w:rsidRDefault="006D223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6D223C" w:rsidRPr="00A20FD9" w:rsidRDefault="006D223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/>
          </w:tcPr>
          <w:p w:rsidR="006D223C" w:rsidRPr="00A20FD9" w:rsidRDefault="006D223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6D223C" w:rsidRPr="00A20FD9" w:rsidRDefault="006D223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/>
          </w:tcPr>
          <w:p w:rsidR="006D223C" w:rsidRPr="00A20FD9" w:rsidRDefault="006D223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6D223C" w:rsidRPr="00A20FD9" w:rsidRDefault="006D223C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068CF" w:rsidRDefault="008068CF" w:rsidP="00C31D92">
      <w:pPr>
        <w:spacing w:after="0" w:line="240" w:lineRule="auto"/>
        <w:rPr>
          <w:rFonts w:ascii="TH SarabunPSK" w:hAnsi="TH SarabunPSK" w:cs="TH SarabunPSK" w:hint="cs"/>
        </w:rPr>
      </w:pPr>
    </w:p>
    <w:p w:rsidR="00C31D92" w:rsidRPr="00A20FD9" w:rsidRDefault="00C31D92" w:rsidP="00C31D92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C31D92" w:rsidRPr="001A6EC4" w:rsidRDefault="00C31D92" w:rsidP="00C31D92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784"/>
        <w:gridCol w:w="1564"/>
        <w:gridCol w:w="1530"/>
        <w:gridCol w:w="1158"/>
        <w:gridCol w:w="1388"/>
        <w:gridCol w:w="1234"/>
        <w:gridCol w:w="1286"/>
        <w:gridCol w:w="1260"/>
        <w:gridCol w:w="1260"/>
        <w:gridCol w:w="1170"/>
        <w:gridCol w:w="771"/>
      </w:tblGrid>
      <w:tr w:rsidR="00C31D92" w:rsidRPr="00A20FD9" w:rsidTr="00724A34">
        <w:trPr>
          <w:trHeight w:val="485"/>
          <w:jc w:val="center"/>
        </w:trPr>
        <w:tc>
          <w:tcPr>
            <w:tcW w:w="1784" w:type="dxa"/>
            <w:vMerge w:val="restart"/>
          </w:tcPr>
          <w:p w:rsidR="00C31D92" w:rsidRPr="00A20FD9" w:rsidRDefault="00C31D9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64" w:type="dxa"/>
            <w:vMerge w:val="restart"/>
          </w:tcPr>
          <w:p w:rsidR="00C31D92" w:rsidRPr="00A20FD9" w:rsidRDefault="00C31D9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C31D92" w:rsidRPr="00A20FD9" w:rsidRDefault="00C31D9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C31D92" w:rsidRPr="00A20FD9" w:rsidRDefault="00C31D9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C31D92" w:rsidRPr="00A20FD9" w:rsidRDefault="00C31D9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C31D92" w:rsidRPr="00A20FD9" w:rsidRDefault="00C31D9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C31D92" w:rsidRPr="00A20FD9" w:rsidRDefault="00C31D9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C31D92" w:rsidRPr="00A20FD9" w:rsidTr="00724A34">
        <w:trPr>
          <w:trHeight w:val="235"/>
          <w:jc w:val="center"/>
        </w:trPr>
        <w:tc>
          <w:tcPr>
            <w:tcW w:w="1784" w:type="dxa"/>
            <w:vMerge/>
          </w:tcPr>
          <w:p w:rsidR="00C31D92" w:rsidRPr="00A20FD9" w:rsidRDefault="00C31D9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C31D92" w:rsidRPr="00A20FD9" w:rsidRDefault="00C31D9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C31D92" w:rsidRPr="00A20FD9" w:rsidRDefault="00C31D9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 w:val="restart"/>
          </w:tcPr>
          <w:p w:rsidR="00C31D92" w:rsidRPr="00A20FD9" w:rsidRDefault="00C31D9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C31D92" w:rsidRPr="00A20FD9" w:rsidRDefault="00C31D9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388" w:type="dxa"/>
            <w:vMerge w:val="restart"/>
          </w:tcPr>
          <w:p w:rsidR="00C31D92" w:rsidRPr="00A20FD9" w:rsidRDefault="00C31D9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C31D92" w:rsidRPr="00A20FD9" w:rsidRDefault="00C31D9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C31D92" w:rsidRPr="00A20FD9" w:rsidRDefault="00C31D9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C31D92" w:rsidRPr="00A20FD9" w:rsidRDefault="00C31D9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C31D92" w:rsidRPr="00A20FD9" w:rsidRDefault="00C31D9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C31D92" w:rsidRPr="00A20FD9" w:rsidRDefault="00C31D9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C31D92" w:rsidRPr="00A20FD9" w:rsidRDefault="00C31D9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C31D92" w:rsidRPr="00A20FD9" w:rsidRDefault="00C31D9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1D92" w:rsidRPr="00A20FD9" w:rsidTr="00724A34">
        <w:trPr>
          <w:trHeight w:val="170"/>
          <w:jc w:val="center"/>
        </w:trPr>
        <w:tc>
          <w:tcPr>
            <w:tcW w:w="1784" w:type="dxa"/>
            <w:vMerge/>
          </w:tcPr>
          <w:p w:rsidR="00C31D92" w:rsidRPr="00A20FD9" w:rsidRDefault="00C31D9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C31D92" w:rsidRPr="00A20FD9" w:rsidRDefault="00C31D9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C31D92" w:rsidRPr="00A20FD9" w:rsidRDefault="00C31D9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/>
          </w:tcPr>
          <w:p w:rsidR="00C31D92" w:rsidRPr="00A20FD9" w:rsidRDefault="00C31D9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C31D92" w:rsidRPr="00A20FD9" w:rsidRDefault="00C31D9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C31D92" w:rsidRPr="00A20FD9" w:rsidRDefault="00C31D9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C31D92" w:rsidRPr="00A20FD9" w:rsidRDefault="00C31D9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ต.ค.-ธ.ค.๖๑</w:t>
            </w:r>
          </w:p>
        </w:tc>
        <w:tc>
          <w:tcPr>
            <w:tcW w:w="1260" w:type="dxa"/>
          </w:tcPr>
          <w:p w:rsidR="00C31D92" w:rsidRPr="00A20FD9" w:rsidRDefault="00C31D9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C31D92" w:rsidRPr="00A20FD9" w:rsidRDefault="00C31D9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C31D92" w:rsidRPr="00A20FD9" w:rsidRDefault="00C31D9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C31D92" w:rsidRPr="00A20FD9" w:rsidRDefault="00C31D9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1D92" w:rsidRPr="00A20FD9" w:rsidTr="00724A34">
        <w:trPr>
          <w:trHeight w:val="419"/>
          <w:jc w:val="center"/>
        </w:trPr>
        <w:tc>
          <w:tcPr>
            <w:tcW w:w="1784" w:type="dxa"/>
            <w:vMerge w:val="restart"/>
          </w:tcPr>
          <w:p w:rsidR="00C31D92" w:rsidRDefault="00605E16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๑๙๐</w:t>
            </w:r>
            <w:r w:rsidR="00C31D92">
              <w:rPr>
                <w:rFonts w:ascii="TH SarabunPSK" w:hAnsi="TH SarabunPSK" w:cs="TH SarabunPSK" w:hint="cs"/>
                <w:sz w:val="32"/>
                <w:szCs w:val="32"/>
                <w:cs/>
              </w:rPr>
              <w:t>.โครงการ</w:t>
            </w:r>
          </w:p>
          <w:p w:rsidR="00C31D92" w:rsidRDefault="00C31D92" w:rsidP="00C31D9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อบรมคุณธรรมจริยธรรมนักเรียน</w:t>
            </w:r>
          </w:p>
          <w:p w:rsidR="00754A3E" w:rsidRDefault="00754A3E" w:rsidP="00C31D9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(ค่ายพุทธบุตร)</w:t>
            </w:r>
          </w:p>
        </w:tc>
        <w:tc>
          <w:tcPr>
            <w:tcW w:w="1564" w:type="dxa"/>
            <w:vMerge w:val="restart"/>
          </w:tcPr>
          <w:p w:rsidR="00C31D92" w:rsidRDefault="00C31D92" w:rsidP="00C31D9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เพื่อพัฒนา</w:t>
            </w:r>
          </w:p>
          <w:p w:rsidR="00C31D92" w:rsidRDefault="00C31D92" w:rsidP="00C31D9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คุณธรรม</w:t>
            </w:r>
          </w:p>
          <w:p w:rsidR="00C31D92" w:rsidRDefault="00C31D92" w:rsidP="00C31D9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จิรยธรรมนักเรียน</w:t>
            </w:r>
          </w:p>
        </w:tc>
        <w:tc>
          <w:tcPr>
            <w:tcW w:w="1530" w:type="dxa"/>
            <w:vMerge w:val="restart"/>
          </w:tcPr>
          <w:p w:rsidR="00C31D92" w:rsidRDefault="00C31D92" w:rsidP="00C31D9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อบต.ตะเครียะ</w:t>
            </w:r>
          </w:p>
          <w:p w:rsidR="00C31D92" w:rsidRDefault="00C31D92" w:rsidP="00C31D9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อ.ระโนด</w:t>
            </w:r>
          </w:p>
          <w:p w:rsidR="00C31D92" w:rsidRDefault="00C31D92" w:rsidP="00C31D9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158" w:type="dxa"/>
            <w:vMerge w:val="restart"/>
          </w:tcPr>
          <w:p w:rsidR="00C31D92" w:rsidRDefault="00C31D92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</w:p>
          <w:p w:rsidR="00C31D92" w:rsidRDefault="00754A3E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  <w:r w:rsidR="00C31D92">
              <w:rPr>
                <w:rFonts w:ascii="TH SarabunPSK" w:hAnsi="TH SarabunPSK" w:cs="TH SarabunPSK" w:hint="cs"/>
                <w:sz w:val="32"/>
                <w:szCs w:val="32"/>
                <w:cs/>
              </w:rPr>
              <w:t>๐ คน</w:t>
            </w:r>
          </w:p>
        </w:tc>
        <w:tc>
          <w:tcPr>
            <w:tcW w:w="1388" w:type="dxa"/>
            <w:vMerge w:val="restart"/>
          </w:tcPr>
          <w:p w:rsidR="00C31D92" w:rsidRPr="00C31D92" w:rsidRDefault="00C31D92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นักเรียนนำคุณธรรมจริยธรรมไปปฏิบัติในชีวิต  </w:t>
            </w:r>
          </w:p>
        </w:tc>
        <w:tc>
          <w:tcPr>
            <w:tcW w:w="1234" w:type="dxa"/>
            <w:vMerge w:val="restart"/>
          </w:tcPr>
          <w:p w:rsidR="00C31D92" w:rsidRDefault="003A0BB6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  <w:r w:rsidR="00C31D92">
              <w:rPr>
                <w:rFonts w:ascii="TH SarabunPSK" w:hAnsi="TH SarabunPSK" w:cs="TH SarabunPSK" w:hint="cs"/>
                <w:sz w:val="32"/>
                <w:szCs w:val="32"/>
                <w:cs/>
              </w:rPr>
              <w:t>๐,๐๐๐</w:t>
            </w:r>
          </w:p>
        </w:tc>
        <w:tc>
          <w:tcPr>
            <w:tcW w:w="1286" w:type="dxa"/>
            <w:vMerge w:val="restart"/>
          </w:tcPr>
          <w:p w:rsidR="00C31D92" w:rsidRPr="00A20FD9" w:rsidRDefault="00C31D9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C31D92" w:rsidRPr="00A20FD9" w:rsidRDefault="00C31D9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1260" w:type="dxa"/>
            <w:vMerge w:val="restart"/>
          </w:tcPr>
          <w:p w:rsidR="00C31D92" w:rsidRPr="00A20FD9" w:rsidRDefault="00C31D9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 w:val="restart"/>
          </w:tcPr>
          <w:p w:rsidR="00C31D92" w:rsidRPr="00A20FD9" w:rsidRDefault="00C31D9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C31D92" w:rsidRPr="00A20FD9" w:rsidRDefault="00C31D9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1D92" w:rsidRPr="00A20FD9" w:rsidTr="00C31D92">
        <w:trPr>
          <w:trHeight w:val="1615"/>
          <w:jc w:val="center"/>
        </w:trPr>
        <w:tc>
          <w:tcPr>
            <w:tcW w:w="1784" w:type="dxa"/>
            <w:vMerge/>
          </w:tcPr>
          <w:p w:rsidR="00C31D92" w:rsidRDefault="00C31D92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C31D92" w:rsidRDefault="00C31D92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C31D92" w:rsidRDefault="00C31D92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/>
          </w:tcPr>
          <w:p w:rsidR="00C31D92" w:rsidRDefault="00C31D92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C31D92" w:rsidRDefault="00C31D92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C31D92" w:rsidRDefault="00C31D9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C31D92" w:rsidRPr="00A20FD9" w:rsidRDefault="00C31D9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C31D92" w:rsidRPr="00A20FD9" w:rsidRDefault="00C31D9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C31D92" w:rsidRPr="00A20FD9" w:rsidRDefault="00C31D9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/>
          </w:tcPr>
          <w:p w:rsidR="00C31D92" w:rsidRPr="00A20FD9" w:rsidRDefault="00C31D9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C31D92" w:rsidRPr="00A20FD9" w:rsidRDefault="00C31D9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1D92" w:rsidRPr="00A20FD9" w:rsidTr="00724A34">
        <w:trPr>
          <w:trHeight w:val="410"/>
          <w:jc w:val="center"/>
        </w:trPr>
        <w:tc>
          <w:tcPr>
            <w:tcW w:w="1784" w:type="dxa"/>
            <w:vMerge w:val="restart"/>
          </w:tcPr>
          <w:p w:rsidR="00C31D92" w:rsidRDefault="00605E16" w:rsidP="003A0BB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๑๙๑</w:t>
            </w:r>
            <w:r w:rsidR="00C31D92">
              <w:rPr>
                <w:rFonts w:ascii="TH SarabunPSK" w:hAnsi="TH SarabunPSK" w:cs="TH SarabunPSK" w:hint="cs"/>
                <w:sz w:val="32"/>
                <w:szCs w:val="32"/>
                <w:cs/>
              </w:rPr>
              <w:t>.โครงการ</w:t>
            </w:r>
            <w:r w:rsidR="003A0B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3A0BB6" w:rsidRDefault="003A0BB6" w:rsidP="003A0BB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อบรมคุณธรรมจริยธรรม</w:t>
            </w:r>
          </w:p>
        </w:tc>
        <w:tc>
          <w:tcPr>
            <w:tcW w:w="1564" w:type="dxa"/>
            <w:vMerge w:val="restart"/>
          </w:tcPr>
          <w:p w:rsidR="003A0BB6" w:rsidRDefault="003A0BB6" w:rsidP="003A0BB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เพื่อพัฒนา</w:t>
            </w:r>
          </w:p>
          <w:p w:rsidR="003A0BB6" w:rsidRDefault="003A0BB6" w:rsidP="003A0BB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คุณธรรม</w:t>
            </w:r>
          </w:p>
          <w:p w:rsidR="00C31D92" w:rsidRDefault="003A0BB6" w:rsidP="003A0BB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จิรยธรรม</w:t>
            </w:r>
          </w:p>
          <w:p w:rsidR="003A0BB6" w:rsidRDefault="003A0BB6" w:rsidP="003A0BB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ของบุคลากร</w:t>
            </w:r>
          </w:p>
        </w:tc>
        <w:tc>
          <w:tcPr>
            <w:tcW w:w="1530" w:type="dxa"/>
            <w:vMerge w:val="restart"/>
          </w:tcPr>
          <w:p w:rsidR="00C31D92" w:rsidRDefault="00C31D92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อบต.ตะเครียะ</w:t>
            </w:r>
          </w:p>
          <w:p w:rsidR="00C31D92" w:rsidRDefault="00C31D92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อ.ระโนด</w:t>
            </w:r>
          </w:p>
          <w:p w:rsidR="00C31D92" w:rsidRDefault="00C31D92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158" w:type="dxa"/>
            <w:vMerge w:val="restart"/>
          </w:tcPr>
          <w:p w:rsidR="00C31D92" w:rsidRDefault="003A0BB6" w:rsidP="003A0BB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บุคลากร </w:t>
            </w:r>
          </w:p>
        </w:tc>
        <w:tc>
          <w:tcPr>
            <w:tcW w:w="1388" w:type="dxa"/>
            <w:vMerge w:val="restart"/>
          </w:tcPr>
          <w:p w:rsidR="00C31D92" w:rsidRDefault="003A0BB6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บุคลากรนำคุณธรรมจริยธรรมไปปฏิบัติในการทำงาน</w:t>
            </w:r>
          </w:p>
        </w:tc>
        <w:tc>
          <w:tcPr>
            <w:tcW w:w="1234" w:type="dxa"/>
            <w:vMerge w:val="restart"/>
          </w:tcPr>
          <w:p w:rsidR="00C31D92" w:rsidRDefault="003A0BB6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C31D92">
              <w:rPr>
                <w:rFonts w:ascii="TH SarabunPSK" w:hAnsi="TH SarabunPSK" w:cs="TH SarabunPSK" w:hint="cs"/>
                <w:sz w:val="32"/>
                <w:szCs w:val="32"/>
                <w:cs/>
              </w:rPr>
              <w:t>๐,๐๐๐</w:t>
            </w:r>
          </w:p>
        </w:tc>
        <w:tc>
          <w:tcPr>
            <w:tcW w:w="1286" w:type="dxa"/>
            <w:vMerge w:val="restart"/>
          </w:tcPr>
          <w:p w:rsidR="00C31D92" w:rsidRPr="00A20FD9" w:rsidRDefault="00C31D9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C31D92" w:rsidRPr="00A20FD9" w:rsidRDefault="00C31D9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C31D92" w:rsidRPr="00A20FD9" w:rsidRDefault="00C31D9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 w:val="restart"/>
          </w:tcPr>
          <w:p w:rsidR="00C31D92" w:rsidRPr="00A20FD9" w:rsidRDefault="00C31D9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C31D92" w:rsidRPr="00A20FD9" w:rsidRDefault="00C31D9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1D92" w:rsidRPr="00A20FD9" w:rsidTr="003A0BB6">
        <w:trPr>
          <w:trHeight w:val="1842"/>
          <w:jc w:val="center"/>
        </w:trPr>
        <w:tc>
          <w:tcPr>
            <w:tcW w:w="1784" w:type="dxa"/>
            <w:vMerge/>
          </w:tcPr>
          <w:p w:rsidR="00C31D92" w:rsidRDefault="00C31D92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C31D92" w:rsidRDefault="00C31D92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C31D92" w:rsidRDefault="00C31D92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/>
          </w:tcPr>
          <w:p w:rsidR="00C31D92" w:rsidRDefault="00C31D92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C31D92" w:rsidRDefault="00C31D92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C31D92" w:rsidRDefault="00C31D9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C31D92" w:rsidRPr="00A20FD9" w:rsidRDefault="00C31D9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/>
          </w:tcPr>
          <w:p w:rsidR="00C31D92" w:rsidRPr="00A20FD9" w:rsidRDefault="00C31D9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C31D92" w:rsidRPr="00A20FD9" w:rsidRDefault="00C31D9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/>
          </w:tcPr>
          <w:p w:rsidR="00C31D92" w:rsidRPr="00A20FD9" w:rsidRDefault="00C31D9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C31D92" w:rsidRPr="00A20FD9" w:rsidRDefault="00C31D9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74A95" w:rsidRPr="00A20FD9" w:rsidTr="00A74A95">
        <w:trPr>
          <w:trHeight w:val="455"/>
          <w:jc w:val="center"/>
        </w:trPr>
        <w:tc>
          <w:tcPr>
            <w:tcW w:w="1784" w:type="dxa"/>
            <w:vMerge w:val="restart"/>
          </w:tcPr>
          <w:p w:rsidR="00A74A95" w:rsidRDefault="00605E16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๑๙๒</w:t>
            </w:r>
            <w:r w:rsidR="00A74A95">
              <w:rPr>
                <w:rFonts w:ascii="TH SarabunPSK" w:hAnsi="TH SarabunPSK" w:cs="TH SarabunPSK" w:hint="cs"/>
                <w:sz w:val="32"/>
                <w:szCs w:val="32"/>
                <w:cs/>
              </w:rPr>
              <w:t>.โครงการ</w:t>
            </w:r>
          </w:p>
          <w:p w:rsidR="00A74A95" w:rsidRDefault="00A74A95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ประเพณี</w:t>
            </w:r>
          </w:p>
          <w:p w:rsidR="00A74A95" w:rsidRDefault="00A74A95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ลอยกระทง</w:t>
            </w:r>
          </w:p>
        </w:tc>
        <w:tc>
          <w:tcPr>
            <w:tcW w:w="1564" w:type="dxa"/>
            <w:vMerge w:val="restart"/>
          </w:tcPr>
          <w:p w:rsidR="00A74A95" w:rsidRDefault="00A74A95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เพื่อให้ประชาชน</w:t>
            </w:r>
          </w:p>
          <w:p w:rsidR="00A74A95" w:rsidRDefault="00A74A95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รู้คุณค่าของสายน้ำ</w:t>
            </w:r>
          </w:p>
        </w:tc>
        <w:tc>
          <w:tcPr>
            <w:tcW w:w="1530" w:type="dxa"/>
            <w:vMerge w:val="restart"/>
          </w:tcPr>
          <w:p w:rsidR="00A74A95" w:rsidRDefault="00A74A95" w:rsidP="00A74A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อบต.ตะเครียะ</w:t>
            </w:r>
          </w:p>
          <w:p w:rsidR="00A74A95" w:rsidRDefault="00A74A95" w:rsidP="00A74A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อ.ระโนด</w:t>
            </w:r>
          </w:p>
          <w:p w:rsidR="00A74A95" w:rsidRDefault="00A74A95" w:rsidP="00A74A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158" w:type="dxa"/>
            <w:vMerge w:val="restart"/>
          </w:tcPr>
          <w:p w:rsidR="00A74A95" w:rsidRDefault="00A74A95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</w:t>
            </w:r>
          </w:p>
        </w:tc>
        <w:tc>
          <w:tcPr>
            <w:tcW w:w="1388" w:type="dxa"/>
            <w:vMerge w:val="restart"/>
          </w:tcPr>
          <w:p w:rsidR="00A74A95" w:rsidRDefault="00A74A95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ประชาชนเห็นคุณค่าของแม่น้ำลำคลอง</w:t>
            </w:r>
          </w:p>
        </w:tc>
        <w:tc>
          <w:tcPr>
            <w:tcW w:w="1234" w:type="dxa"/>
            <w:vMerge w:val="restart"/>
          </w:tcPr>
          <w:p w:rsidR="00A74A95" w:rsidRDefault="00A74A9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๒๐๐,๐๐๐</w:t>
            </w:r>
          </w:p>
        </w:tc>
        <w:tc>
          <w:tcPr>
            <w:tcW w:w="1286" w:type="dxa"/>
          </w:tcPr>
          <w:p w:rsidR="00A74A95" w:rsidRPr="00A20FD9" w:rsidRDefault="00A74A9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A74A95" w:rsidRPr="00A20FD9" w:rsidRDefault="00A74A9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A74A95" w:rsidRPr="00A20FD9" w:rsidRDefault="00A74A9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 w:val="restart"/>
          </w:tcPr>
          <w:p w:rsidR="00A74A95" w:rsidRPr="00A20FD9" w:rsidRDefault="00A74A9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A74A95" w:rsidRPr="00A20FD9" w:rsidRDefault="00A74A9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74A95" w:rsidRPr="00A20FD9" w:rsidTr="003A0BB6">
        <w:trPr>
          <w:trHeight w:val="1374"/>
          <w:jc w:val="center"/>
        </w:trPr>
        <w:tc>
          <w:tcPr>
            <w:tcW w:w="1784" w:type="dxa"/>
            <w:vMerge/>
          </w:tcPr>
          <w:p w:rsidR="00A74A95" w:rsidRDefault="00A74A95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A74A95" w:rsidRDefault="00A74A95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A74A95" w:rsidRDefault="00A74A95" w:rsidP="00A74A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/>
          </w:tcPr>
          <w:p w:rsidR="00A74A95" w:rsidRDefault="00A74A95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A74A95" w:rsidRDefault="00A74A95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A74A95" w:rsidRDefault="00A74A9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A74A95" w:rsidRPr="00A20FD9" w:rsidRDefault="00A74A9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/>
          </w:tcPr>
          <w:p w:rsidR="00A74A95" w:rsidRPr="00A20FD9" w:rsidRDefault="00A74A9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/>
          </w:tcPr>
          <w:p w:rsidR="00A74A95" w:rsidRPr="00A20FD9" w:rsidRDefault="00A74A9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/>
          </w:tcPr>
          <w:p w:rsidR="00A74A95" w:rsidRPr="00A20FD9" w:rsidRDefault="00A74A9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A74A95" w:rsidRPr="00A20FD9" w:rsidRDefault="00A74A9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068CF" w:rsidRDefault="008068CF" w:rsidP="00E21B23">
      <w:pPr>
        <w:spacing w:after="0" w:line="240" w:lineRule="auto"/>
        <w:rPr>
          <w:rFonts w:ascii="TH SarabunPSK" w:hAnsi="TH SarabunPSK" w:cs="TH SarabunPSK" w:hint="cs"/>
        </w:rPr>
      </w:pPr>
    </w:p>
    <w:p w:rsidR="00E21B23" w:rsidRPr="00A20FD9" w:rsidRDefault="00E21B23" w:rsidP="00E21B23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E21B23" w:rsidRPr="001A6EC4" w:rsidRDefault="00E21B23" w:rsidP="00E21B2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784"/>
        <w:gridCol w:w="1564"/>
        <w:gridCol w:w="1530"/>
        <w:gridCol w:w="1158"/>
        <w:gridCol w:w="1388"/>
        <w:gridCol w:w="1234"/>
        <w:gridCol w:w="1286"/>
        <w:gridCol w:w="1260"/>
        <w:gridCol w:w="1260"/>
        <w:gridCol w:w="1170"/>
        <w:gridCol w:w="771"/>
      </w:tblGrid>
      <w:tr w:rsidR="00E21B23" w:rsidRPr="00A20FD9" w:rsidTr="00724A34">
        <w:trPr>
          <w:trHeight w:val="485"/>
          <w:jc w:val="center"/>
        </w:trPr>
        <w:tc>
          <w:tcPr>
            <w:tcW w:w="1784" w:type="dxa"/>
            <w:vMerge w:val="restart"/>
          </w:tcPr>
          <w:p w:rsidR="00E21B23" w:rsidRPr="00A20FD9" w:rsidRDefault="00E21B2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64" w:type="dxa"/>
            <w:vMerge w:val="restart"/>
          </w:tcPr>
          <w:p w:rsidR="00E21B23" w:rsidRPr="00A20FD9" w:rsidRDefault="00E21B2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E21B23" w:rsidRPr="00A20FD9" w:rsidRDefault="00E21B2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E21B23" w:rsidRPr="00A20FD9" w:rsidRDefault="00E21B2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E21B23" w:rsidRPr="00A20FD9" w:rsidRDefault="00E21B2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E21B23" w:rsidRPr="00A20FD9" w:rsidRDefault="00E21B2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E21B23" w:rsidRPr="00A20FD9" w:rsidRDefault="00E21B2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E21B23" w:rsidRPr="00A20FD9" w:rsidTr="00724A34">
        <w:trPr>
          <w:trHeight w:val="235"/>
          <w:jc w:val="center"/>
        </w:trPr>
        <w:tc>
          <w:tcPr>
            <w:tcW w:w="1784" w:type="dxa"/>
            <w:vMerge/>
          </w:tcPr>
          <w:p w:rsidR="00E21B23" w:rsidRPr="00A20FD9" w:rsidRDefault="00E21B2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E21B23" w:rsidRPr="00A20FD9" w:rsidRDefault="00E21B2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E21B23" w:rsidRPr="00A20FD9" w:rsidRDefault="00E21B2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 w:val="restart"/>
          </w:tcPr>
          <w:p w:rsidR="00E21B23" w:rsidRPr="00A20FD9" w:rsidRDefault="00E21B2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E21B23" w:rsidRPr="00A20FD9" w:rsidRDefault="00E21B2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388" w:type="dxa"/>
            <w:vMerge w:val="restart"/>
          </w:tcPr>
          <w:p w:rsidR="00E21B23" w:rsidRPr="00A20FD9" w:rsidRDefault="00E21B2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E21B23" w:rsidRPr="00A20FD9" w:rsidRDefault="00E21B2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E21B23" w:rsidRPr="00A20FD9" w:rsidRDefault="00E21B2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E21B23" w:rsidRPr="00A20FD9" w:rsidRDefault="00E21B2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E21B23" w:rsidRPr="00A20FD9" w:rsidRDefault="00E21B2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E21B23" w:rsidRPr="00A20FD9" w:rsidRDefault="00E21B2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E21B23" w:rsidRPr="00A20FD9" w:rsidRDefault="00E21B2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E21B23" w:rsidRPr="00A20FD9" w:rsidRDefault="00E21B2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21B23" w:rsidRPr="00A20FD9" w:rsidTr="00724A34">
        <w:trPr>
          <w:trHeight w:val="170"/>
          <w:jc w:val="center"/>
        </w:trPr>
        <w:tc>
          <w:tcPr>
            <w:tcW w:w="1784" w:type="dxa"/>
            <w:vMerge/>
          </w:tcPr>
          <w:p w:rsidR="00E21B23" w:rsidRPr="00A20FD9" w:rsidRDefault="00E21B2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E21B23" w:rsidRPr="00A20FD9" w:rsidRDefault="00E21B2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E21B23" w:rsidRPr="00A20FD9" w:rsidRDefault="00E21B2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/>
          </w:tcPr>
          <w:p w:rsidR="00E21B23" w:rsidRPr="00A20FD9" w:rsidRDefault="00E21B2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E21B23" w:rsidRPr="00A20FD9" w:rsidRDefault="00E21B2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E21B23" w:rsidRPr="00A20FD9" w:rsidRDefault="00E21B2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E21B23" w:rsidRPr="00A20FD9" w:rsidRDefault="00E21B2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ต.ค.-ธ.ค.๖๑</w:t>
            </w:r>
          </w:p>
        </w:tc>
        <w:tc>
          <w:tcPr>
            <w:tcW w:w="1260" w:type="dxa"/>
          </w:tcPr>
          <w:p w:rsidR="00E21B23" w:rsidRPr="00A20FD9" w:rsidRDefault="00E21B2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E21B23" w:rsidRPr="00A20FD9" w:rsidRDefault="00E21B2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E21B23" w:rsidRPr="00A20FD9" w:rsidRDefault="00E21B2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E21B23" w:rsidRPr="00A20FD9" w:rsidRDefault="00E21B2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21B23" w:rsidRPr="00A20FD9" w:rsidTr="00E21B23">
        <w:trPr>
          <w:trHeight w:val="419"/>
          <w:jc w:val="center"/>
        </w:trPr>
        <w:tc>
          <w:tcPr>
            <w:tcW w:w="1784" w:type="dxa"/>
            <w:vMerge w:val="restart"/>
          </w:tcPr>
          <w:p w:rsidR="00E21B23" w:rsidRDefault="00605E16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๑๙๓</w:t>
            </w:r>
            <w:r w:rsidR="00E21B23">
              <w:rPr>
                <w:rFonts w:ascii="TH SarabunPSK" w:hAnsi="TH SarabunPSK" w:cs="TH SarabunPSK" w:hint="cs"/>
                <w:sz w:val="32"/>
                <w:szCs w:val="32"/>
                <w:cs/>
              </w:rPr>
              <w:t>.โครงการ</w:t>
            </w:r>
          </w:p>
          <w:p w:rsidR="00E21B23" w:rsidRDefault="00E21B23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เข้าวัดฟังธรรม </w:t>
            </w:r>
          </w:p>
        </w:tc>
        <w:tc>
          <w:tcPr>
            <w:tcW w:w="1564" w:type="dxa"/>
            <w:vMerge w:val="restart"/>
          </w:tcPr>
          <w:p w:rsidR="00E21B23" w:rsidRDefault="00E21B23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เพื่อพัฒนา</w:t>
            </w:r>
          </w:p>
          <w:p w:rsidR="00E21B23" w:rsidRDefault="00E21B23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คุณธรรม</w:t>
            </w:r>
          </w:p>
          <w:p w:rsidR="00E21B23" w:rsidRDefault="00AE720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</w:t>
            </w:r>
            <w:r w:rsidR="00E21B23">
              <w:rPr>
                <w:rFonts w:ascii="TH SarabunPSK" w:hAnsi="TH SarabunPSK" w:cs="TH SarabunPSK" w:hint="cs"/>
                <w:sz w:val="32"/>
                <w:szCs w:val="32"/>
                <w:cs/>
              </w:rPr>
              <w:t>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ิ</w:t>
            </w:r>
            <w:r w:rsidR="00E21B23">
              <w:rPr>
                <w:rFonts w:ascii="TH SarabunPSK" w:hAnsi="TH SarabunPSK" w:cs="TH SarabunPSK" w:hint="cs"/>
                <w:sz w:val="32"/>
                <w:szCs w:val="32"/>
                <w:cs/>
              </w:rPr>
              <w:t>ยธรรมนักเรียน</w:t>
            </w:r>
          </w:p>
        </w:tc>
        <w:tc>
          <w:tcPr>
            <w:tcW w:w="1530" w:type="dxa"/>
            <w:vMerge w:val="restart"/>
          </w:tcPr>
          <w:p w:rsidR="00E21B23" w:rsidRDefault="00E21B23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อบต.ระโนด</w:t>
            </w:r>
          </w:p>
          <w:p w:rsidR="00E21B23" w:rsidRDefault="00E21B23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อ.ระโนด</w:t>
            </w:r>
          </w:p>
          <w:p w:rsidR="00E21B23" w:rsidRDefault="00E21B23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158" w:type="dxa"/>
            <w:vMerge w:val="restart"/>
          </w:tcPr>
          <w:p w:rsidR="00E21B23" w:rsidRDefault="00E21B23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</w:p>
          <w:p w:rsidR="00E21B23" w:rsidRDefault="00E21B23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๙๑ คน</w:t>
            </w:r>
          </w:p>
        </w:tc>
        <w:tc>
          <w:tcPr>
            <w:tcW w:w="1388" w:type="dxa"/>
            <w:vMerge w:val="restart"/>
          </w:tcPr>
          <w:p w:rsidR="00E21B23" w:rsidRPr="00C31D92" w:rsidRDefault="00E21B23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นักเรียนนำคุณธรรมจริยธรรมไปปฏิบัติในชีวิต  </w:t>
            </w:r>
          </w:p>
        </w:tc>
        <w:tc>
          <w:tcPr>
            <w:tcW w:w="1234" w:type="dxa"/>
            <w:vMerge w:val="restart"/>
          </w:tcPr>
          <w:p w:rsidR="00E21B23" w:rsidRDefault="00E21B2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86" w:type="dxa"/>
            <w:vMerge w:val="restart"/>
          </w:tcPr>
          <w:p w:rsidR="00E21B23" w:rsidRPr="00A20FD9" w:rsidRDefault="00E21B2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E21B23" w:rsidRPr="00A20FD9" w:rsidRDefault="00E21B2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1260" w:type="dxa"/>
            <w:vMerge w:val="restart"/>
          </w:tcPr>
          <w:p w:rsidR="00E21B23" w:rsidRPr="00A20FD9" w:rsidRDefault="00E21B2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 w:val="restart"/>
          </w:tcPr>
          <w:p w:rsidR="00E21B23" w:rsidRPr="00A20FD9" w:rsidRDefault="00E21B2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E21B23" w:rsidRPr="00A20FD9" w:rsidRDefault="00E21B2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21B23" w:rsidRPr="00A20FD9" w:rsidTr="00724A34">
        <w:trPr>
          <w:trHeight w:val="1308"/>
          <w:jc w:val="center"/>
        </w:trPr>
        <w:tc>
          <w:tcPr>
            <w:tcW w:w="1784" w:type="dxa"/>
            <w:vMerge/>
          </w:tcPr>
          <w:p w:rsidR="00E21B23" w:rsidRDefault="00E21B23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E21B23" w:rsidRDefault="00E21B23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E21B23" w:rsidRDefault="00E21B23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/>
          </w:tcPr>
          <w:p w:rsidR="00E21B23" w:rsidRDefault="00E21B23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E21B23" w:rsidRDefault="00E21B23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E21B23" w:rsidRDefault="00E21B2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E21B23" w:rsidRPr="00A20FD9" w:rsidRDefault="00E21B2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E21B23" w:rsidRDefault="00E21B23" w:rsidP="00724A34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E21B23" w:rsidRPr="00A20FD9" w:rsidRDefault="00E21B2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E21B23" w:rsidRPr="00A20FD9" w:rsidRDefault="00E21B2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E21B23" w:rsidRPr="00A20FD9" w:rsidRDefault="00E21B2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75EF3" w:rsidRPr="00A20FD9" w:rsidTr="00675EF3">
        <w:trPr>
          <w:trHeight w:val="451"/>
          <w:jc w:val="center"/>
        </w:trPr>
        <w:tc>
          <w:tcPr>
            <w:tcW w:w="1784" w:type="dxa"/>
            <w:vMerge w:val="restart"/>
          </w:tcPr>
          <w:p w:rsidR="00675EF3" w:rsidRDefault="00675EF3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  <w:r w:rsidR="00605E16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.อบรมให้</w:t>
            </w:r>
          </w:p>
          <w:p w:rsidR="00675EF3" w:rsidRDefault="00675EF3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ความรู้ความเข้าใจการปฏิบัติหน้าที่ตามประมวลจริยธรรมและจรรยาบรรณของข้าราชการ</w:t>
            </w:r>
          </w:p>
        </w:tc>
        <w:tc>
          <w:tcPr>
            <w:tcW w:w="1564" w:type="dxa"/>
            <w:vMerge w:val="restart"/>
          </w:tcPr>
          <w:p w:rsidR="00675EF3" w:rsidRDefault="00675EF3" w:rsidP="00AE720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เพื่อพัฒนา</w:t>
            </w:r>
          </w:p>
          <w:p w:rsidR="00675EF3" w:rsidRDefault="00675EF3" w:rsidP="00AE720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คุณธรรม</w:t>
            </w:r>
          </w:p>
          <w:p w:rsidR="00675EF3" w:rsidRDefault="00675EF3" w:rsidP="00AE720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จริยธรรมบุคลากร</w:t>
            </w:r>
          </w:p>
        </w:tc>
        <w:tc>
          <w:tcPr>
            <w:tcW w:w="1530" w:type="dxa"/>
            <w:vMerge w:val="restart"/>
          </w:tcPr>
          <w:p w:rsidR="00675EF3" w:rsidRDefault="00675EF3" w:rsidP="00AE720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อบต.ระโนด</w:t>
            </w:r>
          </w:p>
          <w:p w:rsidR="00675EF3" w:rsidRDefault="00675EF3" w:rsidP="00AE720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อ.ระโนด</w:t>
            </w:r>
          </w:p>
          <w:p w:rsidR="00675EF3" w:rsidRDefault="00675EF3" w:rsidP="00AE720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</w:t>
            </w:r>
          </w:p>
        </w:tc>
        <w:tc>
          <w:tcPr>
            <w:tcW w:w="1158" w:type="dxa"/>
            <w:vMerge w:val="restart"/>
          </w:tcPr>
          <w:p w:rsidR="00675EF3" w:rsidRDefault="00675EF3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</w:t>
            </w:r>
          </w:p>
        </w:tc>
        <w:tc>
          <w:tcPr>
            <w:tcW w:w="1388" w:type="dxa"/>
            <w:vMerge w:val="restart"/>
          </w:tcPr>
          <w:p w:rsidR="00675EF3" w:rsidRDefault="00675EF3" w:rsidP="00AE720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บุคลากรปฏิบัติหน้าที่ตามประมวลจริยธรรมและจรรยาบรรณข้าราชการ</w:t>
            </w:r>
          </w:p>
        </w:tc>
        <w:tc>
          <w:tcPr>
            <w:tcW w:w="1234" w:type="dxa"/>
            <w:vMerge w:val="restart"/>
          </w:tcPr>
          <w:p w:rsidR="00675EF3" w:rsidRDefault="00675EF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86" w:type="dxa"/>
          </w:tcPr>
          <w:p w:rsidR="00675EF3" w:rsidRPr="00A20FD9" w:rsidRDefault="00675EF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675EF3" w:rsidRDefault="00675EF3" w:rsidP="00724A34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675EF3" w:rsidRPr="00A20FD9" w:rsidRDefault="00675EF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 w:val="restart"/>
          </w:tcPr>
          <w:p w:rsidR="00675EF3" w:rsidRPr="00A20FD9" w:rsidRDefault="00675EF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675EF3" w:rsidRPr="00A20FD9" w:rsidRDefault="00675EF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75EF3" w:rsidRPr="00A20FD9" w:rsidTr="00724A34">
        <w:trPr>
          <w:trHeight w:val="2470"/>
          <w:jc w:val="center"/>
        </w:trPr>
        <w:tc>
          <w:tcPr>
            <w:tcW w:w="1784" w:type="dxa"/>
            <w:vMerge/>
          </w:tcPr>
          <w:p w:rsidR="00675EF3" w:rsidRDefault="00675EF3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675EF3" w:rsidRDefault="00675EF3" w:rsidP="00AE720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675EF3" w:rsidRDefault="00675EF3" w:rsidP="00AE720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/>
          </w:tcPr>
          <w:p w:rsidR="00675EF3" w:rsidRDefault="00675EF3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675EF3" w:rsidRDefault="00675EF3" w:rsidP="00AE720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675EF3" w:rsidRDefault="00675EF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675EF3" w:rsidRPr="00A20FD9" w:rsidRDefault="00675EF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/>
          </w:tcPr>
          <w:p w:rsidR="00675EF3" w:rsidRDefault="00675EF3" w:rsidP="00724A34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/>
          </w:tcPr>
          <w:p w:rsidR="00675EF3" w:rsidRPr="00A20FD9" w:rsidRDefault="00675EF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/>
          </w:tcPr>
          <w:p w:rsidR="00675EF3" w:rsidRPr="00A20FD9" w:rsidRDefault="00675EF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675EF3" w:rsidRPr="00A20FD9" w:rsidRDefault="00675EF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E21B23" w:rsidRDefault="00E21B23" w:rsidP="00A20FD9">
      <w:pPr>
        <w:spacing w:after="0" w:line="240" w:lineRule="auto"/>
        <w:rPr>
          <w:rFonts w:ascii="TH SarabunPSK" w:hAnsi="TH SarabunPSK" w:cs="TH SarabunPSK"/>
        </w:rPr>
      </w:pPr>
    </w:p>
    <w:p w:rsidR="007153BB" w:rsidRDefault="007153BB" w:rsidP="00A20FD9">
      <w:pPr>
        <w:spacing w:after="0" w:line="240" w:lineRule="auto"/>
        <w:rPr>
          <w:rFonts w:ascii="TH SarabunPSK" w:hAnsi="TH SarabunPSK" w:cs="TH SarabunPSK"/>
        </w:rPr>
      </w:pPr>
    </w:p>
    <w:p w:rsidR="007153BB" w:rsidRDefault="007153BB" w:rsidP="00A20FD9">
      <w:pPr>
        <w:spacing w:after="0" w:line="240" w:lineRule="auto"/>
        <w:rPr>
          <w:rFonts w:ascii="TH SarabunPSK" w:hAnsi="TH SarabunPSK" w:cs="TH SarabunPSK"/>
        </w:rPr>
      </w:pPr>
    </w:p>
    <w:p w:rsidR="007153BB" w:rsidRDefault="007153BB" w:rsidP="00A20FD9">
      <w:pPr>
        <w:spacing w:after="0" w:line="240" w:lineRule="auto"/>
        <w:rPr>
          <w:rFonts w:ascii="TH SarabunPSK" w:hAnsi="TH SarabunPSK" w:cs="TH SarabunPSK"/>
        </w:rPr>
      </w:pPr>
    </w:p>
    <w:p w:rsidR="007153BB" w:rsidRDefault="007153BB" w:rsidP="00A20FD9">
      <w:pPr>
        <w:spacing w:after="0" w:line="240" w:lineRule="auto"/>
        <w:rPr>
          <w:rFonts w:ascii="TH SarabunPSK" w:hAnsi="TH SarabunPSK" w:cs="TH SarabunPSK"/>
        </w:rPr>
      </w:pPr>
    </w:p>
    <w:p w:rsidR="007153BB" w:rsidRDefault="007153BB" w:rsidP="00A20FD9">
      <w:pPr>
        <w:spacing w:after="0" w:line="240" w:lineRule="auto"/>
        <w:rPr>
          <w:rFonts w:ascii="TH SarabunPSK" w:hAnsi="TH SarabunPSK" w:cs="TH SarabunPSK"/>
        </w:rPr>
      </w:pPr>
    </w:p>
    <w:p w:rsidR="009204E5" w:rsidRPr="00A20FD9" w:rsidRDefault="009204E5" w:rsidP="009204E5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9204E5" w:rsidRPr="001A6EC4" w:rsidRDefault="009204E5" w:rsidP="009204E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784"/>
        <w:gridCol w:w="1564"/>
        <w:gridCol w:w="1530"/>
        <w:gridCol w:w="1158"/>
        <w:gridCol w:w="1388"/>
        <w:gridCol w:w="1234"/>
        <w:gridCol w:w="1286"/>
        <w:gridCol w:w="1260"/>
        <w:gridCol w:w="1260"/>
        <w:gridCol w:w="1170"/>
        <w:gridCol w:w="771"/>
      </w:tblGrid>
      <w:tr w:rsidR="009204E5" w:rsidRPr="00A20FD9" w:rsidTr="00724A34">
        <w:trPr>
          <w:trHeight w:val="485"/>
          <w:jc w:val="center"/>
        </w:trPr>
        <w:tc>
          <w:tcPr>
            <w:tcW w:w="1784" w:type="dxa"/>
            <w:vMerge w:val="restart"/>
          </w:tcPr>
          <w:p w:rsidR="009204E5" w:rsidRPr="00A20FD9" w:rsidRDefault="009204E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64" w:type="dxa"/>
            <w:vMerge w:val="restart"/>
          </w:tcPr>
          <w:p w:rsidR="009204E5" w:rsidRPr="00A20FD9" w:rsidRDefault="009204E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9204E5" w:rsidRPr="00A20FD9" w:rsidRDefault="009204E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9204E5" w:rsidRPr="00A20FD9" w:rsidRDefault="009204E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9204E5" w:rsidRPr="00A20FD9" w:rsidRDefault="009204E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9204E5" w:rsidRPr="00A20FD9" w:rsidRDefault="009204E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9204E5" w:rsidRPr="00A20FD9" w:rsidRDefault="009204E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9204E5" w:rsidRPr="00A20FD9" w:rsidTr="00724A34">
        <w:trPr>
          <w:trHeight w:val="235"/>
          <w:jc w:val="center"/>
        </w:trPr>
        <w:tc>
          <w:tcPr>
            <w:tcW w:w="1784" w:type="dxa"/>
            <w:vMerge/>
          </w:tcPr>
          <w:p w:rsidR="009204E5" w:rsidRPr="00A20FD9" w:rsidRDefault="009204E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9204E5" w:rsidRPr="00A20FD9" w:rsidRDefault="009204E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9204E5" w:rsidRPr="00A20FD9" w:rsidRDefault="009204E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 w:val="restart"/>
          </w:tcPr>
          <w:p w:rsidR="009204E5" w:rsidRPr="00A20FD9" w:rsidRDefault="009204E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9204E5" w:rsidRPr="00A20FD9" w:rsidRDefault="009204E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388" w:type="dxa"/>
            <w:vMerge w:val="restart"/>
          </w:tcPr>
          <w:p w:rsidR="009204E5" w:rsidRPr="00A20FD9" w:rsidRDefault="009204E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9204E5" w:rsidRPr="00A20FD9" w:rsidRDefault="009204E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9204E5" w:rsidRPr="00A20FD9" w:rsidRDefault="009204E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9204E5" w:rsidRPr="00A20FD9" w:rsidRDefault="009204E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9204E5" w:rsidRPr="00A20FD9" w:rsidRDefault="009204E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9204E5" w:rsidRPr="00A20FD9" w:rsidRDefault="009204E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9204E5" w:rsidRPr="00A20FD9" w:rsidRDefault="009204E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9204E5" w:rsidRPr="00A20FD9" w:rsidRDefault="009204E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204E5" w:rsidRPr="00A20FD9" w:rsidTr="00724A34">
        <w:trPr>
          <w:trHeight w:val="170"/>
          <w:jc w:val="center"/>
        </w:trPr>
        <w:tc>
          <w:tcPr>
            <w:tcW w:w="1784" w:type="dxa"/>
            <w:vMerge/>
          </w:tcPr>
          <w:p w:rsidR="009204E5" w:rsidRPr="00A20FD9" w:rsidRDefault="009204E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9204E5" w:rsidRPr="00A20FD9" w:rsidRDefault="009204E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9204E5" w:rsidRPr="00A20FD9" w:rsidRDefault="009204E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/>
          </w:tcPr>
          <w:p w:rsidR="009204E5" w:rsidRPr="00A20FD9" w:rsidRDefault="009204E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9204E5" w:rsidRPr="00A20FD9" w:rsidRDefault="009204E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9204E5" w:rsidRPr="00A20FD9" w:rsidRDefault="009204E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9204E5" w:rsidRPr="00A20FD9" w:rsidRDefault="009204E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ต.ค.-ธ.ค.๖๑</w:t>
            </w:r>
          </w:p>
        </w:tc>
        <w:tc>
          <w:tcPr>
            <w:tcW w:w="1260" w:type="dxa"/>
          </w:tcPr>
          <w:p w:rsidR="009204E5" w:rsidRPr="00A20FD9" w:rsidRDefault="009204E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9204E5" w:rsidRPr="00A20FD9" w:rsidRDefault="009204E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9204E5" w:rsidRPr="00A20FD9" w:rsidRDefault="009204E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9204E5" w:rsidRPr="00A20FD9" w:rsidRDefault="009204E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55888" w:rsidRPr="00A20FD9" w:rsidTr="00A55888">
        <w:trPr>
          <w:trHeight w:val="419"/>
          <w:jc w:val="center"/>
        </w:trPr>
        <w:tc>
          <w:tcPr>
            <w:tcW w:w="1784" w:type="dxa"/>
            <w:vMerge w:val="restart"/>
          </w:tcPr>
          <w:p w:rsidR="00A55888" w:rsidRDefault="00605E16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๑๙๕</w:t>
            </w:r>
            <w:r w:rsidR="00A55888">
              <w:rPr>
                <w:rFonts w:ascii="TH SarabunPSK" w:hAnsi="TH SarabunPSK" w:cs="TH SarabunPSK" w:hint="cs"/>
                <w:sz w:val="32"/>
                <w:szCs w:val="32"/>
                <w:cs/>
              </w:rPr>
              <w:t>.โครงการ</w:t>
            </w:r>
          </w:p>
          <w:p w:rsidR="00A55888" w:rsidRDefault="00A5588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หิ้วปิ่นโต ทำบุญ</w:t>
            </w:r>
          </w:p>
          <w:p w:rsidR="00A55888" w:rsidRDefault="00A5588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ฟังธรรม ประจำปี</w:t>
            </w:r>
          </w:p>
          <w:p w:rsidR="00A55888" w:rsidRDefault="00A5588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๒๕๖๒  </w:t>
            </w:r>
          </w:p>
        </w:tc>
        <w:tc>
          <w:tcPr>
            <w:tcW w:w="1564" w:type="dxa"/>
            <w:vMerge w:val="restart"/>
          </w:tcPr>
          <w:p w:rsidR="00A55888" w:rsidRDefault="00A5588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เพื่อพัฒนา</w:t>
            </w:r>
          </w:p>
          <w:p w:rsidR="00A55888" w:rsidRDefault="00A5588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คุณธรรม</w:t>
            </w:r>
          </w:p>
          <w:p w:rsidR="00A55888" w:rsidRDefault="00A5588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จริยธรรมบุคลากร</w:t>
            </w:r>
          </w:p>
        </w:tc>
        <w:tc>
          <w:tcPr>
            <w:tcW w:w="1530" w:type="dxa"/>
            <w:vMerge w:val="restart"/>
          </w:tcPr>
          <w:p w:rsidR="00A55888" w:rsidRDefault="00A5588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อบต.เกาะใหญ่</w:t>
            </w:r>
          </w:p>
          <w:p w:rsidR="00A55888" w:rsidRDefault="00A5588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อ.กระแสสินธุ์</w:t>
            </w:r>
          </w:p>
          <w:p w:rsidR="00A55888" w:rsidRDefault="00A5588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158" w:type="dxa"/>
            <w:vMerge w:val="restart"/>
          </w:tcPr>
          <w:p w:rsidR="00A55888" w:rsidRDefault="00A5588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บุคลากร </w:t>
            </w:r>
          </w:p>
          <w:p w:rsidR="00A55888" w:rsidRDefault="00A5588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๘๐ คน</w:t>
            </w:r>
          </w:p>
        </w:tc>
        <w:tc>
          <w:tcPr>
            <w:tcW w:w="1388" w:type="dxa"/>
            <w:vMerge w:val="restart"/>
          </w:tcPr>
          <w:p w:rsidR="00A55888" w:rsidRDefault="00A5588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บุคลากรนำคุณธรรมจริยธรรมไปปฏิบัติในชีวิต </w:t>
            </w:r>
          </w:p>
          <w:p w:rsidR="00A55888" w:rsidRPr="00C31D92" w:rsidRDefault="00A5588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และการทำงาน </w:t>
            </w:r>
          </w:p>
        </w:tc>
        <w:tc>
          <w:tcPr>
            <w:tcW w:w="1234" w:type="dxa"/>
            <w:vMerge w:val="restart"/>
          </w:tcPr>
          <w:p w:rsidR="00A55888" w:rsidRDefault="00A5588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86" w:type="dxa"/>
            <w:vMerge w:val="restart"/>
          </w:tcPr>
          <w:p w:rsidR="00A55888" w:rsidRPr="00A20FD9" w:rsidRDefault="00A5588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A55888" w:rsidRPr="00A20FD9" w:rsidRDefault="00A5588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1260" w:type="dxa"/>
            <w:vMerge w:val="restart"/>
          </w:tcPr>
          <w:p w:rsidR="00A55888" w:rsidRPr="00A20FD9" w:rsidRDefault="00A5588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 w:val="restart"/>
          </w:tcPr>
          <w:p w:rsidR="00A55888" w:rsidRPr="00A20FD9" w:rsidRDefault="00A5588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A55888" w:rsidRPr="00A20FD9" w:rsidRDefault="00A5588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55888" w:rsidRPr="00A20FD9" w:rsidTr="00724A34">
        <w:trPr>
          <w:trHeight w:val="2127"/>
          <w:jc w:val="center"/>
        </w:trPr>
        <w:tc>
          <w:tcPr>
            <w:tcW w:w="1784" w:type="dxa"/>
            <w:vMerge/>
          </w:tcPr>
          <w:p w:rsidR="00A55888" w:rsidRDefault="00A5588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A55888" w:rsidRDefault="00A5588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A55888" w:rsidRDefault="00A5588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/>
          </w:tcPr>
          <w:p w:rsidR="00A55888" w:rsidRDefault="00A5588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A55888" w:rsidRDefault="00A5588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A55888" w:rsidRDefault="00A5588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A55888" w:rsidRPr="00A20FD9" w:rsidRDefault="00A5588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A55888" w:rsidRDefault="00A55888" w:rsidP="00724A34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/>
          </w:tcPr>
          <w:p w:rsidR="00A55888" w:rsidRPr="00A20FD9" w:rsidRDefault="00A5588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/>
          </w:tcPr>
          <w:p w:rsidR="00A55888" w:rsidRPr="00A20FD9" w:rsidRDefault="00A5588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A55888" w:rsidRPr="00A20FD9" w:rsidRDefault="00A5588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61401" w:rsidRPr="00A20FD9" w:rsidTr="00161401">
        <w:trPr>
          <w:trHeight w:val="428"/>
          <w:jc w:val="center"/>
        </w:trPr>
        <w:tc>
          <w:tcPr>
            <w:tcW w:w="1784" w:type="dxa"/>
            <w:vMerge w:val="restart"/>
          </w:tcPr>
          <w:p w:rsidR="00161401" w:rsidRDefault="00605E16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๑๙๖</w:t>
            </w:r>
            <w:r w:rsidR="00161401">
              <w:rPr>
                <w:rFonts w:ascii="TH SarabunPSK" w:hAnsi="TH SarabunPSK" w:cs="TH SarabunPSK" w:hint="cs"/>
                <w:sz w:val="32"/>
                <w:szCs w:val="32"/>
                <w:cs/>
              </w:rPr>
              <w:t>.โครงการอบรมคุณธรรมจริยธรรมป้องกันการทุจริต</w:t>
            </w:r>
          </w:p>
          <w:p w:rsidR="00161401" w:rsidRDefault="0016140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คอร์รับชั่น</w:t>
            </w:r>
          </w:p>
        </w:tc>
        <w:tc>
          <w:tcPr>
            <w:tcW w:w="1564" w:type="dxa"/>
            <w:vMerge w:val="restart"/>
          </w:tcPr>
          <w:p w:rsidR="00161401" w:rsidRDefault="0016140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เพื่อให้บุคลากรมีความรู้ความเข้าใจในหลักคุณธรรมจริยธรรม</w:t>
            </w:r>
          </w:p>
        </w:tc>
        <w:tc>
          <w:tcPr>
            <w:tcW w:w="1530" w:type="dxa"/>
            <w:vMerge w:val="restart"/>
          </w:tcPr>
          <w:p w:rsidR="00161401" w:rsidRDefault="00161401" w:rsidP="00A5588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อบต.เกาะใหญ่</w:t>
            </w:r>
          </w:p>
          <w:p w:rsidR="00161401" w:rsidRDefault="00161401" w:rsidP="00A5588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อ.กระแสสินธุ์</w:t>
            </w:r>
          </w:p>
          <w:p w:rsidR="00161401" w:rsidRDefault="00161401" w:rsidP="00A5588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158" w:type="dxa"/>
            <w:vMerge w:val="restart"/>
          </w:tcPr>
          <w:p w:rsidR="00161401" w:rsidRDefault="00161401" w:rsidP="00A5588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บุคลากร </w:t>
            </w:r>
          </w:p>
          <w:p w:rsidR="00161401" w:rsidRDefault="00161401" w:rsidP="00A5588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 คน</w:t>
            </w:r>
          </w:p>
        </w:tc>
        <w:tc>
          <w:tcPr>
            <w:tcW w:w="1388" w:type="dxa"/>
            <w:vMerge w:val="restart"/>
          </w:tcPr>
          <w:p w:rsidR="00161401" w:rsidRDefault="00161401" w:rsidP="0016140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บุคลากรนำคุณธรรมจริยธรรมไปปฏิบัติในชีวิต </w:t>
            </w:r>
          </w:p>
          <w:p w:rsidR="00161401" w:rsidRDefault="00161401" w:rsidP="0016140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และการทำงาน</w:t>
            </w:r>
          </w:p>
        </w:tc>
        <w:tc>
          <w:tcPr>
            <w:tcW w:w="1234" w:type="dxa"/>
            <w:vMerge w:val="restart"/>
          </w:tcPr>
          <w:p w:rsidR="00161401" w:rsidRDefault="0016140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๒๐,๐๐๐</w:t>
            </w:r>
          </w:p>
        </w:tc>
        <w:tc>
          <w:tcPr>
            <w:tcW w:w="1286" w:type="dxa"/>
            <w:vMerge w:val="restart"/>
          </w:tcPr>
          <w:p w:rsidR="00161401" w:rsidRPr="00A20FD9" w:rsidRDefault="0016140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161401" w:rsidRDefault="00161401" w:rsidP="00724A34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161401" w:rsidRPr="00A20FD9" w:rsidRDefault="0016140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161401" w:rsidRPr="00A20FD9" w:rsidRDefault="0016140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161401" w:rsidRPr="00A20FD9" w:rsidRDefault="0016140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61401" w:rsidRPr="00A20FD9" w:rsidTr="00724A34">
        <w:trPr>
          <w:trHeight w:val="2074"/>
          <w:jc w:val="center"/>
        </w:trPr>
        <w:tc>
          <w:tcPr>
            <w:tcW w:w="1784" w:type="dxa"/>
            <w:vMerge/>
          </w:tcPr>
          <w:p w:rsidR="00161401" w:rsidRDefault="0016140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161401" w:rsidRDefault="0016140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161401" w:rsidRDefault="00161401" w:rsidP="00A5588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/>
          </w:tcPr>
          <w:p w:rsidR="00161401" w:rsidRDefault="00161401" w:rsidP="00A5588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161401" w:rsidRDefault="00161401" w:rsidP="0016140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161401" w:rsidRDefault="0016140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161401" w:rsidRPr="00A20FD9" w:rsidRDefault="0016140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/>
          </w:tcPr>
          <w:p w:rsidR="00161401" w:rsidRDefault="00161401" w:rsidP="00724A34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/>
          </w:tcPr>
          <w:p w:rsidR="00161401" w:rsidRPr="00A20FD9" w:rsidRDefault="0016140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161401" w:rsidRPr="00A20FD9" w:rsidRDefault="0016140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161401" w:rsidRPr="00A20FD9" w:rsidRDefault="0016140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153BB" w:rsidRDefault="007153BB" w:rsidP="00A20FD9">
      <w:pPr>
        <w:spacing w:after="0" w:line="240" w:lineRule="auto"/>
        <w:rPr>
          <w:rFonts w:ascii="TH SarabunPSK" w:hAnsi="TH SarabunPSK" w:cs="TH SarabunPSK"/>
        </w:rPr>
      </w:pPr>
    </w:p>
    <w:p w:rsidR="00D95D00" w:rsidRDefault="00D95D00" w:rsidP="00A20FD9">
      <w:pPr>
        <w:spacing w:after="0" w:line="240" w:lineRule="auto"/>
        <w:rPr>
          <w:rFonts w:ascii="TH SarabunPSK" w:hAnsi="TH SarabunPSK" w:cs="TH SarabunPSK"/>
        </w:rPr>
      </w:pPr>
    </w:p>
    <w:p w:rsidR="00D95D00" w:rsidRDefault="00D95D00" w:rsidP="00A20FD9">
      <w:pPr>
        <w:spacing w:after="0" w:line="240" w:lineRule="auto"/>
        <w:rPr>
          <w:rFonts w:ascii="TH SarabunPSK" w:hAnsi="TH SarabunPSK" w:cs="TH SarabunPSK"/>
        </w:rPr>
      </w:pPr>
    </w:p>
    <w:p w:rsidR="00D95D00" w:rsidRDefault="00D95D00" w:rsidP="00A20FD9">
      <w:pPr>
        <w:spacing w:after="0" w:line="240" w:lineRule="auto"/>
        <w:rPr>
          <w:rFonts w:ascii="TH SarabunPSK" w:hAnsi="TH SarabunPSK" w:cs="TH SarabunPSK"/>
        </w:rPr>
      </w:pPr>
    </w:p>
    <w:p w:rsidR="00D95D00" w:rsidRDefault="00D95D00" w:rsidP="00A20FD9">
      <w:pPr>
        <w:spacing w:after="0" w:line="240" w:lineRule="auto"/>
        <w:rPr>
          <w:rFonts w:ascii="TH SarabunPSK" w:hAnsi="TH SarabunPSK" w:cs="TH SarabunPSK"/>
        </w:rPr>
      </w:pPr>
    </w:p>
    <w:p w:rsidR="00D95D00" w:rsidRPr="00A20FD9" w:rsidRDefault="00D95D00" w:rsidP="00D95D00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D95D00" w:rsidRPr="001A6EC4" w:rsidRDefault="00D95D00" w:rsidP="00D95D00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784"/>
        <w:gridCol w:w="1564"/>
        <w:gridCol w:w="1530"/>
        <w:gridCol w:w="1158"/>
        <w:gridCol w:w="1388"/>
        <w:gridCol w:w="1234"/>
        <w:gridCol w:w="1286"/>
        <w:gridCol w:w="1260"/>
        <w:gridCol w:w="1260"/>
        <w:gridCol w:w="1170"/>
        <w:gridCol w:w="771"/>
      </w:tblGrid>
      <w:tr w:rsidR="00D95D00" w:rsidRPr="00A20FD9" w:rsidTr="00724A34">
        <w:trPr>
          <w:trHeight w:val="485"/>
          <w:jc w:val="center"/>
        </w:trPr>
        <w:tc>
          <w:tcPr>
            <w:tcW w:w="1784" w:type="dxa"/>
            <w:vMerge w:val="restart"/>
          </w:tcPr>
          <w:p w:rsidR="00D95D00" w:rsidRPr="00A20FD9" w:rsidRDefault="00D95D00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64" w:type="dxa"/>
            <w:vMerge w:val="restart"/>
          </w:tcPr>
          <w:p w:rsidR="00D95D00" w:rsidRPr="00A20FD9" w:rsidRDefault="00D95D00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D95D00" w:rsidRPr="00A20FD9" w:rsidRDefault="00D95D00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D95D00" w:rsidRPr="00A20FD9" w:rsidRDefault="00D95D00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D95D00" w:rsidRPr="00A20FD9" w:rsidRDefault="00D95D00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D95D00" w:rsidRPr="00A20FD9" w:rsidRDefault="00D95D00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D95D00" w:rsidRPr="00A20FD9" w:rsidRDefault="00D95D00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D95D00" w:rsidRPr="00A20FD9" w:rsidTr="00724A34">
        <w:trPr>
          <w:trHeight w:val="235"/>
          <w:jc w:val="center"/>
        </w:trPr>
        <w:tc>
          <w:tcPr>
            <w:tcW w:w="1784" w:type="dxa"/>
            <w:vMerge/>
          </w:tcPr>
          <w:p w:rsidR="00D95D00" w:rsidRPr="00A20FD9" w:rsidRDefault="00D95D00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D95D00" w:rsidRPr="00A20FD9" w:rsidRDefault="00D95D00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D95D00" w:rsidRPr="00A20FD9" w:rsidRDefault="00D95D00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 w:val="restart"/>
          </w:tcPr>
          <w:p w:rsidR="00D95D00" w:rsidRPr="00A20FD9" w:rsidRDefault="00D95D00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D95D00" w:rsidRPr="00A20FD9" w:rsidRDefault="00D95D00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388" w:type="dxa"/>
            <w:vMerge w:val="restart"/>
          </w:tcPr>
          <w:p w:rsidR="00D95D00" w:rsidRPr="00A20FD9" w:rsidRDefault="00D95D00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D95D00" w:rsidRPr="00A20FD9" w:rsidRDefault="00D95D00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D95D00" w:rsidRPr="00A20FD9" w:rsidRDefault="00D95D00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D95D00" w:rsidRPr="00A20FD9" w:rsidRDefault="00D95D00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D95D00" w:rsidRPr="00A20FD9" w:rsidRDefault="00D95D00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D95D00" w:rsidRPr="00A20FD9" w:rsidRDefault="00D95D00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D95D00" w:rsidRPr="00A20FD9" w:rsidRDefault="00D95D00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D95D00" w:rsidRPr="00A20FD9" w:rsidRDefault="00D95D00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95D00" w:rsidRPr="00A20FD9" w:rsidTr="00724A34">
        <w:trPr>
          <w:trHeight w:val="170"/>
          <w:jc w:val="center"/>
        </w:trPr>
        <w:tc>
          <w:tcPr>
            <w:tcW w:w="1784" w:type="dxa"/>
            <w:vMerge/>
          </w:tcPr>
          <w:p w:rsidR="00D95D00" w:rsidRPr="00A20FD9" w:rsidRDefault="00D95D00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D95D00" w:rsidRPr="00A20FD9" w:rsidRDefault="00D95D00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D95D00" w:rsidRPr="00A20FD9" w:rsidRDefault="00D95D00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/>
          </w:tcPr>
          <w:p w:rsidR="00D95D00" w:rsidRPr="00A20FD9" w:rsidRDefault="00D95D00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D95D00" w:rsidRPr="00A20FD9" w:rsidRDefault="00D95D00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D95D00" w:rsidRPr="00A20FD9" w:rsidRDefault="00D95D00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D95D00" w:rsidRPr="00A20FD9" w:rsidRDefault="00D95D00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ต.ค.-ธ.ค.๖๑</w:t>
            </w:r>
          </w:p>
        </w:tc>
        <w:tc>
          <w:tcPr>
            <w:tcW w:w="1260" w:type="dxa"/>
          </w:tcPr>
          <w:p w:rsidR="00D95D00" w:rsidRPr="00A20FD9" w:rsidRDefault="00D95D00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D95D00" w:rsidRPr="00A20FD9" w:rsidRDefault="00D95D00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D95D00" w:rsidRPr="00A20FD9" w:rsidRDefault="00D95D00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D95D00" w:rsidRPr="00A20FD9" w:rsidRDefault="00D95D00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36E74" w:rsidRPr="00A20FD9" w:rsidTr="00E36E74">
        <w:trPr>
          <w:trHeight w:val="419"/>
          <w:jc w:val="center"/>
        </w:trPr>
        <w:tc>
          <w:tcPr>
            <w:tcW w:w="1784" w:type="dxa"/>
            <w:vMerge w:val="restart"/>
          </w:tcPr>
          <w:p w:rsidR="00E36E74" w:rsidRDefault="00605E16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๑๙๗</w:t>
            </w:r>
            <w:r w:rsidR="00E36E74">
              <w:rPr>
                <w:rFonts w:ascii="TH SarabunPSK" w:hAnsi="TH SarabunPSK" w:cs="TH SarabunPSK" w:hint="cs"/>
                <w:sz w:val="32"/>
                <w:szCs w:val="32"/>
                <w:cs/>
              </w:rPr>
              <w:t>.โครงการ</w:t>
            </w:r>
          </w:p>
          <w:p w:rsidR="00E36E74" w:rsidRDefault="00E36E74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อบรมคุณธรรมให้กับผู้นับถือศาสนาอิสลาม  </w:t>
            </w:r>
          </w:p>
        </w:tc>
        <w:tc>
          <w:tcPr>
            <w:tcW w:w="1564" w:type="dxa"/>
            <w:vMerge w:val="restart"/>
          </w:tcPr>
          <w:p w:rsidR="00E36E74" w:rsidRDefault="00E36E74" w:rsidP="00D95D0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เพื่อเตรียมความพร้อมให้ผู้นับถือศาสนาอิสลาม</w:t>
            </w:r>
          </w:p>
        </w:tc>
        <w:tc>
          <w:tcPr>
            <w:tcW w:w="1530" w:type="dxa"/>
            <w:vMerge w:val="restart"/>
          </w:tcPr>
          <w:p w:rsidR="00E36E74" w:rsidRDefault="00E36E74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อบต.บาโหย</w:t>
            </w:r>
          </w:p>
          <w:p w:rsidR="00E36E74" w:rsidRDefault="00E36E74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อ.สะบ้าย้อย</w:t>
            </w:r>
          </w:p>
          <w:p w:rsidR="00E36E74" w:rsidRDefault="00E36E74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158" w:type="dxa"/>
            <w:vMerge w:val="restart"/>
          </w:tcPr>
          <w:p w:rsidR="00E36E74" w:rsidRDefault="00E36E74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ประชาชน </w:t>
            </w:r>
          </w:p>
          <w:p w:rsidR="00E36E74" w:rsidRDefault="00E36E74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๑๕๐ คน</w:t>
            </w:r>
          </w:p>
        </w:tc>
        <w:tc>
          <w:tcPr>
            <w:tcW w:w="1388" w:type="dxa"/>
            <w:vMerge w:val="restart"/>
          </w:tcPr>
          <w:p w:rsidR="00E36E74" w:rsidRDefault="00E36E74" w:rsidP="00E36E7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ประชาชนได้รับการเตรียมความพร้อมในการถือศีลอด</w:t>
            </w:r>
          </w:p>
          <w:p w:rsidR="00D72C35" w:rsidRPr="00C31D92" w:rsidRDefault="00D72C35" w:rsidP="00E36E7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 w:val="restart"/>
          </w:tcPr>
          <w:p w:rsidR="00E36E74" w:rsidRDefault="00E36E74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๓๕,๐๐๐</w:t>
            </w:r>
          </w:p>
        </w:tc>
        <w:tc>
          <w:tcPr>
            <w:tcW w:w="1286" w:type="dxa"/>
            <w:vMerge w:val="restart"/>
          </w:tcPr>
          <w:p w:rsidR="00E36E74" w:rsidRPr="00A20FD9" w:rsidRDefault="00E36E74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E36E74" w:rsidRPr="00A20FD9" w:rsidRDefault="00E36E74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1260" w:type="dxa"/>
            <w:vMerge w:val="restart"/>
          </w:tcPr>
          <w:p w:rsidR="00E36E74" w:rsidRPr="00A20FD9" w:rsidRDefault="00E36E74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 w:val="restart"/>
          </w:tcPr>
          <w:p w:rsidR="00E36E74" w:rsidRPr="00A20FD9" w:rsidRDefault="00E36E74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E36E74" w:rsidRPr="00A20FD9" w:rsidRDefault="00E36E74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36E74" w:rsidRPr="00A20FD9" w:rsidTr="00724A34">
        <w:trPr>
          <w:trHeight w:val="1704"/>
          <w:jc w:val="center"/>
        </w:trPr>
        <w:tc>
          <w:tcPr>
            <w:tcW w:w="1784" w:type="dxa"/>
            <w:vMerge/>
          </w:tcPr>
          <w:p w:rsidR="00E36E74" w:rsidRDefault="00E36E74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E36E74" w:rsidRDefault="00E36E74" w:rsidP="00D95D0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E36E74" w:rsidRDefault="00E36E74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/>
          </w:tcPr>
          <w:p w:rsidR="00E36E74" w:rsidRDefault="00E36E74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E36E74" w:rsidRDefault="00E36E74" w:rsidP="00E36E7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E36E74" w:rsidRDefault="00E36E74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E36E74" w:rsidRPr="00A20FD9" w:rsidRDefault="00E36E74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/>
          </w:tcPr>
          <w:p w:rsidR="00E36E74" w:rsidRDefault="00E36E74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E36E74" w:rsidRPr="00A20FD9" w:rsidRDefault="00E36E74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/>
          </w:tcPr>
          <w:p w:rsidR="00E36E74" w:rsidRPr="00A20FD9" w:rsidRDefault="00E36E74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E36E74" w:rsidRPr="00A20FD9" w:rsidRDefault="00E36E74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1547A" w:rsidRPr="00A20FD9" w:rsidTr="0011547A">
        <w:trPr>
          <w:trHeight w:val="441"/>
          <w:jc w:val="center"/>
        </w:trPr>
        <w:tc>
          <w:tcPr>
            <w:tcW w:w="1784" w:type="dxa"/>
            <w:vMerge w:val="restart"/>
          </w:tcPr>
          <w:p w:rsidR="0011547A" w:rsidRDefault="0011547A" w:rsidP="00605E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  <w:r w:rsidR="00605E16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.กิจกรรมเฉลิมพระเกียรติเทิดทูนสถาบันพระมหากษัตริย์และจัดงานรัฐพิธี</w:t>
            </w:r>
          </w:p>
        </w:tc>
        <w:tc>
          <w:tcPr>
            <w:tcW w:w="1564" w:type="dxa"/>
            <w:vMerge w:val="restart"/>
          </w:tcPr>
          <w:p w:rsidR="0011547A" w:rsidRDefault="0011547A" w:rsidP="00ED715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เพื่อเทิดทูน</w:t>
            </w:r>
          </w:p>
          <w:p w:rsidR="0011547A" w:rsidRDefault="0011547A" w:rsidP="00ED715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ต่อสถาบันพระมหากษัตริย์</w:t>
            </w:r>
          </w:p>
        </w:tc>
        <w:tc>
          <w:tcPr>
            <w:tcW w:w="1530" w:type="dxa"/>
            <w:vMerge w:val="restart"/>
          </w:tcPr>
          <w:p w:rsidR="0011547A" w:rsidRDefault="0011547A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สำนักงานพาณิชย์</w:t>
            </w:r>
          </w:p>
          <w:p w:rsidR="0011547A" w:rsidRDefault="0011547A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1158" w:type="dxa"/>
            <w:vMerge w:val="restart"/>
          </w:tcPr>
          <w:p w:rsidR="0011547A" w:rsidRDefault="0011547A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</w:t>
            </w:r>
          </w:p>
          <w:p w:rsidR="00EC4C39" w:rsidRDefault="00EC4C39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เข้าร่วม</w:t>
            </w:r>
          </w:p>
          <w:p w:rsidR="00EC4C39" w:rsidRDefault="00EC4C39" w:rsidP="00EC4C3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เนื่องในโอกาสวันสำคัญของพระมหา</w:t>
            </w:r>
          </w:p>
          <w:p w:rsidR="00EC4C39" w:rsidRDefault="00EC4C39" w:rsidP="00EC4C3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กษัตริย์</w:t>
            </w:r>
          </w:p>
        </w:tc>
        <w:tc>
          <w:tcPr>
            <w:tcW w:w="1388" w:type="dxa"/>
            <w:vMerge w:val="restart"/>
          </w:tcPr>
          <w:p w:rsidR="0011547A" w:rsidRDefault="0011547A" w:rsidP="00E36E7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บุคลากรได้แสดงความจงรักภักดีต่อสถาบัน</w:t>
            </w:r>
          </w:p>
          <w:p w:rsidR="0011547A" w:rsidRDefault="0011547A" w:rsidP="00E36E7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พระมหา</w:t>
            </w:r>
          </w:p>
          <w:p w:rsidR="0011547A" w:rsidRDefault="0011547A" w:rsidP="00E36E7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กษัตริย์</w:t>
            </w:r>
          </w:p>
        </w:tc>
        <w:tc>
          <w:tcPr>
            <w:tcW w:w="1234" w:type="dxa"/>
            <w:vMerge w:val="restart"/>
          </w:tcPr>
          <w:p w:rsidR="0011547A" w:rsidRDefault="0011547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86" w:type="dxa"/>
          </w:tcPr>
          <w:p w:rsidR="0011547A" w:rsidRPr="00A20FD9" w:rsidRDefault="0011547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11547A" w:rsidRDefault="0011547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11547A" w:rsidRPr="00A20FD9" w:rsidRDefault="0011547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11547A" w:rsidRPr="00A20FD9" w:rsidRDefault="0011547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11547A" w:rsidRPr="00A20FD9" w:rsidRDefault="0011547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1547A" w:rsidRPr="00A20FD9" w:rsidTr="00724A34">
        <w:trPr>
          <w:trHeight w:val="2061"/>
          <w:jc w:val="center"/>
        </w:trPr>
        <w:tc>
          <w:tcPr>
            <w:tcW w:w="1784" w:type="dxa"/>
            <w:vMerge/>
          </w:tcPr>
          <w:p w:rsidR="0011547A" w:rsidRDefault="0011547A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11547A" w:rsidRDefault="0011547A" w:rsidP="00ED715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11547A" w:rsidRDefault="0011547A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/>
          </w:tcPr>
          <w:p w:rsidR="0011547A" w:rsidRDefault="0011547A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11547A" w:rsidRDefault="0011547A" w:rsidP="00E36E7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11547A" w:rsidRDefault="0011547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11547A" w:rsidRPr="00A20FD9" w:rsidRDefault="0011547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11547A" w:rsidRDefault="0011547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11547A" w:rsidRPr="00A20FD9" w:rsidRDefault="0011547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11547A" w:rsidRPr="00A20FD9" w:rsidRDefault="0011547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11547A" w:rsidRPr="00A20FD9" w:rsidRDefault="0011547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D95D00" w:rsidRDefault="00D95D00" w:rsidP="00A20FD9">
      <w:pPr>
        <w:spacing w:after="0" w:line="240" w:lineRule="auto"/>
        <w:rPr>
          <w:rFonts w:ascii="TH SarabunPSK" w:hAnsi="TH SarabunPSK" w:cs="TH SarabunPSK"/>
        </w:rPr>
      </w:pPr>
    </w:p>
    <w:p w:rsidR="00914671" w:rsidRDefault="00914671" w:rsidP="00A20FD9">
      <w:pPr>
        <w:spacing w:after="0" w:line="240" w:lineRule="auto"/>
        <w:rPr>
          <w:rFonts w:ascii="TH SarabunPSK" w:hAnsi="TH SarabunPSK" w:cs="TH SarabunPSK"/>
        </w:rPr>
      </w:pPr>
    </w:p>
    <w:p w:rsidR="00914671" w:rsidRDefault="00914671" w:rsidP="00A20FD9">
      <w:pPr>
        <w:spacing w:after="0" w:line="240" w:lineRule="auto"/>
        <w:rPr>
          <w:rFonts w:ascii="TH SarabunPSK" w:hAnsi="TH SarabunPSK" w:cs="TH SarabunPSK"/>
        </w:rPr>
      </w:pPr>
    </w:p>
    <w:p w:rsidR="00914671" w:rsidRDefault="00914671" w:rsidP="00A20FD9">
      <w:pPr>
        <w:spacing w:after="0" w:line="240" w:lineRule="auto"/>
        <w:rPr>
          <w:rFonts w:ascii="TH SarabunPSK" w:hAnsi="TH SarabunPSK" w:cs="TH SarabunPSK"/>
        </w:rPr>
      </w:pPr>
    </w:p>
    <w:p w:rsidR="00914671" w:rsidRPr="00A20FD9" w:rsidRDefault="00914671" w:rsidP="00914671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914671" w:rsidRPr="001A6EC4" w:rsidRDefault="00914671" w:rsidP="00914671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784"/>
        <w:gridCol w:w="1564"/>
        <w:gridCol w:w="1530"/>
        <w:gridCol w:w="1158"/>
        <w:gridCol w:w="1388"/>
        <w:gridCol w:w="1234"/>
        <w:gridCol w:w="1286"/>
        <w:gridCol w:w="1260"/>
        <w:gridCol w:w="1260"/>
        <w:gridCol w:w="1170"/>
        <w:gridCol w:w="771"/>
      </w:tblGrid>
      <w:tr w:rsidR="00914671" w:rsidRPr="00A20FD9" w:rsidTr="00724A34">
        <w:trPr>
          <w:trHeight w:val="485"/>
          <w:jc w:val="center"/>
        </w:trPr>
        <w:tc>
          <w:tcPr>
            <w:tcW w:w="1784" w:type="dxa"/>
            <w:vMerge w:val="restart"/>
          </w:tcPr>
          <w:p w:rsidR="00914671" w:rsidRPr="00A20FD9" w:rsidRDefault="0091467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64" w:type="dxa"/>
            <w:vMerge w:val="restart"/>
          </w:tcPr>
          <w:p w:rsidR="00914671" w:rsidRPr="00A20FD9" w:rsidRDefault="0091467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914671" w:rsidRPr="00A20FD9" w:rsidRDefault="0091467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914671" w:rsidRPr="00A20FD9" w:rsidRDefault="0091467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914671" w:rsidRPr="00A20FD9" w:rsidRDefault="0091467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914671" w:rsidRPr="00A20FD9" w:rsidRDefault="0091467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914671" w:rsidRPr="00A20FD9" w:rsidRDefault="0091467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914671" w:rsidRPr="00A20FD9" w:rsidTr="00724A34">
        <w:trPr>
          <w:trHeight w:val="235"/>
          <w:jc w:val="center"/>
        </w:trPr>
        <w:tc>
          <w:tcPr>
            <w:tcW w:w="1784" w:type="dxa"/>
            <w:vMerge/>
          </w:tcPr>
          <w:p w:rsidR="00914671" w:rsidRPr="00A20FD9" w:rsidRDefault="0091467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914671" w:rsidRPr="00A20FD9" w:rsidRDefault="0091467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914671" w:rsidRPr="00A20FD9" w:rsidRDefault="0091467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 w:val="restart"/>
          </w:tcPr>
          <w:p w:rsidR="00914671" w:rsidRPr="00A20FD9" w:rsidRDefault="0091467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914671" w:rsidRPr="00A20FD9" w:rsidRDefault="0091467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388" w:type="dxa"/>
            <w:vMerge w:val="restart"/>
          </w:tcPr>
          <w:p w:rsidR="00914671" w:rsidRPr="00A20FD9" w:rsidRDefault="0091467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914671" w:rsidRPr="00A20FD9" w:rsidRDefault="0091467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914671" w:rsidRPr="00A20FD9" w:rsidRDefault="0091467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914671" w:rsidRPr="00A20FD9" w:rsidRDefault="0091467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914671" w:rsidRPr="00A20FD9" w:rsidRDefault="0091467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914671" w:rsidRPr="00A20FD9" w:rsidRDefault="0091467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914671" w:rsidRPr="00A20FD9" w:rsidRDefault="0091467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914671" w:rsidRPr="00A20FD9" w:rsidRDefault="0091467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14671" w:rsidRPr="00A20FD9" w:rsidTr="00724A34">
        <w:trPr>
          <w:trHeight w:val="170"/>
          <w:jc w:val="center"/>
        </w:trPr>
        <w:tc>
          <w:tcPr>
            <w:tcW w:w="1784" w:type="dxa"/>
            <w:vMerge/>
          </w:tcPr>
          <w:p w:rsidR="00914671" w:rsidRPr="00A20FD9" w:rsidRDefault="0091467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914671" w:rsidRPr="00A20FD9" w:rsidRDefault="0091467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914671" w:rsidRPr="00A20FD9" w:rsidRDefault="0091467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/>
          </w:tcPr>
          <w:p w:rsidR="00914671" w:rsidRPr="00A20FD9" w:rsidRDefault="0091467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914671" w:rsidRPr="00A20FD9" w:rsidRDefault="0091467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914671" w:rsidRPr="00A20FD9" w:rsidRDefault="0091467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914671" w:rsidRPr="00A20FD9" w:rsidRDefault="0091467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ต.ค.-ธ.ค.๖๑</w:t>
            </w:r>
          </w:p>
        </w:tc>
        <w:tc>
          <w:tcPr>
            <w:tcW w:w="1260" w:type="dxa"/>
          </w:tcPr>
          <w:p w:rsidR="00914671" w:rsidRPr="00A20FD9" w:rsidRDefault="0091467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914671" w:rsidRPr="00A20FD9" w:rsidRDefault="0091467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914671" w:rsidRPr="00A20FD9" w:rsidRDefault="0091467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914671" w:rsidRPr="00A20FD9" w:rsidRDefault="0091467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14671" w:rsidRPr="00A20FD9" w:rsidTr="00724A34">
        <w:trPr>
          <w:trHeight w:val="419"/>
          <w:jc w:val="center"/>
        </w:trPr>
        <w:tc>
          <w:tcPr>
            <w:tcW w:w="1784" w:type="dxa"/>
            <w:vMerge w:val="restart"/>
          </w:tcPr>
          <w:p w:rsidR="00914671" w:rsidRDefault="00605E16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๑๙๙</w:t>
            </w:r>
            <w:r w:rsidR="00914671">
              <w:rPr>
                <w:rFonts w:ascii="TH SarabunPSK" w:hAnsi="TH SarabunPSK" w:cs="TH SarabunPSK" w:hint="cs"/>
                <w:sz w:val="32"/>
                <w:szCs w:val="32"/>
                <w:cs/>
              </w:rPr>
              <w:t>.โครงการ</w:t>
            </w:r>
          </w:p>
          <w:p w:rsidR="00914671" w:rsidRDefault="00914671" w:rsidP="0091467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ร่วมกิจกรรมวันสำคัญทางพระพุทธศาสนา  </w:t>
            </w:r>
          </w:p>
        </w:tc>
        <w:tc>
          <w:tcPr>
            <w:tcW w:w="1564" w:type="dxa"/>
            <w:vMerge w:val="restart"/>
          </w:tcPr>
          <w:p w:rsidR="00914671" w:rsidRDefault="00914671" w:rsidP="0091467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</w:t>
            </w:r>
          </w:p>
          <w:p w:rsidR="00914671" w:rsidRDefault="00914671" w:rsidP="0091467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การเรียนรู้หลักธรรมทางพระพุทธศาสนา</w:t>
            </w:r>
          </w:p>
        </w:tc>
        <w:tc>
          <w:tcPr>
            <w:tcW w:w="1530" w:type="dxa"/>
            <w:vMerge w:val="restart"/>
          </w:tcPr>
          <w:p w:rsidR="00914671" w:rsidRDefault="00914671" w:rsidP="0091467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สำนักงานพาณิชย์</w:t>
            </w:r>
          </w:p>
          <w:p w:rsidR="00914671" w:rsidRDefault="00914671" w:rsidP="0091467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1158" w:type="dxa"/>
            <w:vMerge w:val="restart"/>
          </w:tcPr>
          <w:p w:rsidR="00914671" w:rsidRDefault="00052695" w:rsidP="000526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</w:t>
            </w:r>
          </w:p>
        </w:tc>
        <w:tc>
          <w:tcPr>
            <w:tcW w:w="1388" w:type="dxa"/>
            <w:vMerge w:val="restart"/>
          </w:tcPr>
          <w:p w:rsidR="00052695" w:rsidRDefault="00052695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บุคลากรได้สืบทอด</w:t>
            </w:r>
          </w:p>
          <w:p w:rsidR="00052695" w:rsidRDefault="00052695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พระพุทธ</w:t>
            </w:r>
          </w:p>
          <w:p w:rsidR="00914671" w:rsidRDefault="00052695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ศาสนา</w:t>
            </w:r>
          </w:p>
          <w:p w:rsidR="00D3519B" w:rsidRPr="00C31D92" w:rsidRDefault="00D3519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 w:val="restart"/>
          </w:tcPr>
          <w:p w:rsidR="00914671" w:rsidRDefault="0005269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86" w:type="dxa"/>
          </w:tcPr>
          <w:p w:rsidR="00914671" w:rsidRPr="00A20FD9" w:rsidRDefault="0091467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914671" w:rsidRPr="00A20FD9" w:rsidRDefault="0091467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1260" w:type="dxa"/>
            <w:vMerge w:val="restart"/>
          </w:tcPr>
          <w:p w:rsidR="00914671" w:rsidRPr="00A20FD9" w:rsidRDefault="0091467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914671" w:rsidRPr="00A20FD9" w:rsidRDefault="0091467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914671" w:rsidRPr="00A20FD9" w:rsidRDefault="0091467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14671" w:rsidRPr="00A20FD9" w:rsidTr="00724A34">
        <w:trPr>
          <w:trHeight w:val="1704"/>
          <w:jc w:val="center"/>
        </w:trPr>
        <w:tc>
          <w:tcPr>
            <w:tcW w:w="1784" w:type="dxa"/>
            <w:vMerge/>
          </w:tcPr>
          <w:p w:rsidR="00914671" w:rsidRDefault="0091467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914671" w:rsidRDefault="0091467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914671" w:rsidRDefault="0091467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/>
          </w:tcPr>
          <w:p w:rsidR="00914671" w:rsidRDefault="0091467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914671" w:rsidRDefault="0091467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914671" w:rsidRDefault="0091467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914671" w:rsidRPr="00A20FD9" w:rsidRDefault="0091467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914671" w:rsidRDefault="00914671" w:rsidP="00724A34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914671" w:rsidRPr="00A20FD9" w:rsidRDefault="0091467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914671" w:rsidRPr="00A20FD9" w:rsidRDefault="0091467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914671" w:rsidRPr="00A20FD9" w:rsidRDefault="0091467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3519B" w:rsidRPr="00A20FD9" w:rsidTr="00D3519B">
        <w:trPr>
          <w:trHeight w:val="833"/>
          <w:jc w:val="center"/>
        </w:trPr>
        <w:tc>
          <w:tcPr>
            <w:tcW w:w="1784" w:type="dxa"/>
            <w:vMerge w:val="restart"/>
          </w:tcPr>
          <w:p w:rsidR="00D3519B" w:rsidRDefault="00605E16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๒๐๐</w:t>
            </w:r>
            <w:r w:rsidR="00D3519B">
              <w:rPr>
                <w:rFonts w:ascii="TH SarabunPSK" w:hAnsi="TH SarabunPSK" w:cs="TH SarabunPSK" w:hint="cs"/>
                <w:sz w:val="32"/>
                <w:szCs w:val="32"/>
                <w:cs/>
              </w:rPr>
              <w:t>.กิจกรรมเฉลิมพระเกียรติเทิดทูนสถาบันพระมหากษัตริย์และจัดงานรัฐพิธี</w:t>
            </w:r>
          </w:p>
        </w:tc>
        <w:tc>
          <w:tcPr>
            <w:tcW w:w="1564" w:type="dxa"/>
            <w:vMerge w:val="restart"/>
          </w:tcPr>
          <w:p w:rsidR="00D3519B" w:rsidRDefault="00D3519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เพื่อเทิดทูน</w:t>
            </w:r>
          </w:p>
          <w:p w:rsidR="00D3519B" w:rsidRDefault="00D3519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ต่อสถาบันพระมหากษัตริย์</w:t>
            </w:r>
          </w:p>
        </w:tc>
        <w:tc>
          <w:tcPr>
            <w:tcW w:w="1530" w:type="dxa"/>
            <w:vMerge w:val="restart"/>
          </w:tcPr>
          <w:p w:rsidR="00D3519B" w:rsidRDefault="00D3519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สำนักงานโยธาธิการ</w:t>
            </w:r>
          </w:p>
          <w:p w:rsidR="00D3519B" w:rsidRDefault="00D3519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และผังเมือง</w:t>
            </w:r>
          </w:p>
          <w:p w:rsidR="00D3519B" w:rsidRDefault="00D3519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1158" w:type="dxa"/>
            <w:vMerge w:val="restart"/>
          </w:tcPr>
          <w:p w:rsidR="00D3519B" w:rsidRDefault="00D3519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</w:t>
            </w:r>
          </w:p>
          <w:p w:rsidR="00D3519B" w:rsidRDefault="00D3519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เข้าร่วม</w:t>
            </w:r>
          </w:p>
          <w:p w:rsidR="00D3519B" w:rsidRDefault="00D3519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เนื่องในโอกาสวันสำคัญของพระมหา</w:t>
            </w:r>
          </w:p>
          <w:p w:rsidR="00D3519B" w:rsidRDefault="00D3519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กษัตริย์</w:t>
            </w:r>
          </w:p>
        </w:tc>
        <w:tc>
          <w:tcPr>
            <w:tcW w:w="1388" w:type="dxa"/>
            <w:vMerge w:val="restart"/>
          </w:tcPr>
          <w:p w:rsidR="00D3519B" w:rsidRDefault="00D3519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บุคลากรได้แสดงความจงรักภักดีต่อสถาบัน</w:t>
            </w:r>
          </w:p>
          <w:p w:rsidR="00D3519B" w:rsidRDefault="00D3519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พระมหา</w:t>
            </w:r>
          </w:p>
          <w:p w:rsidR="00D3519B" w:rsidRDefault="00D3519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กษัตริย์</w:t>
            </w:r>
          </w:p>
        </w:tc>
        <w:tc>
          <w:tcPr>
            <w:tcW w:w="1234" w:type="dxa"/>
            <w:vMerge w:val="restart"/>
          </w:tcPr>
          <w:p w:rsidR="00D3519B" w:rsidRDefault="00D3519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86" w:type="dxa"/>
          </w:tcPr>
          <w:p w:rsidR="00D3519B" w:rsidRPr="00A20FD9" w:rsidRDefault="00D3519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D3519B" w:rsidRDefault="00D3519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D3519B" w:rsidRPr="00A20FD9" w:rsidRDefault="00D3519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D3519B" w:rsidRPr="00A20FD9" w:rsidRDefault="00D3519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D3519B" w:rsidRPr="00A20FD9" w:rsidRDefault="00D3519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3519B" w:rsidRPr="00A20FD9" w:rsidTr="00724A34">
        <w:trPr>
          <w:trHeight w:val="2101"/>
          <w:jc w:val="center"/>
        </w:trPr>
        <w:tc>
          <w:tcPr>
            <w:tcW w:w="1784" w:type="dxa"/>
            <w:vMerge/>
          </w:tcPr>
          <w:p w:rsidR="00D3519B" w:rsidRDefault="00D3519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D3519B" w:rsidRDefault="00D3519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D3519B" w:rsidRDefault="00D3519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/>
          </w:tcPr>
          <w:p w:rsidR="00D3519B" w:rsidRDefault="00D3519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D3519B" w:rsidRDefault="00D3519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D3519B" w:rsidRDefault="00D3519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D3519B" w:rsidRPr="00A20FD9" w:rsidRDefault="00D3519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D3519B" w:rsidRDefault="00D3519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D3519B" w:rsidRPr="00A20FD9" w:rsidRDefault="00D3519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D3519B" w:rsidRPr="00A20FD9" w:rsidRDefault="00D3519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D3519B" w:rsidRPr="00A20FD9" w:rsidRDefault="00D3519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14671" w:rsidRDefault="00914671" w:rsidP="00914671">
      <w:pPr>
        <w:spacing w:after="0" w:line="240" w:lineRule="auto"/>
        <w:rPr>
          <w:rFonts w:ascii="TH SarabunPSK" w:hAnsi="TH SarabunPSK" w:cs="TH SarabunPSK"/>
        </w:rPr>
      </w:pPr>
    </w:p>
    <w:p w:rsidR="00914671" w:rsidRDefault="00914671" w:rsidP="00914671">
      <w:pPr>
        <w:spacing w:after="0" w:line="240" w:lineRule="auto"/>
        <w:rPr>
          <w:rFonts w:ascii="TH SarabunPSK" w:hAnsi="TH SarabunPSK" w:cs="TH SarabunPSK"/>
        </w:rPr>
      </w:pPr>
    </w:p>
    <w:p w:rsidR="00914671" w:rsidRDefault="00914671" w:rsidP="00914671">
      <w:pPr>
        <w:spacing w:after="0" w:line="240" w:lineRule="auto"/>
        <w:rPr>
          <w:rFonts w:ascii="TH SarabunPSK" w:hAnsi="TH SarabunPSK" w:cs="TH SarabunPSK"/>
        </w:rPr>
      </w:pPr>
    </w:p>
    <w:p w:rsidR="00914671" w:rsidRDefault="00914671" w:rsidP="00914671">
      <w:pPr>
        <w:spacing w:after="0" w:line="240" w:lineRule="auto"/>
        <w:rPr>
          <w:rFonts w:ascii="TH SarabunPSK" w:hAnsi="TH SarabunPSK" w:cs="TH SarabunPSK"/>
        </w:rPr>
      </w:pPr>
    </w:p>
    <w:p w:rsidR="00FD5667" w:rsidRPr="00A20FD9" w:rsidRDefault="00FD5667" w:rsidP="00FD5667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FD5667" w:rsidRPr="001A6EC4" w:rsidRDefault="00FD5667" w:rsidP="00FD566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784"/>
        <w:gridCol w:w="1564"/>
        <w:gridCol w:w="1530"/>
        <w:gridCol w:w="1158"/>
        <w:gridCol w:w="1388"/>
        <w:gridCol w:w="1234"/>
        <w:gridCol w:w="1286"/>
        <w:gridCol w:w="1260"/>
        <w:gridCol w:w="1260"/>
        <w:gridCol w:w="1170"/>
        <w:gridCol w:w="771"/>
      </w:tblGrid>
      <w:tr w:rsidR="00FD5667" w:rsidRPr="00A20FD9" w:rsidTr="00724A34">
        <w:trPr>
          <w:trHeight w:val="485"/>
          <w:jc w:val="center"/>
        </w:trPr>
        <w:tc>
          <w:tcPr>
            <w:tcW w:w="1784" w:type="dxa"/>
            <w:vMerge w:val="restart"/>
          </w:tcPr>
          <w:p w:rsidR="00FD5667" w:rsidRPr="00A20FD9" w:rsidRDefault="00FD5667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64" w:type="dxa"/>
            <w:vMerge w:val="restart"/>
          </w:tcPr>
          <w:p w:rsidR="00FD5667" w:rsidRPr="00A20FD9" w:rsidRDefault="00FD5667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FD5667" w:rsidRPr="00A20FD9" w:rsidRDefault="00FD5667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FD5667" w:rsidRPr="00A20FD9" w:rsidRDefault="00FD5667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FD5667" w:rsidRPr="00A20FD9" w:rsidRDefault="00FD5667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FD5667" w:rsidRPr="00A20FD9" w:rsidRDefault="00FD5667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FD5667" w:rsidRPr="00A20FD9" w:rsidRDefault="00FD5667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FD5667" w:rsidRPr="00A20FD9" w:rsidTr="00724A34">
        <w:trPr>
          <w:trHeight w:val="235"/>
          <w:jc w:val="center"/>
        </w:trPr>
        <w:tc>
          <w:tcPr>
            <w:tcW w:w="1784" w:type="dxa"/>
            <w:vMerge/>
          </w:tcPr>
          <w:p w:rsidR="00FD5667" w:rsidRPr="00A20FD9" w:rsidRDefault="00FD5667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FD5667" w:rsidRPr="00A20FD9" w:rsidRDefault="00FD5667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FD5667" w:rsidRPr="00A20FD9" w:rsidRDefault="00FD5667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 w:val="restart"/>
          </w:tcPr>
          <w:p w:rsidR="00FD5667" w:rsidRPr="00A20FD9" w:rsidRDefault="00FD5667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FD5667" w:rsidRPr="00A20FD9" w:rsidRDefault="00FD5667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388" w:type="dxa"/>
            <w:vMerge w:val="restart"/>
          </w:tcPr>
          <w:p w:rsidR="00FD5667" w:rsidRPr="00A20FD9" w:rsidRDefault="00FD5667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FD5667" w:rsidRPr="00A20FD9" w:rsidRDefault="00FD5667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FD5667" w:rsidRPr="00A20FD9" w:rsidRDefault="00FD5667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FD5667" w:rsidRPr="00A20FD9" w:rsidRDefault="00FD5667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FD5667" w:rsidRPr="00A20FD9" w:rsidRDefault="00FD5667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FD5667" w:rsidRPr="00A20FD9" w:rsidRDefault="00FD5667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FD5667" w:rsidRPr="00A20FD9" w:rsidRDefault="00FD5667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FD5667" w:rsidRPr="00A20FD9" w:rsidRDefault="00FD5667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D5667" w:rsidRPr="00A20FD9" w:rsidTr="00724A34">
        <w:trPr>
          <w:trHeight w:val="170"/>
          <w:jc w:val="center"/>
        </w:trPr>
        <w:tc>
          <w:tcPr>
            <w:tcW w:w="1784" w:type="dxa"/>
            <w:vMerge/>
          </w:tcPr>
          <w:p w:rsidR="00FD5667" w:rsidRPr="00A20FD9" w:rsidRDefault="00FD5667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FD5667" w:rsidRPr="00A20FD9" w:rsidRDefault="00FD5667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FD5667" w:rsidRPr="00A20FD9" w:rsidRDefault="00FD5667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/>
          </w:tcPr>
          <w:p w:rsidR="00FD5667" w:rsidRPr="00A20FD9" w:rsidRDefault="00FD5667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FD5667" w:rsidRPr="00A20FD9" w:rsidRDefault="00FD5667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FD5667" w:rsidRPr="00A20FD9" w:rsidRDefault="00FD5667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FD5667" w:rsidRPr="00A20FD9" w:rsidRDefault="00FD5667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ต.ค.-ธ.ค.๖๑</w:t>
            </w:r>
          </w:p>
        </w:tc>
        <w:tc>
          <w:tcPr>
            <w:tcW w:w="1260" w:type="dxa"/>
          </w:tcPr>
          <w:p w:rsidR="00FD5667" w:rsidRPr="00A20FD9" w:rsidRDefault="00FD5667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FD5667" w:rsidRPr="00A20FD9" w:rsidRDefault="00FD5667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FD5667" w:rsidRPr="00A20FD9" w:rsidRDefault="00FD5667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FD5667" w:rsidRPr="00A20FD9" w:rsidRDefault="00FD5667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435C1" w:rsidRPr="00A20FD9" w:rsidTr="00E435C1">
        <w:trPr>
          <w:trHeight w:val="674"/>
          <w:jc w:val="center"/>
        </w:trPr>
        <w:tc>
          <w:tcPr>
            <w:tcW w:w="1784" w:type="dxa"/>
            <w:vMerge w:val="restart"/>
          </w:tcPr>
          <w:p w:rsidR="00E435C1" w:rsidRDefault="00605E16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๒๐๑</w:t>
            </w:r>
            <w:r w:rsidR="00E435C1">
              <w:rPr>
                <w:rFonts w:ascii="TH SarabunPSK" w:hAnsi="TH SarabunPSK" w:cs="TH SarabunPSK" w:hint="cs"/>
                <w:sz w:val="32"/>
                <w:szCs w:val="32"/>
                <w:cs/>
              </w:rPr>
              <w:t>.โครงการ</w:t>
            </w:r>
          </w:p>
          <w:p w:rsidR="00E435C1" w:rsidRDefault="00E435C1" w:rsidP="00E435C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ส่งเสริมการเพิ่มพื้นที่สีเขียวในเมืองและชุมชน  </w:t>
            </w:r>
          </w:p>
        </w:tc>
        <w:tc>
          <w:tcPr>
            <w:tcW w:w="1564" w:type="dxa"/>
            <w:vMerge w:val="restart"/>
          </w:tcPr>
          <w:p w:rsidR="00E435C1" w:rsidRDefault="00E435C1" w:rsidP="00E435C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เพื่อเพิ่มพื้นที่</w:t>
            </w:r>
          </w:p>
          <w:p w:rsidR="00E435C1" w:rsidRDefault="00E435C1" w:rsidP="00E435C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สีเขียวในเมืองและชุมชน</w:t>
            </w:r>
          </w:p>
          <w:p w:rsidR="00E435C1" w:rsidRDefault="00E435C1" w:rsidP="00E435C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โดยการมี</w:t>
            </w:r>
          </w:p>
          <w:p w:rsidR="00E435C1" w:rsidRDefault="00E435C1" w:rsidP="00E435C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ส่วนร่วม </w:t>
            </w:r>
          </w:p>
        </w:tc>
        <w:tc>
          <w:tcPr>
            <w:tcW w:w="1530" w:type="dxa"/>
            <w:vMerge w:val="restart"/>
          </w:tcPr>
          <w:p w:rsidR="00E435C1" w:rsidRDefault="00E435C1" w:rsidP="00E435C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สำนักงานโยธาธิการ</w:t>
            </w:r>
          </w:p>
          <w:p w:rsidR="00E435C1" w:rsidRDefault="00E435C1" w:rsidP="00E435C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และผังเมือง</w:t>
            </w:r>
          </w:p>
          <w:p w:rsidR="00E435C1" w:rsidRDefault="00E435C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1158" w:type="dxa"/>
            <w:vMerge w:val="restart"/>
          </w:tcPr>
          <w:p w:rsidR="00E435C1" w:rsidRDefault="00E435C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</w:t>
            </w:r>
          </w:p>
        </w:tc>
        <w:tc>
          <w:tcPr>
            <w:tcW w:w="1388" w:type="dxa"/>
            <w:vMerge w:val="restart"/>
          </w:tcPr>
          <w:p w:rsidR="00E435C1" w:rsidRDefault="00E435C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มีพื้นที่สีเขียวในเมืองและชุมชนมากขึ้น</w:t>
            </w:r>
          </w:p>
          <w:p w:rsidR="00E435C1" w:rsidRDefault="00E435C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คุณภาพชีวิตสิ่งแวดล้อม</w:t>
            </w:r>
          </w:p>
          <w:p w:rsidR="00E435C1" w:rsidRPr="00C31D92" w:rsidRDefault="00E435C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ดีขึ้น </w:t>
            </w:r>
          </w:p>
        </w:tc>
        <w:tc>
          <w:tcPr>
            <w:tcW w:w="1234" w:type="dxa"/>
            <w:vMerge w:val="restart"/>
          </w:tcPr>
          <w:p w:rsidR="00E435C1" w:rsidRDefault="00E435C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86" w:type="dxa"/>
          </w:tcPr>
          <w:p w:rsidR="00E435C1" w:rsidRDefault="00E435C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435C1" w:rsidRPr="00A20FD9" w:rsidRDefault="00E435C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E435C1" w:rsidRPr="00A20FD9" w:rsidRDefault="00E435C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1260" w:type="dxa"/>
            <w:vMerge w:val="restart"/>
          </w:tcPr>
          <w:p w:rsidR="00E435C1" w:rsidRPr="00A20FD9" w:rsidRDefault="00E435C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E435C1" w:rsidRPr="00A20FD9" w:rsidRDefault="00E435C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E435C1" w:rsidRPr="00A20FD9" w:rsidRDefault="00E435C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435C1" w:rsidRPr="00A20FD9" w:rsidTr="00823E7C">
        <w:trPr>
          <w:trHeight w:val="2157"/>
          <w:jc w:val="center"/>
        </w:trPr>
        <w:tc>
          <w:tcPr>
            <w:tcW w:w="1784" w:type="dxa"/>
            <w:vMerge/>
          </w:tcPr>
          <w:p w:rsidR="00E435C1" w:rsidRDefault="00E435C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E435C1" w:rsidRDefault="00E435C1" w:rsidP="00E435C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E435C1" w:rsidRDefault="00E435C1" w:rsidP="00E435C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/>
          </w:tcPr>
          <w:p w:rsidR="00E435C1" w:rsidRDefault="00E435C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E435C1" w:rsidRDefault="00E435C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E435C1" w:rsidRDefault="00E435C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E435C1" w:rsidRDefault="00E435C1" w:rsidP="00724A34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E435C1" w:rsidRDefault="00E435C1" w:rsidP="00724A34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E435C1" w:rsidRPr="00A20FD9" w:rsidRDefault="00E435C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E435C1" w:rsidRPr="00A20FD9" w:rsidRDefault="00E435C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E435C1" w:rsidRPr="00A20FD9" w:rsidRDefault="00E435C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077E3" w:rsidRPr="00A20FD9" w:rsidTr="00D077E3">
        <w:trPr>
          <w:trHeight w:val="532"/>
          <w:jc w:val="center"/>
        </w:trPr>
        <w:tc>
          <w:tcPr>
            <w:tcW w:w="1784" w:type="dxa"/>
            <w:vMerge w:val="restart"/>
          </w:tcPr>
          <w:p w:rsidR="00D077E3" w:rsidRDefault="00605E16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๒๐๒</w:t>
            </w:r>
            <w:r w:rsidR="00D077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.โครงการจัดงานประเพณีลอยกระทง </w:t>
            </w:r>
          </w:p>
        </w:tc>
        <w:tc>
          <w:tcPr>
            <w:tcW w:w="1564" w:type="dxa"/>
            <w:vMerge w:val="restart"/>
          </w:tcPr>
          <w:p w:rsidR="00D077E3" w:rsidRDefault="00D077E3" w:rsidP="00E435C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เพื่อสืบสาน</w:t>
            </w:r>
          </w:p>
          <w:p w:rsidR="00D077E3" w:rsidRDefault="00D077E3" w:rsidP="00E435C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ประเพณี</w:t>
            </w:r>
          </w:p>
          <w:p w:rsidR="00D077E3" w:rsidRDefault="00D077E3" w:rsidP="00E435C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ลอยกระทง</w:t>
            </w:r>
          </w:p>
        </w:tc>
        <w:tc>
          <w:tcPr>
            <w:tcW w:w="1530" w:type="dxa"/>
            <w:vMerge w:val="restart"/>
          </w:tcPr>
          <w:p w:rsidR="00D077E3" w:rsidRDefault="00D077E3" w:rsidP="00E435C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เทศบาลตำบลบ้านหาร</w:t>
            </w:r>
          </w:p>
          <w:p w:rsidR="00D077E3" w:rsidRDefault="00D077E3" w:rsidP="00E435C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อ.บางกล่ำ</w:t>
            </w:r>
          </w:p>
          <w:p w:rsidR="00D077E3" w:rsidRDefault="00D077E3" w:rsidP="00E435C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158" w:type="dxa"/>
            <w:vMerge w:val="restart"/>
          </w:tcPr>
          <w:p w:rsidR="00D077E3" w:rsidRDefault="00D077E3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</w:t>
            </w:r>
          </w:p>
        </w:tc>
        <w:tc>
          <w:tcPr>
            <w:tcW w:w="1388" w:type="dxa"/>
            <w:vMerge w:val="restart"/>
          </w:tcPr>
          <w:p w:rsidR="00D077E3" w:rsidRDefault="00D077E3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ประชาชนตระหนักถึงคุณค่าของน้ำร่วมรักษาสิ่งแวดล้อม</w:t>
            </w:r>
          </w:p>
        </w:tc>
        <w:tc>
          <w:tcPr>
            <w:tcW w:w="1234" w:type="dxa"/>
            <w:vMerge w:val="restart"/>
          </w:tcPr>
          <w:p w:rsidR="00D077E3" w:rsidRDefault="00D077E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๑๔๐,๐๐๐</w:t>
            </w:r>
          </w:p>
        </w:tc>
        <w:tc>
          <w:tcPr>
            <w:tcW w:w="1286" w:type="dxa"/>
          </w:tcPr>
          <w:p w:rsidR="00D077E3" w:rsidRDefault="00D077E3" w:rsidP="00724A34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  <w:vMerge w:val="restart"/>
          </w:tcPr>
          <w:p w:rsidR="00D077E3" w:rsidRDefault="00D077E3" w:rsidP="00724A34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D077E3" w:rsidRPr="00A20FD9" w:rsidRDefault="00D077E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 w:val="restart"/>
          </w:tcPr>
          <w:p w:rsidR="00D077E3" w:rsidRPr="00A20FD9" w:rsidRDefault="00D077E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D077E3" w:rsidRPr="00A20FD9" w:rsidRDefault="00D077E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077E3" w:rsidRPr="00A20FD9" w:rsidTr="00823E7C">
        <w:trPr>
          <w:trHeight w:val="1612"/>
          <w:jc w:val="center"/>
        </w:trPr>
        <w:tc>
          <w:tcPr>
            <w:tcW w:w="1784" w:type="dxa"/>
            <w:vMerge/>
          </w:tcPr>
          <w:p w:rsidR="00D077E3" w:rsidRDefault="00D077E3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D077E3" w:rsidRDefault="00D077E3" w:rsidP="00E435C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D077E3" w:rsidRDefault="00D077E3" w:rsidP="00E435C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/>
          </w:tcPr>
          <w:p w:rsidR="00D077E3" w:rsidRDefault="00D077E3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D077E3" w:rsidRDefault="00D077E3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D077E3" w:rsidRDefault="00D077E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D077E3" w:rsidRDefault="00D077E3" w:rsidP="00724A34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  <w:vMerge/>
          </w:tcPr>
          <w:p w:rsidR="00D077E3" w:rsidRDefault="00D077E3" w:rsidP="00724A34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/>
          </w:tcPr>
          <w:p w:rsidR="00D077E3" w:rsidRPr="00A20FD9" w:rsidRDefault="00D077E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/>
          </w:tcPr>
          <w:p w:rsidR="00D077E3" w:rsidRPr="00A20FD9" w:rsidRDefault="00D077E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D077E3" w:rsidRPr="00A20FD9" w:rsidRDefault="00D077E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14671" w:rsidRDefault="00914671" w:rsidP="00914671">
      <w:pPr>
        <w:spacing w:after="0" w:line="240" w:lineRule="auto"/>
        <w:rPr>
          <w:rFonts w:ascii="TH SarabunPSK" w:hAnsi="TH SarabunPSK" w:cs="TH SarabunPSK"/>
        </w:rPr>
      </w:pPr>
    </w:p>
    <w:p w:rsidR="00914671" w:rsidRDefault="00914671" w:rsidP="00A20FD9">
      <w:pPr>
        <w:spacing w:after="0" w:line="240" w:lineRule="auto"/>
        <w:rPr>
          <w:rFonts w:ascii="TH SarabunPSK" w:hAnsi="TH SarabunPSK" w:cs="TH SarabunPSK"/>
        </w:rPr>
      </w:pPr>
    </w:p>
    <w:p w:rsidR="00914671" w:rsidRDefault="00914671" w:rsidP="00A20FD9">
      <w:pPr>
        <w:spacing w:after="0" w:line="240" w:lineRule="auto"/>
        <w:rPr>
          <w:rFonts w:ascii="TH SarabunPSK" w:hAnsi="TH SarabunPSK" w:cs="TH SarabunPSK"/>
        </w:rPr>
      </w:pPr>
    </w:p>
    <w:p w:rsidR="002D5B36" w:rsidRDefault="002D5B36" w:rsidP="00A20FD9">
      <w:pPr>
        <w:spacing w:after="0" w:line="240" w:lineRule="auto"/>
        <w:rPr>
          <w:rFonts w:ascii="TH SarabunPSK" w:hAnsi="TH SarabunPSK" w:cs="TH SarabunPSK"/>
        </w:rPr>
      </w:pPr>
    </w:p>
    <w:p w:rsidR="002D5B36" w:rsidRPr="00A20FD9" w:rsidRDefault="002D5B36" w:rsidP="002D5B36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2D5B36" w:rsidRPr="001A6EC4" w:rsidRDefault="002D5B36" w:rsidP="002D5B3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784"/>
        <w:gridCol w:w="1564"/>
        <w:gridCol w:w="1530"/>
        <w:gridCol w:w="1158"/>
        <w:gridCol w:w="1388"/>
        <w:gridCol w:w="1234"/>
        <w:gridCol w:w="1286"/>
        <w:gridCol w:w="1260"/>
        <w:gridCol w:w="1260"/>
        <w:gridCol w:w="1170"/>
        <w:gridCol w:w="771"/>
      </w:tblGrid>
      <w:tr w:rsidR="002D5B36" w:rsidRPr="00A20FD9" w:rsidTr="00724A34">
        <w:trPr>
          <w:trHeight w:val="485"/>
          <w:jc w:val="center"/>
        </w:trPr>
        <w:tc>
          <w:tcPr>
            <w:tcW w:w="1784" w:type="dxa"/>
            <w:vMerge w:val="restart"/>
          </w:tcPr>
          <w:p w:rsidR="002D5B36" w:rsidRPr="00A20FD9" w:rsidRDefault="002D5B36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64" w:type="dxa"/>
            <w:vMerge w:val="restart"/>
          </w:tcPr>
          <w:p w:rsidR="002D5B36" w:rsidRPr="00A20FD9" w:rsidRDefault="002D5B36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2D5B36" w:rsidRPr="00A20FD9" w:rsidRDefault="002D5B36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2D5B36" w:rsidRPr="00A20FD9" w:rsidRDefault="002D5B36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2D5B36" w:rsidRPr="00A20FD9" w:rsidRDefault="002D5B36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2D5B36" w:rsidRPr="00A20FD9" w:rsidRDefault="002D5B36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2D5B36" w:rsidRPr="00A20FD9" w:rsidRDefault="002D5B36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2D5B36" w:rsidRPr="00A20FD9" w:rsidTr="00724A34">
        <w:trPr>
          <w:trHeight w:val="235"/>
          <w:jc w:val="center"/>
        </w:trPr>
        <w:tc>
          <w:tcPr>
            <w:tcW w:w="1784" w:type="dxa"/>
            <w:vMerge/>
          </w:tcPr>
          <w:p w:rsidR="002D5B36" w:rsidRPr="00A20FD9" w:rsidRDefault="002D5B36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2D5B36" w:rsidRPr="00A20FD9" w:rsidRDefault="002D5B36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2D5B36" w:rsidRPr="00A20FD9" w:rsidRDefault="002D5B36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 w:val="restart"/>
          </w:tcPr>
          <w:p w:rsidR="002D5B36" w:rsidRPr="00A20FD9" w:rsidRDefault="002D5B36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2D5B36" w:rsidRPr="00A20FD9" w:rsidRDefault="002D5B36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388" w:type="dxa"/>
            <w:vMerge w:val="restart"/>
          </w:tcPr>
          <w:p w:rsidR="002D5B36" w:rsidRPr="00A20FD9" w:rsidRDefault="002D5B36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2D5B36" w:rsidRPr="00A20FD9" w:rsidRDefault="002D5B36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2D5B36" w:rsidRPr="00A20FD9" w:rsidRDefault="002D5B36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2D5B36" w:rsidRPr="00A20FD9" w:rsidRDefault="002D5B36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2D5B36" w:rsidRPr="00A20FD9" w:rsidRDefault="002D5B36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2D5B36" w:rsidRPr="00A20FD9" w:rsidRDefault="002D5B36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2D5B36" w:rsidRPr="00A20FD9" w:rsidRDefault="002D5B36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2D5B36" w:rsidRPr="00A20FD9" w:rsidRDefault="002D5B36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D5B36" w:rsidRPr="00A20FD9" w:rsidTr="00724A34">
        <w:trPr>
          <w:trHeight w:val="170"/>
          <w:jc w:val="center"/>
        </w:trPr>
        <w:tc>
          <w:tcPr>
            <w:tcW w:w="1784" w:type="dxa"/>
            <w:vMerge/>
          </w:tcPr>
          <w:p w:rsidR="002D5B36" w:rsidRPr="00A20FD9" w:rsidRDefault="002D5B36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2D5B36" w:rsidRPr="00A20FD9" w:rsidRDefault="002D5B36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2D5B36" w:rsidRPr="00A20FD9" w:rsidRDefault="002D5B36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/>
          </w:tcPr>
          <w:p w:rsidR="002D5B36" w:rsidRPr="00A20FD9" w:rsidRDefault="002D5B36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2D5B36" w:rsidRPr="00A20FD9" w:rsidRDefault="002D5B36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2D5B36" w:rsidRPr="00A20FD9" w:rsidRDefault="002D5B36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2D5B36" w:rsidRPr="00A20FD9" w:rsidRDefault="002D5B36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ต.ค.-ธ.ค.๖๑</w:t>
            </w:r>
          </w:p>
        </w:tc>
        <w:tc>
          <w:tcPr>
            <w:tcW w:w="1260" w:type="dxa"/>
          </w:tcPr>
          <w:p w:rsidR="002D5B36" w:rsidRPr="00A20FD9" w:rsidRDefault="002D5B36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2D5B36" w:rsidRPr="00A20FD9" w:rsidRDefault="002D5B36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2D5B36" w:rsidRPr="00A20FD9" w:rsidRDefault="002D5B36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2D5B36" w:rsidRPr="00A20FD9" w:rsidRDefault="002D5B36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E66B5" w:rsidRPr="00A20FD9" w:rsidTr="000E66B5">
        <w:trPr>
          <w:trHeight w:val="687"/>
          <w:jc w:val="center"/>
        </w:trPr>
        <w:tc>
          <w:tcPr>
            <w:tcW w:w="1784" w:type="dxa"/>
            <w:vMerge w:val="restart"/>
          </w:tcPr>
          <w:p w:rsidR="000E66B5" w:rsidRDefault="00605E16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๒๐๒</w:t>
            </w:r>
            <w:r w:rsidR="000E66B5">
              <w:rPr>
                <w:rFonts w:ascii="TH SarabunPSK" w:hAnsi="TH SarabunPSK" w:cs="TH SarabunPSK" w:hint="cs"/>
                <w:sz w:val="32"/>
                <w:szCs w:val="32"/>
                <w:cs/>
              </w:rPr>
              <w:t>.โครงการ</w:t>
            </w:r>
          </w:p>
          <w:p w:rsidR="000E66B5" w:rsidRDefault="000E66B5" w:rsidP="002D5B3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สืบสานประเพณีลากพระ </w:t>
            </w:r>
          </w:p>
          <w:p w:rsidR="000E66B5" w:rsidRDefault="000E66B5" w:rsidP="002D5B3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สงกรานต์</w:t>
            </w:r>
          </w:p>
          <w:p w:rsidR="000E66B5" w:rsidRDefault="000E66B5" w:rsidP="002D5B3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แห่เทียนพรรษา  </w:t>
            </w:r>
          </w:p>
        </w:tc>
        <w:tc>
          <w:tcPr>
            <w:tcW w:w="1564" w:type="dxa"/>
            <w:vMerge w:val="restart"/>
          </w:tcPr>
          <w:p w:rsidR="000E66B5" w:rsidRDefault="000E66B5" w:rsidP="002D5B3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เพื่ออนุรักษ์สืบสานประเพณีอันดีงาม  </w:t>
            </w:r>
          </w:p>
        </w:tc>
        <w:tc>
          <w:tcPr>
            <w:tcW w:w="1530" w:type="dxa"/>
            <w:vMerge w:val="restart"/>
          </w:tcPr>
          <w:p w:rsidR="000E66B5" w:rsidRDefault="000E66B5" w:rsidP="002D5B3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เทศบาลตำบลบ้านหาร</w:t>
            </w:r>
          </w:p>
          <w:p w:rsidR="000E66B5" w:rsidRDefault="000E66B5" w:rsidP="002D5B3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อ.บางกล่ำ</w:t>
            </w:r>
          </w:p>
          <w:p w:rsidR="000E66B5" w:rsidRDefault="000E66B5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158" w:type="dxa"/>
            <w:vMerge w:val="restart"/>
          </w:tcPr>
          <w:p w:rsidR="000E66B5" w:rsidRDefault="000E66B5" w:rsidP="002D5B3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</w:t>
            </w:r>
          </w:p>
        </w:tc>
        <w:tc>
          <w:tcPr>
            <w:tcW w:w="1388" w:type="dxa"/>
            <w:vMerge w:val="restart"/>
          </w:tcPr>
          <w:p w:rsidR="000E66B5" w:rsidRDefault="000E66B5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</w:t>
            </w:r>
          </w:p>
          <w:p w:rsidR="000E66B5" w:rsidRPr="00C31D92" w:rsidRDefault="000E66B5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สืบทอดวัฒนธรรมประเพณีท้องถิ่น </w:t>
            </w:r>
          </w:p>
        </w:tc>
        <w:tc>
          <w:tcPr>
            <w:tcW w:w="1234" w:type="dxa"/>
            <w:vMerge w:val="restart"/>
          </w:tcPr>
          <w:p w:rsidR="000E66B5" w:rsidRDefault="000E66B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E66B5" w:rsidRDefault="000E66B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E66B5" w:rsidRDefault="000E66B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๓๐,๐๐๐</w:t>
            </w:r>
          </w:p>
          <w:p w:rsidR="000E66B5" w:rsidRDefault="000E66B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๔๐,๐๐๐</w:t>
            </w:r>
          </w:p>
          <w:p w:rsidR="000E66B5" w:rsidRDefault="000E66B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๒๐,๐๐๐</w:t>
            </w:r>
          </w:p>
        </w:tc>
        <w:tc>
          <w:tcPr>
            <w:tcW w:w="1286" w:type="dxa"/>
          </w:tcPr>
          <w:p w:rsidR="000E66B5" w:rsidRDefault="000E66B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E66B5" w:rsidRPr="00A20FD9" w:rsidRDefault="000E66B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0E66B5" w:rsidRPr="00A20FD9" w:rsidRDefault="000E66B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1260" w:type="dxa"/>
            <w:vMerge w:val="restart"/>
          </w:tcPr>
          <w:p w:rsidR="000E66B5" w:rsidRPr="00A20FD9" w:rsidRDefault="000E66B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0E66B5" w:rsidRPr="00A20FD9" w:rsidRDefault="000E66B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0E66B5" w:rsidRPr="00A20FD9" w:rsidRDefault="000E66B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E66B5" w:rsidRPr="00A20FD9" w:rsidTr="00724A34">
        <w:trPr>
          <w:trHeight w:val="1400"/>
          <w:jc w:val="center"/>
        </w:trPr>
        <w:tc>
          <w:tcPr>
            <w:tcW w:w="1784" w:type="dxa"/>
            <w:vMerge/>
          </w:tcPr>
          <w:p w:rsidR="000E66B5" w:rsidRDefault="000E66B5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0E66B5" w:rsidRDefault="000E66B5" w:rsidP="002D5B3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E66B5" w:rsidRDefault="000E66B5" w:rsidP="002D5B3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/>
          </w:tcPr>
          <w:p w:rsidR="000E66B5" w:rsidRDefault="000E66B5" w:rsidP="002D5B3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0E66B5" w:rsidRDefault="000E66B5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0E66B5" w:rsidRDefault="000E66B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6" w:type="dxa"/>
          </w:tcPr>
          <w:p w:rsidR="000E66B5" w:rsidRDefault="000E66B5" w:rsidP="00724A34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0E66B5" w:rsidRDefault="000E66B5" w:rsidP="00724A34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0E66B5" w:rsidRPr="00A20FD9" w:rsidRDefault="000E66B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0E66B5" w:rsidRPr="00A20FD9" w:rsidRDefault="000E66B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0E66B5" w:rsidRPr="00A20FD9" w:rsidRDefault="000E66B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F7F2B" w:rsidRPr="00A20FD9" w:rsidTr="005F7F2B">
        <w:trPr>
          <w:trHeight w:val="441"/>
          <w:jc w:val="center"/>
        </w:trPr>
        <w:tc>
          <w:tcPr>
            <w:tcW w:w="1784" w:type="dxa"/>
            <w:vMerge w:val="restart"/>
          </w:tcPr>
          <w:p w:rsidR="005F7F2B" w:rsidRDefault="00605E16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๒๐๔</w:t>
            </w:r>
            <w:r w:rsidR="005F7F2B">
              <w:rPr>
                <w:rFonts w:ascii="TH SarabunPSK" w:hAnsi="TH SarabunPSK" w:cs="TH SarabunPSK" w:hint="cs"/>
                <w:sz w:val="32"/>
                <w:szCs w:val="32"/>
                <w:cs/>
              </w:rPr>
              <w:t>.โครงการ</w:t>
            </w:r>
          </w:p>
          <w:p w:rsidR="005F7F2B" w:rsidRDefault="005F7F2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ฝึกอบรมคุณธรรมและการปฏิบัติศาสนกิจในเดือนรอมฎอน</w:t>
            </w:r>
          </w:p>
        </w:tc>
        <w:tc>
          <w:tcPr>
            <w:tcW w:w="1564" w:type="dxa"/>
            <w:vMerge w:val="restart"/>
          </w:tcPr>
          <w:p w:rsidR="005F7F2B" w:rsidRDefault="005F7F2B" w:rsidP="002D5B3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เพื่อส่งเสริมให้ประชาชนมีคุณธรรม</w:t>
            </w:r>
          </w:p>
        </w:tc>
        <w:tc>
          <w:tcPr>
            <w:tcW w:w="1530" w:type="dxa"/>
            <w:vMerge w:val="restart"/>
          </w:tcPr>
          <w:p w:rsidR="005F7F2B" w:rsidRDefault="005F7F2B" w:rsidP="00EB307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เทศบาลตำบลบ้านหาร</w:t>
            </w:r>
          </w:p>
          <w:p w:rsidR="005F7F2B" w:rsidRDefault="005F7F2B" w:rsidP="00EB307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อ.บางกล่ำ</w:t>
            </w:r>
          </w:p>
          <w:p w:rsidR="005F7F2B" w:rsidRDefault="005F7F2B" w:rsidP="002D5B3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158" w:type="dxa"/>
            <w:vMerge w:val="restart"/>
          </w:tcPr>
          <w:p w:rsidR="005F7F2B" w:rsidRDefault="005F7F2B" w:rsidP="002D5B3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</w:t>
            </w:r>
          </w:p>
        </w:tc>
        <w:tc>
          <w:tcPr>
            <w:tcW w:w="1388" w:type="dxa"/>
            <w:vMerge w:val="restart"/>
          </w:tcPr>
          <w:p w:rsidR="005F7F2B" w:rsidRDefault="005F7F2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ประชาชนปฏิบัติศาสนกิจตามหลักศาสนาอิสลามได้ถูกต้อง</w:t>
            </w:r>
          </w:p>
        </w:tc>
        <w:tc>
          <w:tcPr>
            <w:tcW w:w="1234" w:type="dxa"/>
            <w:vMerge w:val="restart"/>
          </w:tcPr>
          <w:p w:rsidR="005F7F2B" w:rsidRDefault="005F7F2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๒๕,๐๐๐</w:t>
            </w:r>
          </w:p>
        </w:tc>
        <w:tc>
          <w:tcPr>
            <w:tcW w:w="1286" w:type="dxa"/>
            <w:vMerge w:val="restart"/>
          </w:tcPr>
          <w:p w:rsidR="005F7F2B" w:rsidRDefault="005F7F2B" w:rsidP="00724A34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  <w:vMerge w:val="restart"/>
          </w:tcPr>
          <w:p w:rsidR="005F7F2B" w:rsidRDefault="005F7F2B" w:rsidP="00724A34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5F7F2B" w:rsidRDefault="005F7F2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F7F2B" w:rsidRPr="00A20FD9" w:rsidRDefault="005F7F2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5F7F2B" w:rsidRPr="00A20FD9" w:rsidRDefault="005F7F2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5F7F2B" w:rsidRPr="00A20FD9" w:rsidRDefault="005F7F2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F7F2B" w:rsidRPr="00A20FD9" w:rsidTr="00724A34">
        <w:trPr>
          <w:trHeight w:val="2061"/>
          <w:jc w:val="center"/>
        </w:trPr>
        <w:tc>
          <w:tcPr>
            <w:tcW w:w="1784" w:type="dxa"/>
            <w:vMerge/>
          </w:tcPr>
          <w:p w:rsidR="005F7F2B" w:rsidRDefault="005F7F2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5F7F2B" w:rsidRDefault="005F7F2B" w:rsidP="002D5B3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5F7F2B" w:rsidRDefault="005F7F2B" w:rsidP="00EB307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/>
          </w:tcPr>
          <w:p w:rsidR="005F7F2B" w:rsidRDefault="005F7F2B" w:rsidP="002D5B3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5F7F2B" w:rsidRDefault="005F7F2B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5F7F2B" w:rsidRDefault="005F7F2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5F7F2B" w:rsidRDefault="005F7F2B" w:rsidP="00724A34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  <w:vMerge/>
          </w:tcPr>
          <w:p w:rsidR="005F7F2B" w:rsidRDefault="005F7F2B" w:rsidP="00724A34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5F7F2B" w:rsidRPr="00A20FD9" w:rsidRDefault="005F7F2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5F7F2B" w:rsidRPr="00A20FD9" w:rsidRDefault="005F7F2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5F7F2B" w:rsidRPr="00A20FD9" w:rsidRDefault="005F7F2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2D5B36" w:rsidRDefault="002D5B36" w:rsidP="00A20FD9">
      <w:pPr>
        <w:spacing w:after="0" w:line="240" w:lineRule="auto"/>
        <w:rPr>
          <w:rFonts w:ascii="TH SarabunPSK" w:hAnsi="TH SarabunPSK" w:cs="TH SarabunPSK"/>
        </w:rPr>
      </w:pPr>
    </w:p>
    <w:p w:rsidR="00D96FF5" w:rsidRDefault="00D96FF5" w:rsidP="00A20FD9">
      <w:pPr>
        <w:spacing w:after="0" w:line="240" w:lineRule="auto"/>
        <w:rPr>
          <w:rFonts w:ascii="TH SarabunPSK" w:hAnsi="TH SarabunPSK" w:cs="TH SarabunPSK"/>
        </w:rPr>
      </w:pPr>
    </w:p>
    <w:p w:rsidR="00D96FF5" w:rsidRDefault="00D96FF5" w:rsidP="00A20FD9">
      <w:pPr>
        <w:spacing w:after="0" w:line="240" w:lineRule="auto"/>
        <w:rPr>
          <w:rFonts w:ascii="TH SarabunPSK" w:hAnsi="TH SarabunPSK" w:cs="TH SarabunPSK"/>
        </w:rPr>
      </w:pPr>
    </w:p>
    <w:p w:rsidR="00D96FF5" w:rsidRDefault="00D96FF5" w:rsidP="00A20FD9">
      <w:pPr>
        <w:spacing w:after="0" w:line="240" w:lineRule="auto"/>
        <w:rPr>
          <w:rFonts w:ascii="TH SarabunPSK" w:hAnsi="TH SarabunPSK" w:cs="TH SarabunPSK"/>
        </w:rPr>
      </w:pPr>
    </w:p>
    <w:p w:rsidR="00D96FF5" w:rsidRDefault="00D96FF5" w:rsidP="00A20FD9">
      <w:pPr>
        <w:spacing w:after="0" w:line="240" w:lineRule="auto"/>
        <w:rPr>
          <w:rFonts w:ascii="TH SarabunPSK" w:hAnsi="TH SarabunPSK" w:cs="TH SarabunPSK"/>
        </w:rPr>
      </w:pPr>
    </w:p>
    <w:p w:rsidR="00D96FF5" w:rsidRPr="00A20FD9" w:rsidRDefault="00D96FF5" w:rsidP="00D96FF5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D96FF5" w:rsidRPr="001A6EC4" w:rsidRDefault="00D96FF5" w:rsidP="00D96FF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784"/>
        <w:gridCol w:w="1564"/>
        <w:gridCol w:w="1530"/>
        <w:gridCol w:w="1158"/>
        <w:gridCol w:w="1388"/>
        <w:gridCol w:w="1234"/>
        <w:gridCol w:w="1286"/>
        <w:gridCol w:w="1260"/>
        <w:gridCol w:w="1260"/>
        <w:gridCol w:w="1170"/>
        <w:gridCol w:w="771"/>
      </w:tblGrid>
      <w:tr w:rsidR="00D96FF5" w:rsidRPr="00A20FD9" w:rsidTr="00724A34">
        <w:trPr>
          <w:trHeight w:val="485"/>
          <w:jc w:val="center"/>
        </w:trPr>
        <w:tc>
          <w:tcPr>
            <w:tcW w:w="1784" w:type="dxa"/>
            <w:vMerge w:val="restart"/>
          </w:tcPr>
          <w:p w:rsidR="00D96FF5" w:rsidRPr="00A20FD9" w:rsidRDefault="00D96FF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64" w:type="dxa"/>
            <w:vMerge w:val="restart"/>
          </w:tcPr>
          <w:p w:rsidR="00D96FF5" w:rsidRPr="00A20FD9" w:rsidRDefault="00D96FF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D96FF5" w:rsidRPr="00A20FD9" w:rsidRDefault="00D96FF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D96FF5" w:rsidRPr="00A20FD9" w:rsidRDefault="00D96FF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D96FF5" w:rsidRPr="00A20FD9" w:rsidRDefault="00D96FF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D96FF5" w:rsidRPr="00A20FD9" w:rsidRDefault="00D96FF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D96FF5" w:rsidRPr="00A20FD9" w:rsidRDefault="00D96FF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D96FF5" w:rsidRPr="00A20FD9" w:rsidTr="00724A34">
        <w:trPr>
          <w:trHeight w:val="235"/>
          <w:jc w:val="center"/>
        </w:trPr>
        <w:tc>
          <w:tcPr>
            <w:tcW w:w="1784" w:type="dxa"/>
            <w:vMerge/>
          </w:tcPr>
          <w:p w:rsidR="00D96FF5" w:rsidRPr="00A20FD9" w:rsidRDefault="00D96FF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D96FF5" w:rsidRPr="00A20FD9" w:rsidRDefault="00D96FF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D96FF5" w:rsidRPr="00A20FD9" w:rsidRDefault="00D96FF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 w:val="restart"/>
          </w:tcPr>
          <w:p w:rsidR="00D96FF5" w:rsidRPr="00A20FD9" w:rsidRDefault="00D96FF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D96FF5" w:rsidRPr="00A20FD9" w:rsidRDefault="00D96FF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388" w:type="dxa"/>
            <w:vMerge w:val="restart"/>
          </w:tcPr>
          <w:p w:rsidR="00D96FF5" w:rsidRPr="00A20FD9" w:rsidRDefault="00D96FF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D96FF5" w:rsidRPr="00A20FD9" w:rsidRDefault="00D96FF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D96FF5" w:rsidRPr="00A20FD9" w:rsidRDefault="00D96FF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D96FF5" w:rsidRPr="00A20FD9" w:rsidRDefault="00D96FF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D96FF5" w:rsidRPr="00A20FD9" w:rsidRDefault="00D96FF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D96FF5" w:rsidRPr="00A20FD9" w:rsidRDefault="00D96FF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D96FF5" w:rsidRPr="00A20FD9" w:rsidRDefault="00D96FF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D96FF5" w:rsidRPr="00A20FD9" w:rsidRDefault="00D96FF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96FF5" w:rsidRPr="00A20FD9" w:rsidTr="00724A34">
        <w:trPr>
          <w:trHeight w:val="170"/>
          <w:jc w:val="center"/>
        </w:trPr>
        <w:tc>
          <w:tcPr>
            <w:tcW w:w="1784" w:type="dxa"/>
            <w:vMerge/>
          </w:tcPr>
          <w:p w:rsidR="00D96FF5" w:rsidRPr="00A20FD9" w:rsidRDefault="00D96FF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D96FF5" w:rsidRPr="00A20FD9" w:rsidRDefault="00D96FF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D96FF5" w:rsidRPr="00A20FD9" w:rsidRDefault="00D96FF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/>
          </w:tcPr>
          <w:p w:rsidR="00D96FF5" w:rsidRPr="00A20FD9" w:rsidRDefault="00D96FF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D96FF5" w:rsidRPr="00A20FD9" w:rsidRDefault="00D96FF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D96FF5" w:rsidRPr="00A20FD9" w:rsidRDefault="00D96FF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D96FF5" w:rsidRPr="00A20FD9" w:rsidRDefault="00D96FF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ต.ค.-ธ.ค.๖๑</w:t>
            </w:r>
          </w:p>
        </w:tc>
        <w:tc>
          <w:tcPr>
            <w:tcW w:w="1260" w:type="dxa"/>
          </w:tcPr>
          <w:p w:rsidR="00D96FF5" w:rsidRPr="00A20FD9" w:rsidRDefault="00D96FF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D96FF5" w:rsidRPr="00A20FD9" w:rsidRDefault="00D96FF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D96FF5" w:rsidRPr="00A20FD9" w:rsidRDefault="00D96FF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D96FF5" w:rsidRPr="00A20FD9" w:rsidRDefault="00D96FF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17B32" w:rsidRPr="00A20FD9" w:rsidTr="00017B32">
        <w:trPr>
          <w:trHeight w:val="463"/>
          <w:jc w:val="center"/>
        </w:trPr>
        <w:tc>
          <w:tcPr>
            <w:tcW w:w="1784" w:type="dxa"/>
            <w:vMerge w:val="restart"/>
          </w:tcPr>
          <w:p w:rsidR="00017B32" w:rsidRDefault="00605E16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๒๐๕</w:t>
            </w:r>
            <w:r w:rsidR="00017B32">
              <w:rPr>
                <w:rFonts w:ascii="TH SarabunPSK" w:hAnsi="TH SarabunPSK" w:cs="TH SarabunPSK" w:hint="cs"/>
                <w:sz w:val="32"/>
                <w:szCs w:val="32"/>
                <w:cs/>
              </w:rPr>
              <w:t>.โครงการ</w:t>
            </w:r>
          </w:p>
          <w:p w:rsidR="00017B32" w:rsidRDefault="00017B32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ตาดีกาวิชาการสัมพันธ์   </w:t>
            </w:r>
          </w:p>
        </w:tc>
        <w:tc>
          <w:tcPr>
            <w:tcW w:w="1564" w:type="dxa"/>
            <w:vMerge w:val="restart"/>
          </w:tcPr>
          <w:p w:rsidR="00017B32" w:rsidRDefault="00017B32" w:rsidP="00D96FF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เพื่อส่งเสริมคุณธรรมจริยธรรม  </w:t>
            </w:r>
          </w:p>
        </w:tc>
        <w:tc>
          <w:tcPr>
            <w:tcW w:w="1530" w:type="dxa"/>
            <w:vMerge w:val="restart"/>
          </w:tcPr>
          <w:p w:rsidR="00017B32" w:rsidRDefault="00017B32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เทศบาลตำบลบ้านหาร</w:t>
            </w:r>
          </w:p>
          <w:p w:rsidR="00017B32" w:rsidRDefault="00017B32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อ.บางกล่ำ</w:t>
            </w:r>
          </w:p>
          <w:p w:rsidR="00017B32" w:rsidRDefault="00017B32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158" w:type="dxa"/>
            <w:vMerge w:val="restart"/>
          </w:tcPr>
          <w:p w:rsidR="00017B32" w:rsidRDefault="00017B32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เยาวชนประชาชน</w:t>
            </w:r>
          </w:p>
        </w:tc>
        <w:tc>
          <w:tcPr>
            <w:tcW w:w="1388" w:type="dxa"/>
            <w:vMerge w:val="restart"/>
          </w:tcPr>
          <w:p w:rsidR="00017B32" w:rsidRPr="00C31D92" w:rsidRDefault="00017B32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เยาวชนได้แสดงออกในสิ่งสร้างสรรค์  </w:t>
            </w:r>
          </w:p>
        </w:tc>
        <w:tc>
          <w:tcPr>
            <w:tcW w:w="1234" w:type="dxa"/>
            <w:vMerge w:val="restart"/>
          </w:tcPr>
          <w:p w:rsidR="00017B32" w:rsidRDefault="00017B3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๕๐,๐๐๐</w:t>
            </w:r>
          </w:p>
        </w:tc>
        <w:tc>
          <w:tcPr>
            <w:tcW w:w="1286" w:type="dxa"/>
            <w:vMerge w:val="restart"/>
          </w:tcPr>
          <w:p w:rsidR="00017B32" w:rsidRDefault="00017B3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17B32" w:rsidRPr="00A20FD9" w:rsidRDefault="00017B3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017B32" w:rsidRPr="00A20FD9" w:rsidRDefault="00017B3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1260" w:type="dxa"/>
            <w:vMerge w:val="restart"/>
          </w:tcPr>
          <w:p w:rsidR="00017B32" w:rsidRPr="00A20FD9" w:rsidRDefault="00017B3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 w:val="restart"/>
          </w:tcPr>
          <w:p w:rsidR="00017B32" w:rsidRPr="00A20FD9" w:rsidRDefault="00017B3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017B32" w:rsidRPr="00A20FD9" w:rsidRDefault="00017B3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17B32" w:rsidRPr="00A20FD9" w:rsidTr="00724A34">
        <w:trPr>
          <w:trHeight w:val="1202"/>
          <w:jc w:val="center"/>
        </w:trPr>
        <w:tc>
          <w:tcPr>
            <w:tcW w:w="1784" w:type="dxa"/>
            <w:vMerge/>
          </w:tcPr>
          <w:p w:rsidR="00017B32" w:rsidRDefault="00017B32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017B32" w:rsidRDefault="00017B32" w:rsidP="00D96FF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7B32" w:rsidRDefault="00017B32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/>
          </w:tcPr>
          <w:p w:rsidR="00017B32" w:rsidRDefault="00017B32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017B32" w:rsidRDefault="00017B32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017B32" w:rsidRDefault="00017B3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017B32" w:rsidRDefault="00017B3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017B32" w:rsidRDefault="00017B32" w:rsidP="00724A34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/>
          </w:tcPr>
          <w:p w:rsidR="00017B32" w:rsidRPr="00A20FD9" w:rsidRDefault="00017B3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/>
          </w:tcPr>
          <w:p w:rsidR="00017B32" w:rsidRPr="00A20FD9" w:rsidRDefault="00017B3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017B32" w:rsidRPr="00A20FD9" w:rsidRDefault="00017B32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E6691" w:rsidRPr="00A20FD9" w:rsidTr="009E6691">
        <w:trPr>
          <w:trHeight w:val="468"/>
          <w:jc w:val="center"/>
        </w:trPr>
        <w:tc>
          <w:tcPr>
            <w:tcW w:w="1784" w:type="dxa"/>
            <w:vMerge w:val="restart"/>
          </w:tcPr>
          <w:p w:rsidR="009E6691" w:rsidRDefault="00605E16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๒๐๖</w:t>
            </w:r>
            <w:r w:rsidR="009E6691">
              <w:rPr>
                <w:rFonts w:ascii="TH SarabunPSK" w:hAnsi="TH SarabunPSK" w:cs="TH SarabunPSK" w:hint="cs"/>
                <w:sz w:val="32"/>
                <w:szCs w:val="32"/>
                <w:cs/>
              </w:rPr>
              <w:t>.โครงการค่ายคุณธรรมจริยธรรม</w:t>
            </w:r>
          </w:p>
        </w:tc>
        <w:tc>
          <w:tcPr>
            <w:tcW w:w="1564" w:type="dxa"/>
            <w:vMerge w:val="restart"/>
          </w:tcPr>
          <w:p w:rsidR="009E6691" w:rsidRDefault="009E6691" w:rsidP="00D96FF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เพื่อปลูกฝัง</w:t>
            </w:r>
          </w:p>
          <w:p w:rsidR="009E6691" w:rsidRDefault="009E6691" w:rsidP="00D96FF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คุณธรรม</w:t>
            </w:r>
          </w:p>
          <w:p w:rsidR="009E6691" w:rsidRDefault="009E6691" w:rsidP="00D96FF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จริยธรรมให้กับเด็กและ</w:t>
            </w:r>
          </w:p>
          <w:p w:rsidR="009E6691" w:rsidRDefault="009E6691" w:rsidP="00D96FF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เยาวชน</w:t>
            </w:r>
          </w:p>
        </w:tc>
        <w:tc>
          <w:tcPr>
            <w:tcW w:w="1530" w:type="dxa"/>
            <w:vMerge w:val="restart"/>
          </w:tcPr>
          <w:p w:rsidR="009E6691" w:rsidRDefault="009E669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อบต.คู</w:t>
            </w:r>
          </w:p>
          <w:p w:rsidR="009E6691" w:rsidRDefault="009E669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อ.จะนะ</w:t>
            </w:r>
          </w:p>
          <w:p w:rsidR="009E6691" w:rsidRDefault="009E669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158" w:type="dxa"/>
            <w:vMerge w:val="restart"/>
          </w:tcPr>
          <w:p w:rsidR="009E6691" w:rsidRDefault="009E669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และเยาวชน</w:t>
            </w:r>
          </w:p>
        </w:tc>
        <w:tc>
          <w:tcPr>
            <w:tcW w:w="1388" w:type="dxa"/>
            <w:vMerge w:val="restart"/>
          </w:tcPr>
          <w:p w:rsidR="009E6691" w:rsidRPr="007A77FB" w:rsidRDefault="009E6691" w:rsidP="007A77FB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A77FB">
              <w:rPr>
                <w:rFonts w:ascii="TH SarabunPSK" w:hAnsi="TH SarabunPSK" w:cs="TH SarabunPSK" w:hint="cs"/>
                <w:sz w:val="30"/>
                <w:szCs w:val="30"/>
                <w:cs/>
              </w:rPr>
              <w:t>เด็กและเยาวชน</w:t>
            </w:r>
            <w:r w:rsidR="007A77F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7A77FB">
              <w:rPr>
                <w:rFonts w:ascii="TH SarabunPSK" w:hAnsi="TH SarabunPSK" w:cs="TH SarabunPSK" w:hint="cs"/>
                <w:sz w:val="30"/>
                <w:szCs w:val="30"/>
                <w:cs/>
              </w:rPr>
              <w:t>ปฏิบัติตามหลักธรรมศาสนา</w:t>
            </w:r>
            <w:r w:rsidR="00CC628D" w:rsidRPr="007A77FB">
              <w:rPr>
                <w:rFonts w:ascii="TH SarabunPSK" w:hAnsi="TH SarabunPSK" w:cs="TH SarabunPSK" w:hint="cs"/>
                <w:sz w:val="30"/>
                <w:szCs w:val="30"/>
                <w:cs/>
              </w:rPr>
              <w:t>อิสลาม</w:t>
            </w:r>
          </w:p>
        </w:tc>
        <w:tc>
          <w:tcPr>
            <w:tcW w:w="1234" w:type="dxa"/>
            <w:vMerge w:val="restart"/>
          </w:tcPr>
          <w:p w:rsidR="009E6691" w:rsidRDefault="009E669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๖๐,๐๐๐</w:t>
            </w:r>
          </w:p>
        </w:tc>
        <w:tc>
          <w:tcPr>
            <w:tcW w:w="1286" w:type="dxa"/>
            <w:vMerge w:val="restart"/>
          </w:tcPr>
          <w:p w:rsidR="009E6691" w:rsidRDefault="009E669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  <w:vMerge w:val="restart"/>
          </w:tcPr>
          <w:p w:rsidR="009E6691" w:rsidRDefault="009E6691" w:rsidP="00724A34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9E6691" w:rsidRPr="00A20FD9" w:rsidRDefault="009E669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 w:val="restart"/>
          </w:tcPr>
          <w:p w:rsidR="009E6691" w:rsidRPr="00A20FD9" w:rsidRDefault="009E669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9E6691" w:rsidRPr="00A20FD9" w:rsidRDefault="009E669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E6691" w:rsidRPr="00A20FD9" w:rsidTr="007A77FB">
        <w:trPr>
          <w:trHeight w:val="1583"/>
          <w:jc w:val="center"/>
        </w:trPr>
        <w:tc>
          <w:tcPr>
            <w:tcW w:w="1784" w:type="dxa"/>
            <w:vMerge/>
          </w:tcPr>
          <w:p w:rsidR="009E6691" w:rsidRDefault="009E669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9E6691" w:rsidRDefault="009E6691" w:rsidP="00D96FF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9E6691" w:rsidRDefault="009E669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/>
          </w:tcPr>
          <w:p w:rsidR="009E6691" w:rsidRDefault="009E669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9E6691" w:rsidRDefault="009E669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9E6691" w:rsidRDefault="009E669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9E6691" w:rsidRDefault="009E669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  <w:vMerge/>
          </w:tcPr>
          <w:p w:rsidR="009E6691" w:rsidRDefault="009E6691" w:rsidP="00724A34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9E6691" w:rsidRPr="00A20FD9" w:rsidRDefault="009E669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/>
          </w:tcPr>
          <w:p w:rsidR="009E6691" w:rsidRPr="00A20FD9" w:rsidRDefault="009E669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9E6691" w:rsidRPr="00A20FD9" w:rsidRDefault="009E669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456EE" w:rsidRPr="00A20FD9" w:rsidTr="005456EE">
        <w:trPr>
          <w:trHeight w:val="537"/>
          <w:jc w:val="center"/>
        </w:trPr>
        <w:tc>
          <w:tcPr>
            <w:tcW w:w="1784" w:type="dxa"/>
            <w:vMerge w:val="restart"/>
          </w:tcPr>
          <w:p w:rsidR="005456EE" w:rsidRDefault="00605E16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๒๐๗</w:t>
            </w:r>
            <w:r w:rsidR="005456EE">
              <w:rPr>
                <w:rFonts w:ascii="TH SarabunPSK" w:hAnsi="TH SarabunPSK" w:cs="TH SarabunPSK" w:hint="cs"/>
                <w:sz w:val="32"/>
                <w:szCs w:val="32"/>
                <w:cs/>
              </w:rPr>
              <w:t>.โครงการอบอุ่นพระธรรม</w:t>
            </w:r>
          </w:p>
        </w:tc>
        <w:tc>
          <w:tcPr>
            <w:tcW w:w="1564" w:type="dxa"/>
            <w:vMerge w:val="restart"/>
          </w:tcPr>
          <w:p w:rsidR="005456EE" w:rsidRDefault="005456EE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เพื่อปลูกฝัง</w:t>
            </w:r>
          </w:p>
          <w:p w:rsidR="005456EE" w:rsidRDefault="005456EE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คุณธรรม</w:t>
            </w:r>
          </w:p>
          <w:p w:rsidR="005456EE" w:rsidRDefault="005456EE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จริยธรรมให้กับเด็กและ</w:t>
            </w:r>
          </w:p>
          <w:p w:rsidR="005456EE" w:rsidRDefault="005456EE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เยาวชน</w:t>
            </w:r>
          </w:p>
        </w:tc>
        <w:tc>
          <w:tcPr>
            <w:tcW w:w="1530" w:type="dxa"/>
            <w:vMerge w:val="restart"/>
          </w:tcPr>
          <w:p w:rsidR="005456EE" w:rsidRDefault="005456EE" w:rsidP="007A77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อบต.คู</w:t>
            </w:r>
          </w:p>
          <w:p w:rsidR="005456EE" w:rsidRDefault="005456EE" w:rsidP="007A77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อ.จะนะ</w:t>
            </w:r>
          </w:p>
          <w:p w:rsidR="005456EE" w:rsidRDefault="005456EE" w:rsidP="007A77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158" w:type="dxa"/>
            <w:vMerge w:val="restart"/>
          </w:tcPr>
          <w:p w:rsidR="005456EE" w:rsidRDefault="005456EE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และเยาวชน</w:t>
            </w:r>
          </w:p>
        </w:tc>
        <w:tc>
          <w:tcPr>
            <w:tcW w:w="1388" w:type="dxa"/>
            <w:vMerge w:val="restart"/>
          </w:tcPr>
          <w:p w:rsidR="005456EE" w:rsidRPr="007A77FB" w:rsidRDefault="005456EE" w:rsidP="007A77FB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A77FB">
              <w:rPr>
                <w:rFonts w:ascii="TH SarabunPSK" w:hAnsi="TH SarabunPSK" w:cs="TH SarabunPSK" w:hint="cs"/>
                <w:sz w:val="30"/>
                <w:szCs w:val="30"/>
                <w:cs/>
              </w:rPr>
              <w:t>เด็กและเยาวชน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7A77FB">
              <w:rPr>
                <w:rFonts w:ascii="TH SarabunPSK" w:hAnsi="TH SarabunPSK" w:cs="TH SarabunPSK" w:hint="cs"/>
                <w:sz w:val="30"/>
                <w:szCs w:val="30"/>
                <w:cs/>
              </w:rPr>
              <w:t>ปฏิบัติตามหลักธรรมศาสนา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พุทธ</w:t>
            </w:r>
          </w:p>
        </w:tc>
        <w:tc>
          <w:tcPr>
            <w:tcW w:w="1234" w:type="dxa"/>
            <w:vMerge w:val="restart"/>
          </w:tcPr>
          <w:p w:rsidR="005456EE" w:rsidRDefault="005456EE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๓๐,๐๐๐</w:t>
            </w:r>
          </w:p>
        </w:tc>
        <w:tc>
          <w:tcPr>
            <w:tcW w:w="1286" w:type="dxa"/>
            <w:vMerge w:val="restart"/>
          </w:tcPr>
          <w:p w:rsidR="005456EE" w:rsidRDefault="005456EE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  <w:vMerge w:val="restart"/>
          </w:tcPr>
          <w:p w:rsidR="005456EE" w:rsidRDefault="005456EE" w:rsidP="00724A34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5456EE" w:rsidRPr="00A20FD9" w:rsidRDefault="005456EE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 w:val="restart"/>
          </w:tcPr>
          <w:p w:rsidR="005456EE" w:rsidRPr="00A20FD9" w:rsidRDefault="005456EE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5456EE" w:rsidRPr="00A20FD9" w:rsidRDefault="005456EE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456EE" w:rsidRPr="00A20FD9" w:rsidTr="00724A34">
        <w:trPr>
          <w:trHeight w:val="1546"/>
          <w:jc w:val="center"/>
        </w:trPr>
        <w:tc>
          <w:tcPr>
            <w:tcW w:w="1784" w:type="dxa"/>
            <w:vMerge/>
          </w:tcPr>
          <w:p w:rsidR="005456EE" w:rsidRDefault="005456EE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5456EE" w:rsidRDefault="005456EE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5456EE" w:rsidRDefault="005456EE" w:rsidP="007A77F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/>
          </w:tcPr>
          <w:p w:rsidR="005456EE" w:rsidRDefault="005456EE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5456EE" w:rsidRPr="007A77FB" w:rsidRDefault="005456EE" w:rsidP="007A77FB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34" w:type="dxa"/>
            <w:vMerge/>
          </w:tcPr>
          <w:p w:rsidR="005456EE" w:rsidRDefault="005456EE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5456EE" w:rsidRDefault="005456EE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  <w:vMerge/>
          </w:tcPr>
          <w:p w:rsidR="005456EE" w:rsidRDefault="005456EE" w:rsidP="00724A34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5456EE" w:rsidRPr="00A20FD9" w:rsidRDefault="005456EE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/>
          </w:tcPr>
          <w:p w:rsidR="005456EE" w:rsidRPr="00A20FD9" w:rsidRDefault="005456EE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5456EE" w:rsidRPr="00A20FD9" w:rsidRDefault="005456EE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D96FF5" w:rsidRDefault="00D96FF5" w:rsidP="00A20FD9">
      <w:pPr>
        <w:spacing w:after="0" w:line="240" w:lineRule="auto"/>
        <w:rPr>
          <w:rFonts w:ascii="TH SarabunPSK" w:hAnsi="TH SarabunPSK" w:cs="TH SarabunPSK"/>
        </w:rPr>
      </w:pPr>
    </w:p>
    <w:p w:rsidR="008068CF" w:rsidRDefault="008068CF" w:rsidP="00511DE4">
      <w:pPr>
        <w:spacing w:after="0" w:line="240" w:lineRule="auto"/>
        <w:rPr>
          <w:rFonts w:ascii="TH SarabunPSK" w:hAnsi="TH SarabunPSK" w:cs="TH SarabunPSK" w:hint="cs"/>
        </w:rPr>
      </w:pPr>
    </w:p>
    <w:p w:rsidR="00511DE4" w:rsidRPr="00A20FD9" w:rsidRDefault="00511DE4" w:rsidP="00511DE4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511DE4" w:rsidRPr="001A6EC4" w:rsidRDefault="00511DE4" w:rsidP="00511DE4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784"/>
        <w:gridCol w:w="1564"/>
        <w:gridCol w:w="1530"/>
        <w:gridCol w:w="1158"/>
        <w:gridCol w:w="1388"/>
        <w:gridCol w:w="1234"/>
        <w:gridCol w:w="1286"/>
        <w:gridCol w:w="1260"/>
        <w:gridCol w:w="1260"/>
        <w:gridCol w:w="1170"/>
        <w:gridCol w:w="771"/>
      </w:tblGrid>
      <w:tr w:rsidR="00511DE4" w:rsidRPr="00A20FD9" w:rsidTr="00724A34">
        <w:trPr>
          <w:trHeight w:val="485"/>
          <w:jc w:val="center"/>
        </w:trPr>
        <w:tc>
          <w:tcPr>
            <w:tcW w:w="1784" w:type="dxa"/>
            <w:vMerge w:val="restart"/>
          </w:tcPr>
          <w:p w:rsidR="00511DE4" w:rsidRPr="00A20FD9" w:rsidRDefault="00511DE4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64" w:type="dxa"/>
            <w:vMerge w:val="restart"/>
          </w:tcPr>
          <w:p w:rsidR="00511DE4" w:rsidRPr="00A20FD9" w:rsidRDefault="00511DE4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511DE4" w:rsidRPr="00A20FD9" w:rsidRDefault="00511DE4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511DE4" w:rsidRPr="00A20FD9" w:rsidRDefault="00511DE4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511DE4" w:rsidRPr="00A20FD9" w:rsidRDefault="00511DE4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511DE4" w:rsidRPr="00A20FD9" w:rsidRDefault="00511DE4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511DE4" w:rsidRPr="00A20FD9" w:rsidRDefault="00511DE4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511DE4" w:rsidRPr="00A20FD9" w:rsidTr="00724A34">
        <w:trPr>
          <w:trHeight w:val="235"/>
          <w:jc w:val="center"/>
        </w:trPr>
        <w:tc>
          <w:tcPr>
            <w:tcW w:w="1784" w:type="dxa"/>
            <w:vMerge/>
          </w:tcPr>
          <w:p w:rsidR="00511DE4" w:rsidRPr="00A20FD9" w:rsidRDefault="00511DE4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511DE4" w:rsidRPr="00A20FD9" w:rsidRDefault="00511DE4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511DE4" w:rsidRPr="00A20FD9" w:rsidRDefault="00511DE4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 w:val="restart"/>
          </w:tcPr>
          <w:p w:rsidR="00511DE4" w:rsidRPr="00A20FD9" w:rsidRDefault="00511DE4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511DE4" w:rsidRPr="00A20FD9" w:rsidRDefault="00511DE4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388" w:type="dxa"/>
            <w:vMerge w:val="restart"/>
          </w:tcPr>
          <w:p w:rsidR="00511DE4" w:rsidRPr="00A20FD9" w:rsidRDefault="00511DE4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511DE4" w:rsidRPr="00A20FD9" w:rsidRDefault="00511DE4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511DE4" w:rsidRPr="00A20FD9" w:rsidRDefault="00511DE4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511DE4" w:rsidRPr="00A20FD9" w:rsidRDefault="00511DE4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511DE4" w:rsidRPr="00A20FD9" w:rsidRDefault="00511DE4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511DE4" w:rsidRPr="00A20FD9" w:rsidRDefault="00511DE4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511DE4" w:rsidRPr="00A20FD9" w:rsidRDefault="00511DE4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511DE4" w:rsidRPr="00A20FD9" w:rsidRDefault="00511DE4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11DE4" w:rsidRPr="00A20FD9" w:rsidTr="00724A34">
        <w:trPr>
          <w:trHeight w:val="170"/>
          <w:jc w:val="center"/>
        </w:trPr>
        <w:tc>
          <w:tcPr>
            <w:tcW w:w="1784" w:type="dxa"/>
            <w:vMerge/>
          </w:tcPr>
          <w:p w:rsidR="00511DE4" w:rsidRPr="00A20FD9" w:rsidRDefault="00511DE4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511DE4" w:rsidRPr="00A20FD9" w:rsidRDefault="00511DE4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511DE4" w:rsidRPr="00A20FD9" w:rsidRDefault="00511DE4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/>
          </w:tcPr>
          <w:p w:rsidR="00511DE4" w:rsidRPr="00A20FD9" w:rsidRDefault="00511DE4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511DE4" w:rsidRPr="00A20FD9" w:rsidRDefault="00511DE4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511DE4" w:rsidRPr="00A20FD9" w:rsidRDefault="00511DE4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511DE4" w:rsidRPr="00A20FD9" w:rsidRDefault="00511DE4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ต.ค.-ธ.ค.๖๑</w:t>
            </w:r>
          </w:p>
        </w:tc>
        <w:tc>
          <w:tcPr>
            <w:tcW w:w="1260" w:type="dxa"/>
          </w:tcPr>
          <w:p w:rsidR="00511DE4" w:rsidRPr="00A20FD9" w:rsidRDefault="00511DE4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511DE4" w:rsidRPr="00A20FD9" w:rsidRDefault="00511DE4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511DE4" w:rsidRPr="00A20FD9" w:rsidRDefault="00511DE4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511DE4" w:rsidRPr="00A20FD9" w:rsidRDefault="00511DE4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300FA" w:rsidRPr="00A20FD9" w:rsidTr="005300FA">
        <w:trPr>
          <w:trHeight w:val="595"/>
          <w:jc w:val="center"/>
        </w:trPr>
        <w:tc>
          <w:tcPr>
            <w:tcW w:w="1784" w:type="dxa"/>
            <w:vMerge w:val="restart"/>
          </w:tcPr>
          <w:p w:rsidR="005300FA" w:rsidRDefault="00C06F51" w:rsidP="003502A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  <w:r w:rsidR="00605E16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  <w:r w:rsidR="005300FA">
              <w:rPr>
                <w:rFonts w:ascii="TH SarabunPSK" w:hAnsi="TH SarabunPSK" w:cs="TH SarabunPSK" w:hint="cs"/>
                <w:sz w:val="32"/>
                <w:szCs w:val="32"/>
                <w:cs/>
              </w:rPr>
              <w:t>.โครงการ</w:t>
            </w:r>
          </w:p>
          <w:p w:rsidR="005300FA" w:rsidRDefault="005300FA" w:rsidP="003502A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ทำความดีด้วยหัวใจลดภัย</w:t>
            </w:r>
          </w:p>
          <w:p w:rsidR="005300FA" w:rsidRDefault="005300FA" w:rsidP="003502A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สิ่งแวดล้อม </w:t>
            </w:r>
          </w:p>
        </w:tc>
        <w:tc>
          <w:tcPr>
            <w:tcW w:w="1564" w:type="dxa"/>
            <w:vMerge w:val="restart"/>
          </w:tcPr>
          <w:p w:rsidR="005300FA" w:rsidRDefault="005300FA" w:rsidP="00EB6B3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เพื่อสร้างความตระหนักในการจัดการขยะมูลฝอยสิ่งแวดล้อมอย่างมีส่วนร่วม</w:t>
            </w:r>
          </w:p>
        </w:tc>
        <w:tc>
          <w:tcPr>
            <w:tcW w:w="1530" w:type="dxa"/>
            <w:vMerge w:val="restart"/>
          </w:tcPr>
          <w:p w:rsidR="005300FA" w:rsidRDefault="005300FA" w:rsidP="0087634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สนง.ทรัพยากร</w:t>
            </w:r>
          </w:p>
          <w:p w:rsidR="005300FA" w:rsidRDefault="005300FA" w:rsidP="0087634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ธรรมชาติและ</w:t>
            </w:r>
          </w:p>
          <w:p w:rsidR="005300FA" w:rsidRDefault="005300FA" w:rsidP="0087634F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สิ่งแวดล้อม</w:t>
            </w:r>
          </w:p>
          <w:p w:rsidR="005300FA" w:rsidRDefault="005300FA" w:rsidP="0087634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จังหวัดสงขลา   </w:t>
            </w:r>
          </w:p>
        </w:tc>
        <w:tc>
          <w:tcPr>
            <w:tcW w:w="1158" w:type="dxa"/>
            <w:vMerge w:val="restart"/>
          </w:tcPr>
          <w:p w:rsidR="005300FA" w:rsidRDefault="005300FA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</w:t>
            </w:r>
          </w:p>
          <w:p w:rsidR="005300FA" w:rsidRDefault="005300FA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ตลาด ๑๖ แห่ง</w:t>
            </w:r>
          </w:p>
        </w:tc>
        <w:tc>
          <w:tcPr>
            <w:tcW w:w="1388" w:type="dxa"/>
            <w:vMerge w:val="restart"/>
          </w:tcPr>
          <w:p w:rsidR="005300FA" w:rsidRPr="00C31D92" w:rsidRDefault="005300FA" w:rsidP="0087634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ประชาชนตระหนักและรับผิดชอบต่อส่วนรวม </w:t>
            </w:r>
          </w:p>
        </w:tc>
        <w:tc>
          <w:tcPr>
            <w:tcW w:w="1234" w:type="dxa"/>
            <w:vMerge w:val="restart"/>
          </w:tcPr>
          <w:p w:rsidR="005300FA" w:rsidRDefault="005300F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๑๘๔,๐๐๐</w:t>
            </w:r>
          </w:p>
        </w:tc>
        <w:tc>
          <w:tcPr>
            <w:tcW w:w="1286" w:type="dxa"/>
            <w:vMerge w:val="restart"/>
          </w:tcPr>
          <w:p w:rsidR="005300FA" w:rsidRDefault="005300F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300FA" w:rsidRPr="00A20FD9" w:rsidRDefault="005300F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5300FA" w:rsidRPr="00A20FD9" w:rsidRDefault="005300F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1260" w:type="dxa"/>
            <w:vMerge w:val="restart"/>
          </w:tcPr>
          <w:p w:rsidR="005300FA" w:rsidRPr="00A20FD9" w:rsidRDefault="005300F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 w:val="restart"/>
          </w:tcPr>
          <w:p w:rsidR="005300FA" w:rsidRPr="00A20FD9" w:rsidRDefault="005300F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5300FA" w:rsidRPr="00A20FD9" w:rsidRDefault="005300F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300FA" w:rsidRPr="00A20FD9" w:rsidTr="00241D59">
        <w:trPr>
          <w:trHeight w:val="1293"/>
          <w:jc w:val="center"/>
        </w:trPr>
        <w:tc>
          <w:tcPr>
            <w:tcW w:w="1784" w:type="dxa"/>
            <w:vMerge/>
          </w:tcPr>
          <w:p w:rsidR="005300FA" w:rsidRDefault="005300FA" w:rsidP="003502A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5300FA" w:rsidRDefault="005300FA" w:rsidP="00EB6B3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5300FA" w:rsidRDefault="005300FA" w:rsidP="0087634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/>
          </w:tcPr>
          <w:p w:rsidR="005300FA" w:rsidRDefault="005300FA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5300FA" w:rsidRDefault="005300FA" w:rsidP="0087634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5300FA" w:rsidRDefault="005300F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5300FA" w:rsidRDefault="005300FA" w:rsidP="00724A34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5300FA" w:rsidRDefault="005300FA" w:rsidP="00724A34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5300FA" w:rsidRPr="00A20FD9" w:rsidRDefault="005300F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5300FA" w:rsidRPr="00A20FD9" w:rsidRDefault="005300F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5300FA" w:rsidRPr="00A20FD9" w:rsidRDefault="005300F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1121A" w:rsidRPr="00A20FD9" w:rsidTr="0061121A">
        <w:trPr>
          <w:trHeight w:val="591"/>
          <w:jc w:val="center"/>
        </w:trPr>
        <w:tc>
          <w:tcPr>
            <w:tcW w:w="1784" w:type="dxa"/>
            <w:vMerge w:val="restart"/>
          </w:tcPr>
          <w:p w:rsidR="0061121A" w:rsidRDefault="00605E16" w:rsidP="003502A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๒๐๙</w:t>
            </w:r>
            <w:r w:rsidR="0061121A">
              <w:rPr>
                <w:rFonts w:ascii="TH SarabunPSK" w:hAnsi="TH SarabunPSK" w:cs="TH SarabunPSK" w:hint="cs"/>
                <w:sz w:val="32"/>
                <w:szCs w:val="32"/>
                <w:cs/>
              </w:rPr>
              <w:t>.โครงการอบรมคุณธรรมจริยธรรม</w:t>
            </w:r>
          </w:p>
        </w:tc>
        <w:tc>
          <w:tcPr>
            <w:tcW w:w="1564" w:type="dxa"/>
            <w:vMerge w:val="restart"/>
          </w:tcPr>
          <w:p w:rsidR="0061121A" w:rsidRDefault="0061121A" w:rsidP="00EB6B3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ส่งเสริมคุณธรรมจริยธรรมแก่ประชาชน</w:t>
            </w:r>
          </w:p>
        </w:tc>
        <w:tc>
          <w:tcPr>
            <w:tcW w:w="1530" w:type="dxa"/>
            <w:vMerge w:val="restart"/>
          </w:tcPr>
          <w:p w:rsidR="0061121A" w:rsidRDefault="0061121A" w:rsidP="0087634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อบต.รำแดง</w:t>
            </w:r>
          </w:p>
          <w:p w:rsidR="0061121A" w:rsidRDefault="0061121A" w:rsidP="0087634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อ.สิงหนคร</w:t>
            </w:r>
          </w:p>
          <w:p w:rsidR="0061121A" w:rsidRDefault="0061121A" w:rsidP="0087634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158" w:type="dxa"/>
            <w:vMerge w:val="restart"/>
          </w:tcPr>
          <w:p w:rsidR="0061121A" w:rsidRDefault="0061121A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</w:t>
            </w:r>
          </w:p>
        </w:tc>
        <w:tc>
          <w:tcPr>
            <w:tcW w:w="1388" w:type="dxa"/>
            <w:vMerge w:val="restart"/>
          </w:tcPr>
          <w:p w:rsidR="0061121A" w:rsidRDefault="0061121A" w:rsidP="0087634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77FB">
              <w:rPr>
                <w:rFonts w:ascii="TH SarabunPSK" w:hAnsi="TH SarabunPSK" w:cs="TH SarabunPSK" w:hint="cs"/>
                <w:sz w:val="30"/>
                <w:szCs w:val="30"/>
                <w:cs/>
              </w:rPr>
              <w:t>เด็กและเยาวชน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7A77FB">
              <w:rPr>
                <w:rFonts w:ascii="TH SarabunPSK" w:hAnsi="TH SarabunPSK" w:cs="TH SarabunPSK" w:hint="cs"/>
                <w:sz w:val="30"/>
                <w:szCs w:val="30"/>
                <w:cs/>
              </w:rPr>
              <w:t>ปฏิบัติตามหลักธรรมศาสนา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พุ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ทธ</w:t>
            </w:r>
          </w:p>
        </w:tc>
        <w:tc>
          <w:tcPr>
            <w:tcW w:w="1234" w:type="dxa"/>
            <w:vMerge w:val="restart"/>
          </w:tcPr>
          <w:p w:rsidR="0061121A" w:rsidRDefault="0061121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๒๐,๐๐๐</w:t>
            </w:r>
          </w:p>
        </w:tc>
        <w:tc>
          <w:tcPr>
            <w:tcW w:w="1286" w:type="dxa"/>
            <w:vMerge w:val="restart"/>
          </w:tcPr>
          <w:p w:rsidR="0061121A" w:rsidRDefault="0061121A" w:rsidP="00724A34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  <w:vMerge w:val="restart"/>
          </w:tcPr>
          <w:p w:rsidR="0061121A" w:rsidRDefault="0061121A" w:rsidP="00724A34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61121A" w:rsidRPr="00A20FD9" w:rsidRDefault="0061121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 w:val="restart"/>
          </w:tcPr>
          <w:p w:rsidR="0061121A" w:rsidRPr="00A20FD9" w:rsidRDefault="0061121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61121A" w:rsidRPr="00A20FD9" w:rsidRDefault="0061121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1121A" w:rsidRPr="00A20FD9" w:rsidTr="00724A34">
        <w:trPr>
          <w:trHeight w:val="1387"/>
          <w:jc w:val="center"/>
        </w:trPr>
        <w:tc>
          <w:tcPr>
            <w:tcW w:w="1784" w:type="dxa"/>
            <w:vMerge/>
          </w:tcPr>
          <w:p w:rsidR="0061121A" w:rsidRDefault="0061121A" w:rsidP="003502A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61121A" w:rsidRDefault="0061121A" w:rsidP="00EB6B3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61121A" w:rsidRDefault="0061121A" w:rsidP="0087634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/>
          </w:tcPr>
          <w:p w:rsidR="0061121A" w:rsidRDefault="0061121A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61121A" w:rsidRPr="007A77FB" w:rsidRDefault="0061121A" w:rsidP="0087634F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34" w:type="dxa"/>
            <w:vMerge/>
          </w:tcPr>
          <w:p w:rsidR="0061121A" w:rsidRDefault="0061121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61121A" w:rsidRDefault="0061121A" w:rsidP="00724A34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  <w:vMerge/>
          </w:tcPr>
          <w:p w:rsidR="0061121A" w:rsidRDefault="0061121A" w:rsidP="00724A34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61121A" w:rsidRPr="00A20FD9" w:rsidRDefault="0061121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/>
          </w:tcPr>
          <w:p w:rsidR="0061121A" w:rsidRPr="00A20FD9" w:rsidRDefault="0061121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61121A" w:rsidRPr="00A20FD9" w:rsidRDefault="0061121A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E24D6" w:rsidRPr="00A20FD9" w:rsidTr="000E24D6">
        <w:trPr>
          <w:trHeight w:val="696"/>
          <w:jc w:val="center"/>
        </w:trPr>
        <w:tc>
          <w:tcPr>
            <w:tcW w:w="1784" w:type="dxa"/>
            <w:vMerge w:val="restart"/>
          </w:tcPr>
          <w:p w:rsidR="000E24D6" w:rsidRDefault="00605E16" w:rsidP="00954A1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๒๑๐</w:t>
            </w:r>
            <w:r w:rsidR="000E24D6">
              <w:rPr>
                <w:rFonts w:ascii="TH SarabunPSK" w:hAnsi="TH SarabunPSK" w:cs="TH SarabunPSK" w:hint="cs"/>
                <w:sz w:val="32"/>
                <w:szCs w:val="32"/>
                <w:cs/>
              </w:rPr>
              <w:t>.โครงการ</w:t>
            </w:r>
          </w:p>
          <w:p w:rsidR="000E24D6" w:rsidRDefault="000E24D6" w:rsidP="00954A1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สืบสานประเพณีลอยกระทง</w:t>
            </w:r>
          </w:p>
          <w:p w:rsidR="000E24D6" w:rsidRDefault="000E24D6" w:rsidP="00954A1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สงกรานต์</w:t>
            </w:r>
          </w:p>
          <w:p w:rsidR="000E24D6" w:rsidRDefault="000E24D6" w:rsidP="00954A1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แข่งเรือ  </w:t>
            </w:r>
          </w:p>
        </w:tc>
        <w:tc>
          <w:tcPr>
            <w:tcW w:w="1564" w:type="dxa"/>
            <w:vMerge w:val="restart"/>
          </w:tcPr>
          <w:p w:rsidR="000E24D6" w:rsidRDefault="000E24D6" w:rsidP="00EB6B3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เพื่ออนุรักษ์สืบสานประเพณีอันดีงาม  </w:t>
            </w:r>
          </w:p>
        </w:tc>
        <w:tc>
          <w:tcPr>
            <w:tcW w:w="1530" w:type="dxa"/>
            <w:vMerge w:val="restart"/>
          </w:tcPr>
          <w:p w:rsidR="000E24D6" w:rsidRDefault="000E24D6" w:rsidP="000777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อบต.รำแดง</w:t>
            </w:r>
          </w:p>
          <w:p w:rsidR="000E24D6" w:rsidRDefault="000E24D6" w:rsidP="000777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อ.สิงหนคร</w:t>
            </w:r>
          </w:p>
          <w:p w:rsidR="000E24D6" w:rsidRDefault="000E24D6" w:rsidP="000777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158" w:type="dxa"/>
            <w:vMerge w:val="restart"/>
          </w:tcPr>
          <w:p w:rsidR="000E24D6" w:rsidRDefault="000E24D6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</w:t>
            </w:r>
          </w:p>
        </w:tc>
        <w:tc>
          <w:tcPr>
            <w:tcW w:w="1388" w:type="dxa"/>
            <w:vMerge w:val="restart"/>
          </w:tcPr>
          <w:p w:rsidR="000E24D6" w:rsidRDefault="000E24D6" w:rsidP="000777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</w:t>
            </w:r>
          </w:p>
          <w:p w:rsidR="000E24D6" w:rsidRPr="007A77FB" w:rsidRDefault="000E24D6" w:rsidP="00077791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สืบทอดวัฒนธรรมประเพณีท้องถิ่น</w:t>
            </w:r>
          </w:p>
        </w:tc>
        <w:tc>
          <w:tcPr>
            <w:tcW w:w="1234" w:type="dxa"/>
            <w:vMerge w:val="restart"/>
          </w:tcPr>
          <w:p w:rsidR="000E24D6" w:rsidRDefault="000E24D6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E24D6" w:rsidRDefault="000E24D6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E24D6" w:rsidRDefault="000E24D6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๑๐,๐๐๐</w:t>
            </w:r>
          </w:p>
          <w:p w:rsidR="000E24D6" w:rsidRDefault="000E24D6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๗๐,๐๐๐</w:t>
            </w:r>
          </w:p>
          <w:p w:rsidR="000E24D6" w:rsidRDefault="000E24D6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๕๐,๐๐๐</w:t>
            </w:r>
          </w:p>
        </w:tc>
        <w:tc>
          <w:tcPr>
            <w:tcW w:w="1286" w:type="dxa"/>
          </w:tcPr>
          <w:p w:rsidR="000E24D6" w:rsidRDefault="000E24D6" w:rsidP="00724A34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0E24D6" w:rsidRDefault="000E24D6" w:rsidP="00724A34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0E24D6" w:rsidRPr="00A20FD9" w:rsidRDefault="000E24D6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0E24D6" w:rsidRPr="00A20FD9" w:rsidRDefault="000E24D6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0E24D6" w:rsidRPr="00A20FD9" w:rsidRDefault="000E24D6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E24D6" w:rsidRPr="00A20FD9" w:rsidTr="00724A34">
        <w:trPr>
          <w:trHeight w:val="1387"/>
          <w:jc w:val="center"/>
        </w:trPr>
        <w:tc>
          <w:tcPr>
            <w:tcW w:w="1784" w:type="dxa"/>
            <w:vMerge/>
          </w:tcPr>
          <w:p w:rsidR="000E24D6" w:rsidRDefault="000E24D6" w:rsidP="00954A1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0E24D6" w:rsidRDefault="000E24D6" w:rsidP="00EB6B3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E24D6" w:rsidRDefault="000E24D6" w:rsidP="000777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/>
          </w:tcPr>
          <w:p w:rsidR="000E24D6" w:rsidRDefault="000E24D6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0E24D6" w:rsidRDefault="000E24D6" w:rsidP="000777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0E24D6" w:rsidRDefault="000E24D6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6" w:type="dxa"/>
          </w:tcPr>
          <w:p w:rsidR="000E24D6" w:rsidRDefault="000E24D6" w:rsidP="00724A34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0E24D6" w:rsidRDefault="000E24D6" w:rsidP="00724A34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0E24D6" w:rsidRPr="00A20FD9" w:rsidRDefault="000E24D6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0E24D6" w:rsidRPr="00A20FD9" w:rsidRDefault="000E24D6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0E24D6" w:rsidRPr="00A20FD9" w:rsidRDefault="000E24D6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511DE4" w:rsidRDefault="00511DE4" w:rsidP="00A20FD9">
      <w:pPr>
        <w:spacing w:after="0" w:line="240" w:lineRule="auto"/>
        <w:rPr>
          <w:rFonts w:ascii="TH SarabunPSK" w:hAnsi="TH SarabunPSK" w:cs="TH SarabunPSK"/>
        </w:rPr>
      </w:pPr>
    </w:p>
    <w:p w:rsidR="009E7883" w:rsidRPr="00A20FD9" w:rsidRDefault="009E7883" w:rsidP="009E7883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9E7883" w:rsidRPr="001A6EC4" w:rsidRDefault="009E7883" w:rsidP="009E788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784"/>
        <w:gridCol w:w="1564"/>
        <w:gridCol w:w="1530"/>
        <w:gridCol w:w="1158"/>
        <w:gridCol w:w="1388"/>
        <w:gridCol w:w="1234"/>
        <w:gridCol w:w="1286"/>
        <w:gridCol w:w="1260"/>
        <w:gridCol w:w="1260"/>
        <w:gridCol w:w="1170"/>
        <w:gridCol w:w="771"/>
      </w:tblGrid>
      <w:tr w:rsidR="009E7883" w:rsidRPr="00A20FD9" w:rsidTr="00724A34">
        <w:trPr>
          <w:trHeight w:val="485"/>
          <w:jc w:val="center"/>
        </w:trPr>
        <w:tc>
          <w:tcPr>
            <w:tcW w:w="1784" w:type="dxa"/>
            <w:vMerge w:val="restart"/>
          </w:tcPr>
          <w:p w:rsidR="009E7883" w:rsidRPr="00A20FD9" w:rsidRDefault="009E788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64" w:type="dxa"/>
            <w:vMerge w:val="restart"/>
          </w:tcPr>
          <w:p w:rsidR="009E7883" w:rsidRPr="00A20FD9" w:rsidRDefault="009E788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9E7883" w:rsidRPr="00A20FD9" w:rsidRDefault="009E788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9E7883" w:rsidRPr="00A20FD9" w:rsidRDefault="009E788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9E7883" w:rsidRPr="00A20FD9" w:rsidRDefault="009E788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9E7883" w:rsidRPr="00A20FD9" w:rsidRDefault="009E788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9E7883" w:rsidRPr="00A20FD9" w:rsidRDefault="009E788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9E7883" w:rsidRPr="00A20FD9" w:rsidTr="00724A34">
        <w:trPr>
          <w:trHeight w:val="235"/>
          <w:jc w:val="center"/>
        </w:trPr>
        <w:tc>
          <w:tcPr>
            <w:tcW w:w="1784" w:type="dxa"/>
            <w:vMerge/>
          </w:tcPr>
          <w:p w:rsidR="009E7883" w:rsidRPr="00A20FD9" w:rsidRDefault="009E788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9E7883" w:rsidRPr="00A20FD9" w:rsidRDefault="009E788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9E7883" w:rsidRPr="00A20FD9" w:rsidRDefault="009E788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 w:val="restart"/>
          </w:tcPr>
          <w:p w:rsidR="009E7883" w:rsidRPr="00A20FD9" w:rsidRDefault="009E788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9E7883" w:rsidRPr="00A20FD9" w:rsidRDefault="009E788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388" w:type="dxa"/>
            <w:vMerge w:val="restart"/>
          </w:tcPr>
          <w:p w:rsidR="009E7883" w:rsidRPr="00A20FD9" w:rsidRDefault="009E788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9E7883" w:rsidRPr="00A20FD9" w:rsidRDefault="009E788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9E7883" w:rsidRPr="00A20FD9" w:rsidRDefault="009E788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9E7883" w:rsidRPr="00A20FD9" w:rsidRDefault="009E788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9E7883" w:rsidRPr="00A20FD9" w:rsidRDefault="009E788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9E7883" w:rsidRPr="00A20FD9" w:rsidRDefault="009E788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9E7883" w:rsidRPr="00A20FD9" w:rsidRDefault="009E788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9E7883" w:rsidRPr="00A20FD9" w:rsidRDefault="009E788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E7883" w:rsidRPr="00A20FD9" w:rsidTr="00724A34">
        <w:trPr>
          <w:trHeight w:val="170"/>
          <w:jc w:val="center"/>
        </w:trPr>
        <w:tc>
          <w:tcPr>
            <w:tcW w:w="1784" w:type="dxa"/>
            <w:vMerge/>
          </w:tcPr>
          <w:p w:rsidR="009E7883" w:rsidRPr="00A20FD9" w:rsidRDefault="009E788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9E7883" w:rsidRPr="00A20FD9" w:rsidRDefault="009E788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9E7883" w:rsidRPr="00A20FD9" w:rsidRDefault="009E788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/>
          </w:tcPr>
          <w:p w:rsidR="009E7883" w:rsidRPr="00A20FD9" w:rsidRDefault="009E788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9E7883" w:rsidRPr="00A20FD9" w:rsidRDefault="009E788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9E7883" w:rsidRPr="00A20FD9" w:rsidRDefault="009E788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9E7883" w:rsidRPr="00A20FD9" w:rsidRDefault="009E788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ต.ค.-ธ.ค.๖๑</w:t>
            </w:r>
          </w:p>
        </w:tc>
        <w:tc>
          <w:tcPr>
            <w:tcW w:w="1260" w:type="dxa"/>
          </w:tcPr>
          <w:p w:rsidR="009E7883" w:rsidRPr="00A20FD9" w:rsidRDefault="009E788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9E7883" w:rsidRPr="00A20FD9" w:rsidRDefault="009E788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9E7883" w:rsidRPr="00A20FD9" w:rsidRDefault="009E788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9E7883" w:rsidRPr="00A20FD9" w:rsidRDefault="009E7883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07291" w:rsidRPr="00A20FD9" w:rsidTr="00C07291">
        <w:trPr>
          <w:trHeight w:val="463"/>
          <w:jc w:val="center"/>
        </w:trPr>
        <w:tc>
          <w:tcPr>
            <w:tcW w:w="1784" w:type="dxa"/>
            <w:vMerge w:val="restart"/>
          </w:tcPr>
          <w:p w:rsidR="00C07291" w:rsidRDefault="00605E16" w:rsidP="00E2530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๒๑๑</w:t>
            </w:r>
            <w:r w:rsidR="00C07291">
              <w:rPr>
                <w:rFonts w:ascii="TH SarabunPSK" w:hAnsi="TH SarabunPSK" w:cs="TH SarabunPSK" w:hint="cs"/>
                <w:sz w:val="32"/>
                <w:szCs w:val="32"/>
                <w:cs/>
              </w:rPr>
              <w:t>.โครงการ</w:t>
            </w:r>
          </w:p>
          <w:p w:rsidR="00C07291" w:rsidRDefault="00C07291" w:rsidP="00E2530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ให้ไม่มีที่สิ้นสุด  </w:t>
            </w:r>
          </w:p>
        </w:tc>
        <w:tc>
          <w:tcPr>
            <w:tcW w:w="1564" w:type="dxa"/>
            <w:vMerge w:val="restart"/>
          </w:tcPr>
          <w:p w:rsidR="00C07291" w:rsidRDefault="00C0729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ส่งเสริมการบริจาคโลหิต </w:t>
            </w:r>
          </w:p>
        </w:tc>
        <w:tc>
          <w:tcPr>
            <w:tcW w:w="1530" w:type="dxa"/>
            <w:vMerge w:val="restart"/>
          </w:tcPr>
          <w:p w:rsidR="00C07291" w:rsidRPr="00F2276D" w:rsidRDefault="00C07291" w:rsidP="00724A34">
            <w:pPr>
              <w:spacing w:after="0" w:line="240" w:lineRule="auto"/>
              <w:rPr>
                <w:rFonts w:ascii="TH Sarabun New" w:hAnsi="TH Sarabun New" w:cs="TH Sarabun New"/>
                <w:sz w:val="28"/>
              </w:rPr>
            </w:pPr>
            <w:r w:rsidRPr="00F2276D">
              <w:rPr>
                <w:rFonts w:ascii="TH SarabunPSK" w:hAnsi="TH SarabunPSK" w:cs="TH SarabunPSK" w:hint="cs"/>
                <w:sz w:val="28"/>
                <w:cs/>
              </w:rPr>
              <w:t>บริ</w:t>
            </w:r>
            <w:r w:rsidRPr="00F2276D">
              <w:rPr>
                <w:rFonts w:ascii="TH Sarabun New" w:hAnsi="TH Sarabun New" w:cs="TH Sarabun New" w:hint="cs"/>
                <w:sz w:val="28"/>
                <w:cs/>
              </w:rPr>
              <w:t>บริษัท พี แอนด์ ซี ปิโตรเลียม จำกัด และกลุ่มบริษัทในเครือฉัตรทอง</w:t>
            </w:r>
          </w:p>
          <w:p w:rsidR="00C07291" w:rsidRPr="00F2276D" w:rsidRDefault="00C07291" w:rsidP="00724A3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F2276D">
              <w:rPr>
                <w:rFonts w:ascii="TH Sarabun New" w:hAnsi="TH Sarabun New" w:cs="TH Sarabun New" w:hint="cs"/>
                <w:sz w:val="28"/>
                <w:cs/>
              </w:rPr>
              <w:t>พร็อพเพอร์ตี้</w:t>
            </w:r>
            <w:r w:rsidRPr="00F2276D"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</w:p>
        </w:tc>
        <w:tc>
          <w:tcPr>
            <w:tcW w:w="1158" w:type="dxa"/>
            <w:vMerge w:val="restart"/>
          </w:tcPr>
          <w:p w:rsidR="00C07291" w:rsidRDefault="00C0729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๔๐ คน/ปี</w:t>
            </w:r>
          </w:p>
        </w:tc>
        <w:tc>
          <w:tcPr>
            <w:tcW w:w="1388" w:type="dxa"/>
            <w:vMerge w:val="restart"/>
          </w:tcPr>
          <w:p w:rsidR="00C07291" w:rsidRDefault="00C0729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</w:t>
            </w:r>
          </w:p>
          <w:p w:rsidR="00C07291" w:rsidRPr="00C31D92" w:rsidRDefault="00C0729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มีความสุขด้วยการให้ </w:t>
            </w:r>
          </w:p>
        </w:tc>
        <w:tc>
          <w:tcPr>
            <w:tcW w:w="1234" w:type="dxa"/>
            <w:vMerge w:val="restart"/>
          </w:tcPr>
          <w:p w:rsidR="00C07291" w:rsidRDefault="00C0729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</w:p>
        </w:tc>
        <w:tc>
          <w:tcPr>
            <w:tcW w:w="1286" w:type="dxa"/>
            <w:vMerge w:val="restart"/>
          </w:tcPr>
          <w:p w:rsidR="00C07291" w:rsidRPr="00A20FD9" w:rsidRDefault="00C0729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C07291" w:rsidRPr="00A20FD9" w:rsidRDefault="00C0729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1260" w:type="dxa"/>
            <w:vMerge w:val="restart"/>
          </w:tcPr>
          <w:p w:rsidR="00C07291" w:rsidRPr="00A20FD9" w:rsidRDefault="00C0729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 w:val="restart"/>
          </w:tcPr>
          <w:p w:rsidR="00C07291" w:rsidRPr="00A20FD9" w:rsidRDefault="00C0729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C07291" w:rsidRPr="00A20FD9" w:rsidRDefault="00C0729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07291" w:rsidRPr="00A20FD9" w:rsidTr="00724A34">
        <w:trPr>
          <w:trHeight w:val="1770"/>
          <w:jc w:val="center"/>
        </w:trPr>
        <w:tc>
          <w:tcPr>
            <w:tcW w:w="1784" w:type="dxa"/>
            <w:vMerge/>
          </w:tcPr>
          <w:p w:rsidR="00C07291" w:rsidRDefault="00C07291" w:rsidP="00E2530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C07291" w:rsidRDefault="00C0729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C07291" w:rsidRPr="00F2276D" w:rsidRDefault="00C07291" w:rsidP="00724A3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58" w:type="dxa"/>
            <w:vMerge/>
          </w:tcPr>
          <w:p w:rsidR="00C07291" w:rsidRDefault="00C0729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C07291" w:rsidRDefault="00C0729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C07291" w:rsidRDefault="00C0729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C07291" w:rsidRDefault="00C07291" w:rsidP="00724A34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C07291" w:rsidRDefault="00C07291" w:rsidP="00724A34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C07291" w:rsidRPr="00A20FD9" w:rsidRDefault="00C0729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C07291" w:rsidRPr="00A20FD9" w:rsidRDefault="00C0729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C07291" w:rsidRPr="00A20FD9" w:rsidRDefault="00C0729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07291" w:rsidRPr="00A20FD9" w:rsidTr="00C07291">
        <w:trPr>
          <w:trHeight w:val="625"/>
          <w:jc w:val="center"/>
        </w:trPr>
        <w:tc>
          <w:tcPr>
            <w:tcW w:w="1784" w:type="dxa"/>
            <w:vMerge w:val="restart"/>
          </w:tcPr>
          <w:p w:rsidR="00C07291" w:rsidRDefault="00605E16" w:rsidP="00E2530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๒๑๒</w:t>
            </w:r>
            <w:r w:rsidR="00C07291">
              <w:rPr>
                <w:rFonts w:ascii="TH SarabunPSK" w:hAnsi="TH SarabunPSK" w:cs="TH SarabunPSK" w:hint="cs"/>
                <w:sz w:val="32"/>
                <w:szCs w:val="32"/>
                <w:cs/>
              </w:rPr>
              <w:t>.โครงการ</w:t>
            </w:r>
          </w:p>
          <w:p w:rsidR="00C07291" w:rsidRDefault="00C07291" w:rsidP="00E2530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นุ่งซิ่น ไม่นุ่งสั้น</w:t>
            </w:r>
          </w:p>
        </w:tc>
        <w:tc>
          <w:tcPr>
            <w:tcW w:w="1564" w:type="dxa"/>
            <w:vMerge w:val="restart"/>
          </w:tcPr>
          <w:p w:rsidR="00C07291" w:rsidRDefault="00C0729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ส่งเสริมการ</w:t>
            </w:r>
          </w:p>
          <w:p w:rsidR="00C07291" w:rsidRDefault="00C0729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แต่งกายผ้าไทย</w:t>
            </w:r>
          </w:p>
          <w:p w:rsidR="00C07291" w:rsidRDefault="00C0729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เหมาะสมกับงานทางพระพุทธศาสนา</w:t>
            </w:r>
          </w:p>
        </w:tc>
        <w:tc>
          <w:tcPr>
            <w:tcW w:w="1530" w:type="dxa"/>
            <w:vMerge w:val="restart"/>
          </w:tcPr>
          <w:p w:rsidR="00C07291" w:rsidRPr="00F2276D" w:rsidRDefault="00C07291" w:rsidP="00724A34">
            <w:pPr>
              <w:spacing w:after="0" w:line="240" w:lineRule="auto"/>
              <w:rPr>
                <w:rFonts w:ascii="TH Sarabun New" w:hAnsi="TH Sarabun New" w:cs="TH Sarabun New"/>
                <w:sz w:val="28"/>
              </w:rPr>
            </w:pPr>
            <w:r w:rsidRPr="00F2276D">
              <w:rPr>
                <w:rFonts w:ascii="TH SarabunPSK" w:hAnsi="TH SarabunPSK" w:cs="TH SarabunPSK" w:hint="cs"/>
                <w:sz w:val="28"/>
                <w:cs/>
              </w:rPr>
              <w:t>บริ</w:t>
            </w:r>
            <w:r w:rsidRPr="00F2276D">
              <w:rPr>
                <w:rFonts w:ascii="TH Sarabun New" w:hAnsi="TH Sarabun New" w:cs="TH Sarabun New" w:hint="cs"/>
                <w:sz w:val="28"/>
                <w:cs/>
              </w:rPr>
              <w:t>บริษัท พี แอนด์ ซี ปิโตรเลียม จำกัด และกลุ่มบริษัทในเครือฉัตรทอง</w:t>
            </w:r>
          </w:p>
          <w:p w:rsidR="00C07291" w:rsidRPr="00F2276D" w:rsidRDefault="00C07291" w:rsidP="00724A3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F2276D">
              <w:rPr>
                <w:rFonts w:ascii="TH Sarabun New" w:hAnsi="TH Sarabun New" w:cs="TH Sarabun New" w:hint="cs"/>
                <w:sz w:val="28"/>
                <w:cs/>
              </w:rPr>
              <w:t>พร็อพเพอร์ตี้</w:t>
            </w:r>
            <w:r w:rsidRPr="00F2276D"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</w:p>
        </w:tc>
        <w:tc>
          <w:tcPr>
            <w:tcW w:w="1158" w:type="dxa"/>
            <w:vMerge w:val="restart"/>
          </w:tcPr>
          <w:p w:rsidR="00C07291" w:rsidRDefault="00C0729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๔๐ คน/ปี</w:t>
            </w:r>
          </w:p>
        </w:tc>
        <w:tc>
          <w:tcPr>
            <w:tcW w:w="1388" w:type="dxa"/>
            <w:vMerge w:val="restart"/>
          </w:tcPr>
          <w:p w:rsidR="00C07291" w:rsidRDefault="00C0729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บุคลากรรักษาสืบทอดวิถีวัฒนธรรมไทย</w:t>
            </w:r>
          </w:p>
        </w:tc>
        <w:tc>
          <w:tcPr>
            <w:tcW w:w="1234" w:type="dxa"/>
            <w:vMerge w:val="restart"/>
          </w:tcPr>
          <w:p w:rsidR="00C07291" w:rsidRDefault="00C0729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86" w:type="dxa"/>
          </w:tcPr>
          <w:p w:rsidR="00C07291" w:rsidRDefault="00C0729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C07291" w:rsidRDefault="00C0729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C07291" w:rsidRPr="00A20FD9" w:rsidRDefault="00C0729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C07291" w:rsidRPr="00A20FD9" w:rsidRDefault="00C0729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C07291" w:rsidRPr="00A20FD9" w:rsidRDefault="00C0729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07291" w:rsidRPr="00A20FD9" w:rsidTr="00724A34">
        <w:trPr>
          <w:trHeight w:val="1599"/>
          <w:jc w:val="center"/>
        </w:trPr>
        <w:tc>
          <w:tcPr>
            <w:tcW w:w="1784" w:type="dxa"/>
            <w:vMerge/>
          </w:tcPr>
          <w:p w:rsidR="00C07291" w:rsidRDefault="00C07291" w:rsidP="00E2530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C07291" w:rsidRDefault="00C0729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C07291" w:rsidRPr="00F2276D" w:rsidRDefault="00C07291" w:rsidP="00724A3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58" w:type="dxa"/>
            <w:vMerge/>
          </w:tcPr>
          <w:p w:rsidR="00C07291" w:rsidRDefault="00C0729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C07291" w:rsidRDefault="00C0729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C07291" w:rsidRDefault="00C0729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C07291" w:rsidRDefault="00C0729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C07291" w:rsidRDefault="00C0729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C07291" w:rsidRPr="00A20FD9" w:rsidRDefault="00C0729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C07291" w:rsidRPr="00A20FD9" w:rsidRDefault="00C0729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C07291" w:rsidRPr="00A20FD9" w:rsidRDefault="00C0729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E7883" w:rsidRDefault="009E7883" w:rsidP="00A20FD9">
      <w:pPr>
        <w:spacing w:after="0" w:line="240" w:lineRule="auto"/>
        <w:rPr>
          <w:rFonts w:ascii="TH SarabunPSK" w:hAnsi="TH SarabunPSK" w:cs="TH SarabunPSK"/>
        </w:rPr>
      </w:pPr>
    </w:p>
    <w:p w:rsidR="00DD3625" w:rsidRDefault="00DD3625" w:rsidP="00A20FD9">
      <w:pPr>
        <w:spacing w:after="0" w:line="240" w:lineRule="auto"/>
        <w:rPr>
          <w:rFonts w:ascii="TH SarabunPSK" w:hAnsi="TH SarabunPSK" w:cs="TH SarabunPSK"/>
        </w:rPr>
      </w:pPr>
    </w:p>
    <w:p w:rsidR="00DD3625" w:rsidRDefault="00DD3625" w:rsidP="00A20FD9">
      <w:pPr>
        <w:spacing w:after="0" w:line="240" w:lineRule="auto"/>
        <w:rPr>
          <w:rFonts w:ascii="TH SarabunPSK" w:hAnsi="TH SarabunPSK" w:cs="TH SarabunPSK"/>
        </w:rPr>
      </w:pPr>
    </w:p>
    <w:p w:rsidR="00DD3625" w:rsidRDefault="00DD3625" w:rsidP="00A20FD9">
      <w:pPr>
        <w:spacing w:after="0" w:line="240" w:lineRule="auto"/>
        <w:rPr>
          <w:rFonts w:ascii="TH SarabunPSK" w:hAnsi="TH SarabunPSK" w:cs="TH SarabunPSK"/>
        </w:rPr>
      </w:pPr>
    </w:p>
    <w:p w:rsidR="00DD3625" w:rsidRDefault="00DD3625" w:rsidP="00A20FD9">
      <w:pPr>
        <w:spacing w:after="0" w:line="240" w:lineRule="auto"/>
        <w:rPr>
          <w:rFonts w:ascii="TH SarabunPSK" w:hAnsi="TH SarabunPSK" w:cs="TH SarabunPSK"/>
        </w:rPr>
      </w:pPr>
    </w:p>
    <w:p w:rsidR="008068CF" w:rsidRDefault="008068CF" w:rsidP="00DD3625">
      <w:pPr>
        <w:spacing w:after="0" w:line="240" w:lineRule="auto"/>
        <w:rPr>
          <w:rFonts w:ascii="TH SarabunPSK" w:hAnsi="TH SarabunPSK" w:cs="TH SarabunPSK" w:hint="cs"/>
        </w:rPr>
      </w:pPr>
    </w:p>
    <w:p w:rsidR="00DD3625" w:rsidRPr="00A20FD9" w:rsidRDefault="00DD3625" w:rsidP="00DD3625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DD3625" w:rsidRPr="001A6EC4" w:rsidRDefault="00DD3625" w:rsidP="00DD362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784"/>
        <w:gridCol w:w="1564"/>
        <w:gridCol w:w="1530"/>
        <w:gridCol w:w="1158"/>
        <w:gridCol w:w="1388"/>
        <w:gridCol w:w="1234"/>
        <w:gridCol w:w="1286"/>
        <w:gridCol w:w="1260"/>
        <w:gridCol w:w="1260"/>
        <w:gridCol w:w="1170"/>
        <w:gridCol w:w="771"/>
      </w:tblGrid>
      <w:tr w:rsidR="00DD3625" w:rsidRPr="00A20FD9" w:rsidTr="00724A34">
        <w:trPr>
          <w:trHeight w:val="485"/>
          <w:jc w:val="center"/>
        </w:trPr>
        <w:tc>
          <w:tcPr>
            <w:tcW w:w="1784" w:type="dxa"/>
            <w:vMerge w:val="restart"/>
          </w:tcPr>
          <w:p w:rsidR="00DD3625" w:rsidRPr="00A20FD9" w:rsidRDefault="00DD362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64" w:type="dxa"/>
            <w:vMerge w:val="restart"/>
          </w:tcPr>
          <w:p w:rsidR="00DD3625" w:rsidRPr="00A20FD9" w:rsidRDefault="00DD362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DD3625" w:rsidRPr="00A20FD9" w:rsidRDefault="00DD362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DD3625" w:rsidRPr="00A20FD9" w:rsidRDefault="00DD362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DD3625" w:rsidRPr="00A20FD9" w:rsidRDefault="00DD362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DD3625" w:rsidRPr="00A20FD9" w:rsidRDefault="00DD362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DD3625" w:rsidRPr="00A20FD9" w:rsidRDefault="00DD362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DD3625" w:rsidRPr="00A20FD9" w:rsidTr="00724A34">
        <w:trPr>
          <w:trHeight w:val="235"/>
          <w:jc w:val="center"/>
        </w:trPr>
        <w:tc>
          <w:tcPr>
            <w:tcW w:w="1784" w:type="dxa"/>
            <w:vMerge/>
          </w:tcPr>
          <w:p w:rsidR="00DD3625" w:rsidRPr="00A20FD9" w:rsidRDefault="00DD362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DD3625" w:rsidRPr="00A20FD9" w:rsidRDefault="00DD362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DD3625" w:rsidRPr="00A20FD9" w:rsidRDefault="00DD362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 w:val="restart"/>
          </w:tcPr>
          <w:p w:rsidR="00DD3625" w:rsidRPr="00A20FD9" w:rsidRDefault="00DD362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DD3625" w:rsidRPr="00A20FD9" w:rsidRDefault="00DD362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388" w:type="dxa"/>
            <w:vMerge w:val="restart"/>
          </w:tcPr>
          <w:p w:rsidR="00DD3625" w:rsidRPr="00A20FD9" w:rsidRDefault="00DD362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DD3625" w:rsidRPr="00A20FD9" w:rsidRDefault="00DD362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DD3625" w:rsidRPr="00A20FD9" w:rsidRDefault="00DD362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DD3625" w:rsidRPr="00A20FD9" w:rsidRDefault="00DD362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DD3625" w:rsidRPr="00A20FD9" w:rsidRDefault="00DD362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DD3625" w:rsidRPr="00A20FD9" w:rsidRDefault="00DD362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DD3625" w:rsidRPr="00A20FD9" w:rsidRDefault="00DD362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DD3625" w:rsidRPr="00A20FD9" w:rsidRDefault="00DD362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D3625" w:rsidRPr="00A20FD9" w:rsidTr="00724A34">
        <w:trPr>
          <w:trHeight w:val="170"/>
          <w:jc w:val="center"/>
        </w:trPr>
        <w:tc>
          <w:tcPr>
            <w:tcW w:w="1784" w:type="dxa"/>
            <w:vMerge/>
          </w:tcPr>
          <w:p w:rsidR="00DD3625" w:rsidRPr="00A20FD9" w:rsidRDefault="00DD362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DD3625" w:rsidRPr="00A20FD9" w:rsidRDefault="00DD362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DD3625" w:rsidRPr="00A20FD9" w:rsidRDefault="00DD362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/>
          </w:tcPr>
          <w:p w:rsidR="00DD3625" w:rsidRPr="00A20FD9" w:rsidRDefault="00DD362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DD3625" w:rsidRPr="00A20FD9" w:rsidRDefault="00DD362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DD3625" w:rsidRPr="00A20FD9" w:rsidRDefault="00DD362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DD3625" w:rsidRPr="00A20FD9" w:rsidRDefault="00DD362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ต.ค.-ธ.ค.๖๑</w:t>
            </w:r>
          </w:p>
        </w:tc>
        <w:tc>
          <w:tcPr>
            <w:tcW w:w="1260" w:type="dxa"/>
          </w:tcPr>
          <w:p w:rsidR="00DD3625" w:rsidRPr="00A20FD9" w:rsidRDefault="00DD362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DD3625" w:rsidRPr="00A20FD9" w:rsidRDefault="00DD362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DD3625" w:rsidRPr="00A20FD9" w:rsidRDefault="00DD362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DD3625" w:rsidRPr="00A20FD9" w:rsidRDefault="00DD3625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07291" w:rsidRPr="00A20FD9" w:rsidTr="00C07291">
        <w:trPr>
          <w:trHeight w:val="608"/>
          <w:jc w:val="center"/>
        </w:trPr>
        <w:tc>
          <w:tcPr>
            <w:tcW w:w="1784" w:type="dxa"/>
            <w:vMerge w:val="restart"/>
          </w:tcPr>
          <w:p w:rsidR="00C07291" w:rsidRDefault="00605E16" w:rsidP="00DD362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๒๑๓</w:t>
            </w:r>
            <w:r w:rsidR="00C0729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.โครงการโรงงานสีขาว   </w:t>
            </w:r>
          </w:p>
        </w:tc>
        <w:tc>
          <w:tcPr>
            <w:tcW w:w="1564" w:type="dxa"/>
            <w:vMerge w:val="restart"/>
          </w:tcPr>
          <w:p w:rsidR="00C07291" w:rsidRDefault="00C07291" w:rsidP="00DD362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เพื่อให้สถานประกอบกิจการมีสุขภาพคุณภาพชีวิตที่ดี  </w:t>
            </w:r>
          </w:p>
        </w:tc>
        <w:tc>
          <w:tcPr>
            <w:tcW w:w="1530" w:type="dxa"/>
            <w:vMerge w:val="restart"/>
          </w:tcPr>
          <w:p w:rsidR="00C07291" w:rsidRPr="00F2276D" w:rsidRDefault="00C07291" w:rsidP="00724A34">
            <w:pPr>
              <w:spacing w:after="0" w:line="240" w:lineRule="auto"/>
              <w:rPr>
                <w:rFonts w:ascii="TH Sarabun New" w:hAnsi="TH Sarabun New" w:cs="TH Sarabun New"/>
                <w:sz w:val="28"/>
              </w:rPr>
            </w:pPr>
            <w:r w:rsidRPr="00F2276D">
              <w:rPr>
                <w:rFonts w:ascii="TH SarabunPSK" w:hAnsi="TH SarabunPSK" w:cs="TH SarabunPSK" w:hint="cs"/>
                <w:sz w:val="28"/>
                <w:cs/>
              </w:rPr>
              <w:t>บริ</w:t>
            </w:r>
            <w:r w:rsidRPr="00F2276D">
              <w:rPr>
                <w:rFonts w:ascii="TH Sarabun New" w:hAnsi="TH Sarabun New" w:cs="TH Sarabun New" w:hint="cs"/>
                <w:sz w:val="28"/>
                <w:cs/>
              </w:rPr>
              <w:t>บริษัท พี แอนด์ ซี ปิโตรเลียม จำกัด และกลุ่มบริษัทในเครือฉัตรทอง</w:t>
            </w:r>
          </w:p>
          <w:p w:rsidR="00C07291" w:rsidRPr="00F2276D" w:rsidRDefault="00C07291" w:rsidP="00724A3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F2276D">
              <w:rPr>
                <w:rFonts w:ascii="TH Sarabun New" w:hAnsi="TH Sarabun New" w:cs="TH Sarabun New" w:hint="cs"/>
                <w:sz w:val="28"/>
                <w:cs/>
              </w:rPr>
              <w:t>พร็อพเพอร์ตี้</w:t>
            </w:r>
            <w:r w:rsidRPr="00F2276D"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</w:p>
        </w:tc>
        <w:tc>
          <w:tcPr>
            <w:tcW w:w="1158" w:type="dxa"/>
            <w:vMerge w:val="restart"/>
          </w:tcPr>
          <w:p w:rsidR="00C07291" w:rsidRDefault="00C07291" w:rsidP="00DD362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 w:rsidR="004B7416">
              <w:rPr>
                <w:rFonts w:ascii="TH SarabunPSK" w:hAnsi="TH SarabunPSK" w:cs="TH SarabunPSK" w:hint="cs"/>
                <w:sz w:val="32"/>
                <w:szCs w:val="32"/>
                <w:cs/>
              </w:rPr>
              <w:t>ลุ่มบริษัทได้รับใบประกาศโรงงาน</w:t>
            </w:r>
          </w:p>
          <w:p w:rsidR="00C07291" w:rsidRDefault="00C07291" w:rsidP="00DD362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สีขาวทุกสาขา  </w:t>
            </w:r>
          </w:p>
        </w:tc>
        <w:tc>
          <w:tcPr>
            <w:tcW w:w="1388" w:type="dxa"/>
            <w:vMerge w:val="restart"/>
          </w:tcPr>
          <w:p w:rsidR="00C07291" w:rsidRDefault="00C0729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สถานที่ทำงานปลอดอบายมุขพนักงานมีคุณภาพชีวิต</w:t>
            </w:r>
          </w:p>
          <w:p w:rsidR="00C07291" w:rsidRPr="00C31D92" w:rsidRDefault="00C0729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ที่ดี  </w:t>
            </w:r>
          </w:p>
        </w:tc>
        <w:tc>
          <w:tcPr>
            <w:tcW w:w="1234" w:type="dxa"/>
            <w:vMerge w:val="restart"/>
          </w:tcPr>
          <w:p w:rsidR="00C07291" w:rsidRDefault="00C0729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</w:p>
        </w:tc>
        <w:tc>
          <w:tcPr>
            <w:tcW w:w="1286" w:type="dxa"/>
            <w:vMerge w:val="restart"/>
          </w:tcPr>
          <w:p w:rsidR="00C07291" w:rsidRDefault="00C0729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C07291" w:rsidRPr="00A20FD9" w:rsidRDefault="00C0729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C07291" w:rsidRPr="00A20FD9" w:rsidRDefault="00C0729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1260" w:type="dxa"/>
            <w:vMerge w:val="restart"/>
          </w:tcPr>
          <w:p w:rsidR="00C07291" w:rsidRPr="00A20FD9" w:rsidRDefault="00C0729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 w:val="restart"/>
          </w:tcPr>
          <w:p w:rsidR="00C07291" w:rsidRPr="00A20FD9" w:rsidRDefault="00C0729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C07291" w:rsidRPr="00A20FD9" w:rsidRDefault="00C0729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07291" w:rsidRPr="00A20FD9" w:rsidTr="00724A34">
        <w:trPr>
          <w:trHeight w:val="1916"/>
          <w:jc w:val="center"/>
        </w:trPr>
        <w:tc>
          <w:tcPr>
            <w:tcW w:w="1784" w:type="dxa"/>
            <w:vMerge/>
          </w:tcPr>
          <w:p w:rsidR="00C07291" w:rsidRDefault="00C07291" w:rsidP="00DD362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C07291" w:rsidRDefault="00C07291" w:rsidP="00DD362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C07291" w:rsidRPr="00F2276D" w:rsidRDefault="00C07291" w:rsidP="00724A3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58" w:type="dxa"/>
            <w:vMerge/>
          </w:tcPr>
          <w:p w:rsidR="00C07291" w:rsidRDefault="00C07291" w:rsidP="00DD362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C07291" w:rsidRDefault="00C07291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C07291" w:rsidRDefault="00C0729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C07291" w:rsidRDefault="00C07291" w:rsidP="00724A34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C07291" w:rsidRDefault="00C07291" w:rsidP="00724A34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C07291" w:rsidRPr="00A20FD9" w:rsidRDefault="00C0729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C07291" w:rsidRPr="00A20FD9" w:rsidRDefault="00C0729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C07291" w:rsidRPr="00A20FD9" w:rsidRDefault="00C07291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430DD" w:rsidRPr="00A20FD9" w:rsidTr="00D430DD">
        <w:trPr>
          <w:trHeight w:val="529"/>
          <w:jc w:val="center"/>
        </w:trPr>
        <w:tc>
          <w:tcPr>
            <w:tcW w:w="1784" w:type="dxa"/>
            <w:vMerge w:val="restart"/>
          </w:tcPr>
          <w:p w:rsidR="00D430DD" w:rsidRDefault="00605E16" w:rsidP="00DD362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๒๑๔</w:t>
            </w:r>
            <w:r w:rsidR="00D430DD">
              <w:rPr>
                <w:rFonts w:ascii="TH SarabunPSK" w:hAnsi="TH SarabunPSK" w:cs="TH SarabunPSK" w:hint="cs"/>
                <w:sz w:val="32"/>
                <w:szCs w:val="32"/>
                <w:cs/>
              </w:rPr>
              <w:t>.โครงการ</w:t>
            </w:r>
          </w:p>
          <w:p w:rsidR="00D430DD" w:rsidRDefault="00D430DD" w:rsidP="00DD362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จิตอาสา</w:t>
            </w:r>
          </w:p>
        </w:tc>
        <w:tc>
          <w:tcPr>
            <w:tcW w:w="1564" w:type="dxa"/>
            <w:vMerge w:val="restart"/>
          </w:tcPr>
          <w:p w:rsidR="00D430DD" w:rsidRDefault="00D430DD" w:rsidP="00DD362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เพื่อสนับสนุนให้พนักงานช่วยเหลืองานสาธารณะ</w:t>
            </w:r>
          </w:p>
          <w:p w:rsidR="00D430DD" w:rsidRDefault="00D430DD" w:rsidP="00DD362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ประโยชน์</w:t>
            </w:r>
          </w:p>
        </w:tc>
        <w:tc>
          <w:tcPr>
            <w:tcW w:w="1530" w:type="dxa"/>
            <w:vMerge w:val="restart"/>
          </w:tcPr>
          <w:p w:rsidR="00D430DD" w:rsidRPr="00F2276D" w:rsidRDefault="00D430DD" w:rsidP="00CB0C5D">
            <w:pPr>
              <w:spacing w:after="0" w:line="240" w:lineRule="auto"/>
              <w:rPr>
                <w:rFonts w:ascii="TH Sarabun New" w:hAnsi="TH Sarabun New" w:cs="TH Sarabun New"/>
                <w:sz w:val="28"/>
              </w:rPr>
            </w:pPr>
            <w:r w:rsidRPr="00F2276D">
              <w:rPr>
                <w:rFonts w:ascii="TH SarabunPSK" w:hAnsi="TH SarabunPSK" w:cs="TH SarabunPSK" w:hint="cs"/>
                <w:sz w:val="28"/>
                <w:cs/>
              </w:rPr>
              <w:t>บริ</w:t>
            </w:r>
            <w:r w:rsidRPr="00F2276D">
              <w:rPr>
                <w:rFonts w:ascii="TH Sarabun New" w:hAnsi="TH Sarabun New" w:cs="TH Sarabun New" w:hint="cs"/>
                <w:sz w:val="28"/>
                <w:cs/>
              </w:rPr>
              <w:t>บริษัท พี แอนด์ ซี ปิโตรเลียม จำกัด และกลุ่มบริษัทในเครือฉัตรทอง</w:t>
            </w:r>
          </w:p>
          <w:p w:rsidR="00D430DD" w:rsidRPr="00F2276D" w:rsidRDefault="00D430DD" w:rsidP="00CB0C5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F2276D">
              <w:rPr>
                <w:rFonts w:ascii="TH Sarabun New" w:hAnsi="TH Sarabun New" w:cs="TH Sarabun New" w:hint="cs"/>
                <w:sz w:val="28"/>
                <w:cs/>
              </w:rPr>
              <w:t>พร็อพเพอร์ตี้</w:t>
            </w:r>
            <w:r w:rsidRPr="00F2276D"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</w:p>
        </w:tc>
        <w:tc>
          <w:tcPr>
            <w:tcW w:w="1158" w:type="dxa"/>
            <w:vMerge w:val="restart"/>
          </w:tcPr>
          <w:p w:rsidR="00D430DD" w:rsidRDefault="00D430DD" w:rsidP="00DD362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</w:t>
            </w:r>
          </w:p>
        </w:tc>
        <w:tc>
          <w:tcPr>
            <w:tcW w:w="1388" w:type="dxa"/>
            <w:vMerge w:val="restart"/>
          </w:tcPr>
          <w:p w:rsidR="00D430DD" w:rsidRDefault="00D430DD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บุคลากรมีความเสียสละ</w:t>
            </w:r>
          </w:p>
          <w:p w:rsidR="00D430DD" w:rsidRDefault="00D430DD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เพื่อส่วนรวม</w:t>
            </w:r>
          </w:p>
        </w:tc>
        <w:tc>
          <w:tcPr>
            <w:tcW w:w="1234" w:type="dxa"/>
            <w:vMerge w:val="restart"/>
          </w:tcPr>
          <w:p w:rsidR="00D430DD" w:rsidRDefault="00D430DD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86" w:type="dxa"/>
          </w:tcPr>
          <w:p w:rsidR="00D430DD" w:rsidRDefault="00D430DD" w:rsidP="00724A34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D430DD" w:rsidRDefault="00D430DD" w:rsidP="00724A34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D430DD" w:rsidRPr="00A20FD9" w:rsidRDefault="00D430DD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D430DD" w:rsidRPr="00A20FD9" w:rsidRDefault="00D430DD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D430DD" w:rsidRPr="00A20FD9" w:rsidRDefault="00D430DD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430DD" w:rsidRPr="00A20FD9" w:rsidTr="00724A34">
        <w:trPr>
          <w:trHeight w:val="1704"/>
          <w:jc w:val="center"/>
        </w:trPr>
        <w:tc>
          <w:tcPr>
            <w:tcW w:w="1784" w:type="dxa"/>
            <w:vMerge/>
          </w:tcPr>
          <w:p w:rsidR="00D430DD" w:rsidRDefault="00D430DD" w:rsidP="00DD362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D430DD" w:rsidRDefault="00D430DD" w:rsidP="00DD362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D430DD" w:rsidRPr="00F2276D" w:rsidRDefault="00D430DD" w:rsidP="00CB0C5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58" w:type="dxa"/>
            <w:vMerge/>
          </w:tcPr>
          <w:p w:rsidR="00D430DD" w:rsidRDefault="00D430DD" w:rsidP="00DD362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D430DD" w:rsidRDefault="00D430DD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D430DD" w:rsidRDefault="00D430DD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D430DD" w:rsidRDefault="00D430DD" w:rsidP="00724A34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D430DD" w:rsidRDefault="00D430DD" w:rsidP="00724A34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D430DD" w:rsidRPr="00A20FD9" w:rsidRDefault="00D430DD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D430DD" w:rsidRPr="00A20FD9" w:rsidRDefault="00D430DD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D430DD" w:rsidRPr="00A20FD9" w:rsidRDefault="00D430DD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DD3625" w:rsidRDefault="00DD3625" w:rsidP="00A20FD9">
      <w:pPr>
        <w:spacing w:after="0" w:line="240" w:lineRule="auto"/>
        <w:rPr>
          <w:rFonts w:ascii="TH SarabunPSK" w:hAnsi="TH SarabunPSK" w:cs="TH SarabunPSK"/>
        </w:rPr>
      </w:pPr>
    </w:p>
    <w:p w:rsidR="00DD3625" w:rsidRDefault="00DD3625" w:rsidP="00A20FD9">
      <w:pPr>
        <w:spacing w:after="0" w:line="240" w:lineRule="auto"/>
        <w:rPr>
          <w:rFonts w:ascii="TH SarabunPSK" w:hAnsi="TH SarabunPSK" w:cs="TH SarabunPSK"/>
        </w:rPr>
      </w:pPr>
    </w:p>
    <w:p w:rsidR="004301CD" w:rsidRDefault="004301CD" w:rsidP="00A20FD9">
      <w:pPr>
        <w:spacing w:after="0" w:line="240" w:lineRule="auto"/>
        <w:rPr>
          <w:rFonts w:ascii="TH SarabunPSK" w:hAnsi="TH SarabunPSK" w:cs="TH SarabunPSK"/>
        </w:rPr>
      </w:pPr>
    </w:p>
    <w:p w:rsidR="004301CD" w:rsidRDefault="004301CD" w:rsidP="00A20FD9">
      <w:pPr>
        <w:spacing w:after="0" w:line="240" w:lineRule="auto"/>
        <w:rPr>
          <w:rFonts w:ascii="TH SarabunPSK" w:hAnsi="TH SarabunPSK" w:cs="TH SarabunPSK"/>
        </w:rPr>
      </w:pPr>
    </w:p>
    <w:p w:rsidR="004301CD" w:rsidRDefault="004301CD" w:rsidP="00A20FD9">
      <w:pPr>
        <w:spacing w:after="0" w:line="240" w:lineRule="auto"/>
        <w:rPr>
          <w:rFonts w:ascii="TH SarabunPSK" w:hAnsi="TH SarabunPSK" w:cs="TH SarabunPSK"/>
        </w:rPr>
      </w:pPr>
    </w:p>
    <w:p w:rsidR="0077795B" w:rsidRPr="00A20FD9" w:rsidRDefault="0077795B" w:rsidP="0077795B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77795B" w:rsidRPr="001A6EC4" w:rsidRDefault="0077795B" w:rsidP="0077795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784"/>
        <w:gridCol w:w="1564"/>
        <w:gridCol w:w="1530"/>
        <w:gridCol w:w="1158"/>
        <w:gridCol w:w="1388"/>
        <w:gridCol w:w="1234"/>
        <w:gridCol w:w="1286"/>
        <w:gridCol w:w="1260"/>
        <w:gridCol w:w="1260"/>
        <w:gridCol w:w="1170"/>
        <w:gridCol w:w="771"/>
      </w:tblGrid>
      <w:tr w:rsidR="0077795B" w:rsidRPr="00A20FD9" w:rsidTr="00724A34">
        <w:trPr>
          <w:trHeight w:val="485"/>
          <w:jc w:val="center"/>
        </w:trPr>
        <w:tc>
          <w:tcPr>
            <w:tcW w:w="1784" w:type="dxa"/>
            <w:vMerge w:val="restart"/>
          </w:tcPr>
          <w:p w:rsidR="0077795B" w:rsidRPr="00A20FD9" w:rsidRDefault="0077795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64" w:type="dxa"/>
            <w:vMerge w:val="restart"/>
          </w:tcPr>
          <w:p w:rsidR="0077795B" w:rsidRPr="00A20FD9" w:rsidRDefault="0077795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77795B" w:rsidRPr="00A20FD9" w:rsidRDefault="0077795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77795B" w:rsidRPr="00A20FD9" w:rsidRDefault="0077795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77795B" w:rsidRPr="00A20FD9" w:rsidRDefault="0077795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77795B" w:rsidRPr="00A20FD9" w:rsidRDefault="0077795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77795B" w:rsidRPr="00A20FD9" w:rsidRDefault="0077795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77795B" w:rsidRPr="00A20FD9" w:rsidTr="00724A34">
        <w:trPr>
          <w:trHeight w:val="235"/>
          <w:jc w:val="center"/>
        </w:trPr>
        <w:tc>
          <w:tcPr>
            <w:tcW w:w="1784" w:type="dxa"/>
            <w:vMerge/>
          </w:tcPr>
          <w:p w:rsidR="0077795B" w:rsidRPr="00A20FD9" w:rsidRDefault="0077795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77795B" w:rsidRPr="00A20FD9" w:rsidRDefault="0077795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77795B" w:rsidRPr="00A20FD9" w:rsidRDefault="0077795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 w:val="restart"/>
          </w:tcPr>
          <w:p w:rsidR="0077795B" w:rsidRPr="00A20FD9" w:rsidRDefault="0077795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77795B" w:rsidRPr="00A20FD9" w:rsidRDefault="0077795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388" w:type="dxa"/>
            <w:vMerge w:val="restart"/>
          </w:tcPr>
          <w:p w:rsidR="0077795B" w:rsidRPr="00A20FD9" w:rsidRDefault="0077795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77795B" w:rsidRPr="00A20FD9" w:rsidRDefault="0077795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77795B" w:rsidRPr="00A20FD9" w:rsidRDefault="0077795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77795B" w:rsidRPr="00A20FD9" w:rsidRDefault="0077795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77795B" w:rsidRPr="00A20FD9" w:rsidRDefault="0077795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77795B" w:rsidRPr="00A20FD9" w:rsidRDefault="0077795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77795B" w:rsidRPr="00A20FD9" w:rsidRDefault="0077795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77795B" w:rsidRPr="00A20FD9" w:rsidRDefault="0077795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7795B" w:rsidRPr="00A20FD9" w:rsidTr="00724A34">
        <w:trPr>
          <w:trHeight w:val="170"/>
          <w:jc w:val="center"/>
        </w:trPr>
        <w:tc>
          <w:tcPr>
            <w:tcW w:w="1784" w:type="dxa"/>
            <w:vMerge/>
          </w:tcPr>
          <w:p w:rsidR="0077795B" w:rsidRPr="00A20FD9" w:rsidRDefault="0077795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77795B" w:rsidRPr="00A20FD9" w:rsidRDefault="0077795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77795B" w:rsidRPr="00A20FD9" w:rsidRDefault="0077795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/>
          </w:tcPr>
          <w:p w:rsidR="0077795B" w:rsidRPr="00A20FD9" w:rsidRDefault="0077795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77795B" w:rsidRPr="00A20FD9" w:rsidRDefault="0077795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77795B" w:rsidRPr="00A20FD9" w:rsidRDefault="0077795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77795B" w:rsidRPr="00A20FD9" w:rsidRDefault="0077795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ต.ค.-ธ.ค.๖๑</w:t>
            </w:r>
          </w:p>
        </w:tc>
        <w:tc>
          <w:tcPr>
            <w:tcW w:w="1260" w:type="dxa"/>
          </w:tcPr>
          <w:p w:rsidR="0077795B" w:rsidRPr="00A20FD9" w:rsidRDefault="0077795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77795B" w:rsidRPr="00A20FD9" w:rsidRDefault="0077795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77795B" w:rsidRPr="00A20FD9" w:rsidRDefault="0077795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77795B" w:rsidRPr="00A20FD9" w:rsidRDefault="0077795B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26EE6" w:rsidRPr="00A20FD9" w:rsidTr="00D26EE6">
        <w:trPr>
          <w:trHeight w:val="661"/>
          <w:jc w:val="center"/>
        </w:trPr>
        <w:tc>
          <w:tcPr>
            <w:tcW w:w="1784" w:type="dxa"/>
            <w:vMerge w:val="restart"/>
          </w:tcPr>
          <w:p w:rsidR="00981F89" w:rsidRDefault="00605E16" w:rsidP="0077795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๒๑๕</w:t>
            </w:r>
            <w:r w:rsidR="00D26EE6">
              <w:rPr>
                <w:rFonts w:ascii="TH SarabunPSK" w:hAnsi="TH SarabunPSK" w:cs="TH SarabunPSK" w:hint="cs"/>
                <w:sz w:val="32"/>
                <w:szCs w:val="32"/>
                <w:cs/>
              </w:rPr>
              <w:t>.โครงการ</w:t>
            </w:r>
          </w:p>
          <w:p w:rsidR="00D26EE6" w:rsidRDefault="00D26EE6" w:rsidP="0077795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คนดีต้องชื่นชม   </w:t>
            </w:r>
          </w:p>
        </w:tc>
        <w:tc>
          <w:tcPr>
            <w:tcW w:w="1564" w:type="dxa"/>
            <w:vMerge w:val="restart"/>
          </w:tcPr>
          <w:p w:rsidR="00D26EE6" w:rsidRDefault="00D26EE6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เพื่อประกาศยกย่องคนทำ</w:t>
            </w:r>
          </w:p>
          <w:p w:rsidR="00D26EE6" w:rsidRDefault="00D26EE6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ความดี เป็นแบบอย่างที่ดีกับเพื่อนร่วมงาน </w:t>
            </w:r>
          </w:p>
        </w:tc>
        <w:tc>
          <w:tcPr>
            <w:tcW w:w="1530" w:type="dxa"/>
            <w:vMerge w:val="restart"/>
          </w:tcPr>
          <w:p w:rsidR="00D26EE6" w:rsidRPr="00F2276D" w:rsidRDefault="00D26EE6" w:rsidP="00724A34">
            <w:pPr>
              <w:spacing w:after="0" w:line="240" w:lineRule="auto"/>
              <w:rPr>
                <w:rFonts w:ascii="TH Sarabun New" w:hAnsi="TH Sarabun New" w:cs="TH Sarabun New"/>
                <w:sz w:val="28"/>
              </w:rPr>
            </w:pPr>
            <w:r w:rsidRPr="00F2276D">
              <w:rPr>
                <w:rFonts w:ascii="TH SarabunPSK" w:hAnsi="TH SarabunPSK" w:cs="TH SarabunPSK" w:hint="cs"/>
                <w:sz w:val="28"/>
                <w:cs/>
              </w:rPr>
              <w:t>บริ</w:t>
            </w:r>
            <w:r w:rsidRPr="00F2276D">
              <w:rPr>
                <w:rFonts w:ascii="TH Sarabun New" w:hAnsi="TH Sarabun New" w:cs="TH Sarabun New" w:hint="cs"/>
                <w:sz w:val="28"/>
                <w:cs/>
              </w:rPr>
              <w:t>บริษัท พี แอนด์ ซี ปิโตรเลียม จำกัด และกลุ่มบริษัทในเครือฉัตรทอง</w:t>
            </w:r>
          </w:p>
          <w:p w:rsidR="00D26EE6" w:rsidRPr="00F2276D" w:rsidRDefault="00D26EE6" w:rsidP="00724A3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F2276D">
              <w:rPr>
                <w:rFonts w:ascii="TH Sarabun New" w:hAnsi="TH Sarabun New" w:cs="TH Sarabun New" w:hint="cs"/>
                <w:sz w:val="28"/>
                <w:cs/>
              </w:rPr>
              <w:t>พร็อพเพอร์ตี้</w:t>
            </w:r>
            <w:r w:rsidRPr="00F2276D"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</w:p>
        </w:tc>
        <w:tc>
          <w:tcPr>
            <w:tcW w:w="1158" w:type="dxa"/>
            <w:vMerge w:val="restart"/>
          </w:tcPr>
          <w:p w:rsidR="00D26EE6" w:rsidRDefault="00D26EE6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</w:t>
            </w:r>
          </w:p>
        </w:tc>
        <w:tc>
          <w:tcPr>
            <w:tcW w:w="1388" w:type="dxa"/>
            <w:vMerge w:val="restart"/>
          </w:tcPr>
          <w:p w:rsidR="00D26EE6" w:rsidRDefault="00D26EE6" w:rsidP="0077795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พนักงานมีขวัญกำลังใจในการปฏิบัติงาน</w:t>
            </w:r>
          </w:p>
          <w:p w:rsidR="00D26EE6" w:rsidRPr="00C31D92" w:rsidRDefault="00D26EE6" w:rsidP="0077795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 w:val="restart"/>
          </w:tcPr>
          <w:p w:rsidR="00D26EE6" w:rsidRDefault="00D26EE6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</w:p>
        </w:tc>
        <w:tc>
          <w:tcPr>
            <w:tcW w:w="1286" w:type="dxa"/>
            <w:vMerge w:val="restart"/>
          </w:tcPr>
          <w:p w:rsidR="00D26EE6" w:rsidRDefault="00D26EE6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D26EE6" w:rsidRPr="00A20FD9" w:rsidRDefault="00D26EE6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D26EE6" w:rsidRPr="00A20FD9" w:rsidRDefault="00D26EE6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1260" w:type="dxa"/>
            <w:vMerge w:val="restart"/>
          </w:tcPr>
          <w:p w:rsidR="00D26EE6" w:rsidRPr="00A20FD9" w:rsidRDefault="00D26EE6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 w:val="restart"/>
          </w:tcPr>
          <w:p w:rsidR="00D26EE6" w:rsidRPr="00A20FD9" w:rsidRDefault="00D26EE6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D26EE6" w:rsidRPr="00A20FD9" w:rsidRDefault="00D26EE6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26EE6" w:rsidRPr="00A20FD9" w:rsidTr="00724A34">
        <w:trPr>
          <w:trHeight w:val="1863"/>
          <w:jc w:val="center"/>
        </w:trPr>
        <w:tc>
          <w:tcPr>
            <w:tcW w:w="1784" w:type="dxa"/>
            <w:vMerge/>
          </w:tcPr>
          <w:p w:rsidR="00D26EE6" w:rsidRDefault="00D26EE6" w:rsidP="0077795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D26EE6" w:rsidRDefault="00D26EE6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D26EE6" w:rsidRPr="00F2276D" w:rsidRDefault="00D26EE6" w:rsidP="00724A3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58" w:type="dxa"/>
            <w:vMerge/>
          </w:tcPr>
          <w:p w:rsidR="00D26EE6" w:rsidRDefault="00D26EE6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D26EE6" w:rsidRDefault="00D26EE6" w:rsidP="0077795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D26EE6" w:rsidRDefault="00D26EE6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D26EE6" w:rsidRDefault="00D26EE6" w:rsidP="00724A34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D26EE6" w:rsidRDefault="00D26EE6" w:rsidP="00724A34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D26EE6" w:rsidRPr="00A20FD9" w:rsidRDefault="00D26EE6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D26EE6" w:rsidRPr="00A20FD9" w:rsidRDefault="00D26EE6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D26EE6" w:rsidRPr="00A20FD9" w:rsidRDefault="00D26EE6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301CD" w:rsidRDefault="004301CD" w:rsidP="00A20FD9">
      <w:pPr>
        <w:spacing w:after="0" w:line="240" w:lineRule="auto"/>
        <w:rPr>
          <w:rFonts w:ascii="TH SarabunPSK" w:hAnsi="TH SarabunPSK" w:cs="TH SarabunPSK"/>
        </w:rPr>
      </w:pPr>
    </w:p>
    <w:p w:rsidR="004301CD" w:rsidRDefault="004301CD" w:rsidP="00A20FD9">
      <w:pPr>
        <w:spacing w:after="0" w:line="240" w:lineRule="auto"/>
        <w:rPr>
          <w:rFonts w:ascii="TH SarabunPSK" w:hAnsi="TH SarabunPSK" w:cs="TH SarabunPSK"/>
        </w:rPr>
      </w:pPr>
    </w:p>
    <w:p w:rsidR="004301CD" w:rsidRDefault="004301CD" w:rsidP="00A20FD9">
      <w:pPr>
        <w:spacing w:after="0" w:line="240" w:lineRule="auto"/>
        <w:rPr>
          <w:rFonts w:ascii="TH SarabunPSK" w:hAnsi="TH SarabunPSK" w:cs="TH SarabunPSK"/>
        </w:rPr>
      </w:pPr>
    </w:p>
    <w:p w:rsidR="004301CD" w:rsidRDefault="004301CD" w:rsidP="00A20FD9">
      <w:pPr>
        <w:spacing w:after="0" w:line="240" w:lineRule="auto"/>
        <w:rPr>
          <w:rFonts w:ascii="TH SarabunPSK" w:hAnsi="TH SarabunPSK" w:cs="TH SarabunPSK"/>
        </w:rPr>
      </w:pPr>
    </w:p>
    <w:p w:rsidR="004301CD" w:rsidRDefault="004301CD" w:rsidP="00A20FD9">
      <w:pPr>
        <w:spacing w:after="0" w:line="240" w:lineRule="auto"/>
        <w:rPr>
          <w:rFonts w:ascii="TH SarabunPSK" w:hAnsi="TH SarabunPSK" w:cs="TH SarabunPSK"/>
        </w:rPr>
      </w:pPr>
    </w:p>
    <w:p w:rsidR="004301CD" w:rsidRDefault="004301CD" w:rsidP="00A20FD9">
      <w:pPr>
        <w:spacing w:after="0" w:line="240" w:lineRule="auto"/>
        <w:rPr>
          <w:rFonts w:ascii="TH SarabunPSK" w:hAnsi="TH SarabunPSK" w:cs="TH SarabunPSK"/>
        </w:rPr>
      </w:pPr>
    </w:p>
    <w:p w:rsidR="004301CD" w:rsidRDefault="004301CD" w:rsidP="00A20FD9">
      <w:pPr>
        <w:spacing w:after="0" w:line="240" w:lineRule="auto"/>
        <w:rPr>
          <w:rFonts w:ascii="TH SarabunPSK" w:hAnsi="TH SarabunPSK" w:cs="TH SarabunPSK"/>
        </w:rPr>
      </w:pPr>
    </w:p>
    <w:p w:rsidR="004301CD" w:rsidRDefault="004301CD" w:rsidP="00A20FD9">
      <w:pPr>
        <w:spacing w:after="0" w:line="240" w:lineRule="auto"/>
        <w:rPr>
          <w:rFonts w:ascii="TH SarabunPSK" w:hAnsi="TH SarabunPSK" w:cs="TH SarabunPSK"/>
        </w:rPr>
      </w:pPr>
    </w:p>
    <w:p w:rsidR="00FA454E" w:rsidRDefault="00FA454E" w:rsidP="00A20FD9">
      <w:pPr>
        <w:spacing w:after="0" w:line="240" w:lineRule="auto"/>
        <w:rPr>
          <w:rFonts w:ascii="TH SarabunPSK" w:hAnsi="TH SarabunPSK" w:cs="TH SarabunPSK"/>
        </w:rPr>
      </w:pPr>
    </w:p>
    <w:p w:rsidR="00FA454E" w:rsidRDefault="00FA454E" w:rsidP="00A20FD9">
      <w:pPr>
        <w:spacing w:after="0" w:line="240" w:lineRule="auto"/>
        <w:rPr>
          <w:rFonts w:ascii="TH SarabunPSK" w:hAnsi="TH SarabunPSK" w:cs="TH SarabunPSK"/>
        </w:rPr>
      </w:pPr>
    </w:p>
    <w:p w:rsidR="00FA454E" w:rsidRDefault="00FA454E" w:rsidP="00A20FD9">
      <w:pPr>
        <w:spacing w:after="0" w:line="240" w:lineRule="auto"/>
        <w:rPr>
          <w:rFonts w:ascii="TH SarabunPSK" w:hAnsi="TH SarabunPSK" w:cs="TH SarabunPSK"/>
        </w:rPr>
      </w:pPr>
    </w:p>
    <w:p w:rsidR="00FA454E" w:rsidRDefault="00FA454E" w:rsidP="00A20FD9">
      <w:pPr>
        <w:spacing w:after="0" w:line="240" w:lineRule="auto"/>
        <w:rPr>
          <w:rFonts w:ascii="TH SarabunPSK" w:hAnsi="TH SarabunPSK" w:cs="TH SarabunPSK"/>
        </w:rPr>
      </w:pPr>
    </w:p>
    <w:p w:rsidR="00FA454E" w:rsidRDefault="00FA454E" w:rsidP="00A20FD9">
      <w:pPr>
        <w:spacing w:after="0" w:line="240" w:lineRule="auto"/>
        <w:rPr>
          <w:rFonts w:ascii="TH SarabunPSK" w:hAnsi="TH SarabunPSK" w:cs="TH SarabunPSK"/>
        </w:rPr>
      </w:pPr>
    </w:p>
    <w:p w:rsidR="00FA454E" w:rsidRPr="00A20FD9" w:rsidRDefault="00FA454E" w:rsidP="00FA454E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FA454E" w:rsidRPr="001A6EC4" w:rsidRDefault="00FA454E" w:rsidP="00FA454E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784"/>
        <w:gridCol w:w="1564"/>
        <w:gridCol w:w="1530"/>
        <w:gridCol w:w="1158"/>
        <w:gridCol w:w="1388"/>
        <w:gridCol w:w="1234"/>
        <w:gridCol w:w="1286"/>
        <w:gridCol w:w="1260"/>
        <w:gridCol w:w="1260"/>
        <w:gridCol w:w="1170"/>
        <w:gridCol w:w="771"/>
      </w:tblGrid>
      <w:tr w:rsidR="00FA454E" w:rsidRPr="00A20FD9" w:rsidTr="00724A34">
        <w:trPr>
          <w:trHeight w:val="485"/>
          <w:jc w:val="center"/>
        </w:trPr>
        <w:tc>
          <w:tcPr>
            <w:tcW w:w="1784" w:type="dxa"/>
            <w:vMerge w:val="restart"/>
          </w:tcPr>
          <w:p w:rsidR="00FA454E" w:rsidRPr="00A20FD9" w:rsidRDefault="00FA454E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64" w:type="dxa"/>
            <w:vMerge w:val="restart"/>
          </w:tcPr>
          <w:p w:rsidR="00FA454E" w:rsidRPr="00A20FD9" w:rsidRDefault="00FA454E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FA454E" w:rsidRPr="00A20FD9" w:rsidRDefault="00FA454E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FA454E" w:rsidRPr="00A20FD9" w:rsidRDefault="00FA454E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FA454E" w:rsidRPr="00A20FD9" w:rsidRDefault="00FA454E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FA454E" w:rsidRPr="00A20FD9" w:rsidRDefault="00FA454E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FA454E" w:rsidRPr="00A20FD9" w:rsidRDefault="00FA454E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FA454E" w:rsidRPr="00A20FD9" w:rsidTr="00724A34">
        <w:trPr>
          <w:trHeight w:val="235"/>
          <w:jc w:val="center"/>
        </w:trPr>
        <w:tc>
          <w:tcPr>
            <w:tcW w:w="1784" w:type="dxa"/>
            <w:vMerge/>
          </w:tcPr>
          <w:p w:rsidR="00FA454E" w:rsidRPr="00A20FD9" w:rsidRDefault="00FA454E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FA454E" w:rsidRPr="00A20FD9" w:rsidRDefault="00FA454E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FA454E" w:rsidRPr="00A20FD9" w:rsidRDefault="00FA454E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 w:val="restart"/>
          </w:tcPr>
          <w:p w:rsidR="00FA454E" w:rsidRPr="00A20FD9" w:rsidRDefault="00FA454E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FA454E" w:rsidRPr="00A20FD9" w:rsidRDefault="00FA454E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388" w:type="dxa"/>
            <w:vMerge w:val="restart"/>
          </w:tcPr>
          <w:p w:rsidR="00FA454E" w:rsidRPr="00A20FD9" w:rsidRDefault="00FA454E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FA454E" w:rsidRPr="00A20FD9" w:rsidRDefault="00FA454E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FA454E" w:rsidRPr="00A20FD9" w:rsidRDefault="00FA454E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FA454E" w:rsidRPr="00A20FD9" w:rsidRDefault="00FA454E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FA454E" w:rsidRPr="00A20FD9" w:rsidRDefault="00FA454E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FA454E" w:rsidRPr="00A20FD9" w:rsidRDefault="00FA454E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FA454E" w:rsidRPr="00A20FD9" w:rsidRDefault="00FA454E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FA454E" w:rsidRPr="00A20FD9" w:rsidRDefault="00FA454E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A454E" w:rsidRPr="00A20FD9" w:rsidTr="00724A34">
        <w:trPr>
          <w:trHeight w:val="170"/>
          <w:jc w:val="center"/>
        </w:trPr>
        <w:tc>
          <w:tcPr>
            <w:tcW w:w="1784" w:type="dxa"/>
            <w:vMerge/>
          </w:tcPr>
          <w:p w:rsidR="00FA454E" w:rsidRPr="00A20FD9" w:rsidRDefault="00FA454E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FA454E" w:rsidRPr="00A20FD9" w:rsidRDefault="00FA454E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FA454E" w:rsidRPr="00A20FD9" w:rsidRDefault="00FA454E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/>
          </w:tcPr>
          <w:p w:rsidR="00FA454E" w:rsidRPr="00A20FD9" w:rsidRDefault="00FA454E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FA454E" w:rsidRPr="00A20FD9" w:rsidRDefault="00FA454E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FA454E" w:rsidRPr="00A20FD9" w:rsidRDefault="00FA454E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FA454E" w:rsidRPr="00A20FD9" w:rsidRDefault="00FA454E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ต.ค.-ธ.ค.๖๑</w:t>
            </w:r>
          </w:p>
        </w:tc>
        <w:tc>
          <w:tcPr>
            <w:tcW w:w="1260" w:type="dxa"/>
          </w:tcPr>
          <w:p w:rsidR="00FA454E" w:rsidRPr="00A20FD9" w:rsidRDefault="00FA454E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FA454E" w:rsidRPr="00A20FD9" w:rsidRDefault="00FA454E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FA454E" w:rsidRPr="00A20FD9" w:rsidRDefault="00FA454E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FA454E" w:rsidRPr="00A20FD9" w:rsidRDefault="00FA454E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A454E" w:rsidRPr="00A20FD9" w:rsidTr="00FA454E">
        <w:trPr>
          <w:trHeight w:val="502"/>
          <w:jc w:val="center"/>
        </w:trPr>
        <w:tc>
          <w:tcPr>
            <w:tcW w:w="1784" w:type="dxa"/>
            <w:vMerge w:val="restart"/>
          </w:tcPr>
          <w:p w:rsidR="00FA454E" w:rsidRDefault="00605E16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๒๑๖</w:t>
            </w:r>
            <w:r w:rsidR="00FA454E">
              <w:rPr>
                <w:rFonts w:ascii="TH SarabunPSK" w:hAnsi="TH SarabunPSK" w:cs="TH SarabunPSK" w:hint="cs"/>
                <w:sz w:val="32"/>
                <w:szCs w:val="32"/>
                <w:cs/>
              </w:rPr>
              <w:t>.โครงการ</w:t>
            </w:r>
          </w:p>
          <w:p w:rsidR="00FA454E" w:rsidRDefault="00FA454E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พ่อพา แม่จูง </w:t>
            </w:r>
          </w:p>
          <w:p w:rsidR="00FA454E" w:rsidRDefault="00FA454E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ลูกชวนเข้าวัดปฏิบัติธรรม    </w:t>
            </w:r>
          </w:p>
        </w:tc>
        <w:tc>
          <w:tcPr>
            <w:tcW w:w="1564" w:type="dxa"/>
            <w:vMerge w:val="restart"/>
          </w:tcPr>
          <w:p w:rsidR="00FA454E" w:rsidRDefault="00FA454E" w:rsidP="00FA454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เพื่อปลูกฝัง</w:t>
            </w:r>
          </w:p>
          <w:p w:rsidR="00FA454E" w:rsidRDefault="00FA454E" w:rsidP="00FA454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คุณธรรมจริยธรรม</w:t>
            </w:r>
          </w:p>
          <w:p w:rsidR="00FA454E" w:rsidRDefault="00FA454E" w:rsidP="00FA454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ให้กับสถาบันครอบครัว  </w:t>
            </w:r>
          </w:p>
        </w:tc>
        <w:tc>
          <w:tcPr>
            <w:tcW w:w="1530" w:type="dxa"/>
            <w:vMerge w:val="restart"/>
          </w:tcPr>
          <w:p w:rsidR="00FA454E" w:rsidRPr="00FA454E" w:rsidRDefault="00FA454E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A454E"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เทศบาลเมืองคลองแห</w:t>
            </w:r>
          </w:p>
          <w:p w:rsidR="00FA454E" w:rsidRPr="00FA454E" w:rsidRDefault="00FA454E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A454E">
              <w:rPr>
                <w:rFonts w:ascii="TH SarabunPSK" w:hAnsi="TH SarabunPSK" w:cs="TH SarabunPSK" w:hint="cs"/>
                <w:sz w:val="32"/>
                <w:szCs w:val="32"/>
                <w:cs/>
              </w:rPr>
              <w:t>อ.หาดใหญ่</w:t>
            </w:r>
          </w:p>
          <w:p w:rsidR="00FA454E" w:rsidRPr="00FA454E" w:rsidRDefault="00FA454E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454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จ.สงขลา </w:t>
            </w:r>
          </w:p>
        </w:tc>
        <w:tc>
          <w:tcPr>
            <w:tcW w:w="1158" w:type="dxa"/>
            <w:vMerge w:val="restart"/>
          </w:tcPr>
          <w:p w:rsidR="00FA454E" w:rsidRDefault="00FA454E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๓๐๐ คน</w:t>
            </w:r>
          </w:p>
        </w:tc>
        <w:tc>
          <w:tcPr>
            <w:tcW w:w="1388" w:type="dxa"/>
            <w:vMerge w:val="restart"/>
          </w:tcPr>
          <w:p w:rsidR="00FA454E" w:rsidRPr="00C31D92" w:rsidRDefault="00FA454E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สถาบันครอบครัวมีความเข้มแข็งสังคมอยู่เย็นเป็นสุข </w:t>
            </w:r>
          </w:p>
        </w:tc>
        <w:tc>
          <w:tcPr>
            <w:tcW w:w="1234" w:type="dxa"/>
            <w:vMerge w:val="restart"/>
          </w:tcPr>
          <w:p w:rsidR="00FA454E" w:rsidRDefault="00FA454E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๔๐,๐๐๐</w:t>
            </w:r>
          </w:p>
        </w:tc>
        <w:tc>
          <w:tcPr>
            <w:tcW w:w="1286" w:type="dxa"/>
            <w:vMerge w:val="restart"/>
          </w:tcPr>
          <w:p w:rsidR="00FA454E" w:rsidRDefault="00FA454E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FA454E" w:rsidRPr="00A20FD9" w:rsidRDefault="00FA454E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FA454E" w:rsidRPr="00A20FD9" w:rsidRDefault="00FA454E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1260" w:type="dxa"/>
            <w:vMerge w:val="restart"/>
          </w:tcPr>
          <w:p w:rsidR="00FA454E" w:rsidRPr="00A20FD9" w:rsidRDefault="00FA454E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 w:val="restart"/>
          </w:tcPr>
          <w:p w:rsidR="00FA454E" w:rsidRPr="00A20FD9" w:rsidRDefault="00FA454E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FA454E" w:rsidRPr="00A20FD9" w:rsidRDefault="00FA454E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A454E" w:rsidRPr="00A20FD9" w:rsidTr="00724A34">
        <w:trPr>
          <w:trHeight w:val="2021"/>
          <w:jc w:val="center"/>
        </w:trPr>
        <w:tc>
          <w:tcPr>
            <w:tcW w:w="1784" w:type="dxa"/>
            <w:vMerge/>
          </w:tcPr>
          <w:p w:rsidR="00FA454E" w:rsidRDefault="00FA454E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FA454E" w:rsidRDefault="00FA454E" w:rsidP="00FA454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FA454E" w:rsidRPr="00FA454E" w:rsidRDefault="00FA454E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/>
          </w:tcPr>
          <w:p w:rsidR="00FA454E" w:rsidRDefault="00FA454E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FA454E" w:rsidRDefault="00FA454E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FA454E" w:rsidRDefault="00FA454E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FA454E" w:rsidRDefault="00FA454E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  <w:vMerge/>
          </w:tcPr>
          <w:p w:rsidR="00FA454E" w:rsidRDefault="00FA454E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/>
          </w:tcPr>
          <w:p w:rsidR="00FA454E" w:rsidRPr="00A20FD9" w:rsidRDefault="00FA454E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FA454E" w:rsidRPr="00A20FD9" w:rsidRDefault="00FA454E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FA454E" w:rsidRPr="00A20FD9" w:rsidRDefault="00FA454E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13B98" w:rsidRPr="00A20FD9" w:rsidTr="00A13B98">
        <w:trPr>
          <w:trHeight w:val="643"/>
          <w:jc w:val="center"/>
        </w:trPr>
        <w:tc>
          <w:tcPr>
            <w:tcW w:w="1784" w:type="dxa"/>
            <w:vMerge w:val="restart"/>
          </w:tcPr>
          <w:p w:rsidR="00A13B98" w:rsidRDefault="00605E16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๒๑๗</w:t>
            </w:r>
            <w:r w:rsidR="00A13B98">
              <w:rPr>
                <w:rFonts w:ascii="TH SarabunPSK" w:hAnsi="TH SarabunPSK" w:cs="TH SarabunPSK" w:hint="cs"/>
                <w:sz w:val="32"/>
                <w:szCs w:val="32"/>
                <w:cs/>
              </w:rPr>
              <w:t>.โครงการส่งเสริมคุณธรรมจริยธรรมตามหลักศาสนาอิสลาม</w:t>
            </w:r>
          </w:p>
        </w:tc>
        <w:tc>
          <w:tcPr>
            <w:tcW w:w="1564" w:type="dxa"/>
            <w:vMerge w:val="restart"/>
          </w:tcPr>
          <w:p w:rsidR="00A13B98" w:rsidRDefault="00A13B98" w:rsidP="00FA454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</w:t>
            </w:r>
          </w:p>
          <w:p w:rsidR="00A13B98" w:rsidRDefault="00A13B98" w:rsidP="00FA454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คุณธรรมจริยธรรมตาม</w:t>
            </w:r>
          </w:p>
          <w:p w:rsidR="00A13B98" w:rsidRDefault="00A13B98" w:rsidP="00FA454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หลักศาสนา</w:t>
            </w:r>
          </w:p>
          <w:p w:rsidR="00A13B98" w:rsidRDefault="00A13B98" w:rsidP="00FA454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อิสลาม</w:t>
            </w:r>
          </w:p>
        </w:tc>
        <w:tc>
          <w:tcPr>
            <w:tcW w:w="1530" w:type="dxa"/>
            <w:vMerge w:val="restart"/>
          </w:tcPr>
          <w:p w:rsidR="00A13B98" w:rsidRPr="00FA454E" w:rsidRDefault="00A13B98" w:rsidP="00CB440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A454E"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เทศบาลเมืองคลองแห</w:t>
            </w:r>
          </w:p>
          <w:p w:rsidR="00A13B98" w:rsidRPr="00FA454E" w:rsidRDefault="00A13B98" w:rsidP="00CB440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A454E">
              <w:rPr>
                <w:rFonts w:ascii="TH SarabunPSK" w:hAnsi="TH SarabunPSK" w:cs="TH SarabunPSK" w:hint="cs"/>
                <w:sz w:val="32"/>
                <w:szCs w:val="32"/>
                <w:cs/>
              </w:rPr>
              <w:t>อ.หาดใหญ่</w:t>
            </w:r>
          </w:p>
          <w:p w:rsidR="00A13B98" w:rsidRPr="00FA454E" w:rsidRDefault="00A13B98" w:rsidP="00CB440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454E"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ลา</w:t>
            </w:r>
          </w:p>
        </w:tc>
        <w:tc>
          <w:tcPr>
            <w:tcW w:w="1158" w:type="dxa"/>
            <w:vMerge w:val="restart"/>
          </w:tcPr>
          <w:p w:rsidR="00A13B98" w:rsidRDefault="00A13B9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ชาวไทยมุสลิม</w:t>
            </w:r>
          </w:p>
          <w:p w:rsidR="00A13B98" w:rsidRDefault="00A13B9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๓๕๐ คน</w:t>
            </w:r>
          </w:p>
        </w:tc>
        <w:tc>
          <w:tcPr>
            <w:tcW w:w="1388" w:type="dxa"/>
            <w:vMerge w:val="restart"/>
          </w:tcPr>
          <w:p w:rsidR="00A13B98" w:rsidRDefault="00A13B9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ประชาชนมีความรู้ตามหลักธรรมศาสนาอิสลาม</w:t>
            </w:r>
          </w:p>
        </w:tc>
        <w:tc>
          <w:tcPr>
            <w:tcW w:w="1234" w:type="dxa"/>
            <w:vMerge w:val="restart"/>
          </w:tcPr>
          <w:p w:rsidR="00A13B98" w:rsidRDefault="00A13B9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๒๐๐,๐๐๐</w:t>
            </w:r>
          </w:p>
        </w:tc>
        <w:tc>
          <w:tcPr>
            <w:tcW w:w="1286" w:type="dxa"/>
            <w:vMerge w:val="restart"/>
          </w:tcPr>
          <w:p w:rsidR="00A13B98" w:rsidRDefault="00A13B9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  <w:vMerge w:val="restart"/>
          </w:tcPr>
          <w:p w:rsidR="00A13B98" w:rsidRDefault="00A13B9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A13B98" w:rsidRPr="00A20FD9" w:rsidRDefault="00A13B9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A13B98" w:rsidRPr="00A20FD9" w:rsidRDefault="00A13B9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A13B98" w:rsidRPr="00A20FD9" w:rsidRDefault="00A13B9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13B98" w:rsidRPr="00A20FD9" w:rsidTr="00724A34">
        <w:trPr>
          <w:trHeight w:val="1440"/>
          <w:jc w:val="center"/>
        </w:trPr>
        <w:tc>
          <w:tcPr>
            <w:tcW w:w="1784" w:type="dxa"/>
            <w:vMerge/>
          </w:tcPr>
          <w:p w:rsidR="00A13B98" w:rsidRDefault="00A13B9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A13B98" w:rsidRDefault="00A13B98" w:rsidP="00FA454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A13B98" w:rsidRPr="00FA454E" w:rsidRDefault="00A13B98" w:rsidP="00CB440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/>
          </w:tcPr>
          <w:p w:rsidR="00A13B98" w:rsidRDefault="00A13B9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A13B98" w:rsidRDefault="00A13B98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A13B98" w:rsidRDefault="00A13B9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A13B98" w:rsidRDefault="00A13B9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  <w:vMerge/>
          </w:tcPr>
          <w:p w:rsidR="00A13B98" w:rsidRDefault="00A13B9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/>
          </w:tcPr>
          <w:p w:rsidR="00A13B98" w:rsidRPr="00A20FD9" w:rsidRDefault="00A13B9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A13B98" w:rsidRPr="00A20FD9" w:rsidRDefault="00A13B9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A13B98" w:rsidRPr="00A20FD9" w:rsidRDefault="00A13B9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FA454E" w:rsidRDefault="00FA454E" w:rsidP="00A20FD9">
      <w:pPr>
        <w:spacing w:after="0" w:line="240" w:lineRule="auto"/>
        <w:rPr>
          <w:rFonts w:ascii="TH SarabunPSK" w:hAnsi="TH SarabunPSK" w:cs="TH SarabunPSK"/>
        </w:rPr>
      </w:pPr>
    </w:p>
    <w:p w:rsidR="00A13B98" w:rsidRDefault="00A13B98" w:rsidP="00A20FD9">
      <w:pPr>
        <w:spacing w:after="0" w:line="240" w:lineRule="auto"/>
        <w:rPr>
          <w:rFonts w:ascii="TH SarabunPSK" w:hAnsi="TH SarabunPSK" w:cs="TH SarabunPSK"/>
        </w:rPr>
      </w:pPr>
    </w:p>
    <w:p w:rsidR="00A13B98" w:rsidRDefault="00A13B98" w:rsidP="00A20FD9">
      <w:pPr>
        <w:spacing w:after="0" w:line="240" w:lineRule="auto"/>
        <w:rPr>
          <w:rFonts w:ascii="TH SarabunPSK" w:hAnsi="TH SarabunPSK" w:cs="TH SarabunPSK"/>
        </w:rPr>
      </w:pPr>
    </w:p>
    <w:p w:rsidR="00A13B98" w:rsidRDefault="00A13B98" w:rsidP="00A20FD9">
      <w:pPr>
        <w:spacing w:after="0" w:line="240" w:lineRule="auto"/>
        <w:rPr>
          <w:rFonts w:ascii="TH SarabunPSK" w:hAnsi="TH SarabunPSK" w:cs="TH SarabunPSK"/>
        </w:rPr>
      </w:pPr>
    </w:p>
    <w:p w:rsidR="00A13B98" w:rsidRDefault="00A13B98" w:rsidP="00A20FD9">
      <w:pPr>
        <w:spacing w:after="0" w:line="240" w:lineRule="auto"/>
        <w:rPr>
          <w:rFonts w:ascii="TH SarabunPSK" w:hAnsi="TH SarabunPSK" w:cs="TH SarabunPSK"/>
        </w:rPr>
      </w:pPr>
    </w:p>
    <w:p w:rsidR="00A13B98" w:rsidRDefault="00A13B98" w:rsidP="00A20FD9">
      <w:pPr>
        <w:spacing w:after="0" w:line="240" w:lineRule="auto"/>
        <w:rPr>
          <w:rFonts w:ascii="TH SarabunPSK" w:hAnsi="TH SarabunPSK" w:cs="TH SarabunPSK"/>
        </w:rPr>
      </w:pPr>
    </w:p>
    <w:p w:rsidR="00A13B98" w:rsidRPr="00A20FD9" w:rsidRDefault="00A13B98" w:rsidP="00A13B98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A13B98" w:rsidRPr="001A6EC4" w:rsidRDefault="00A13B98" w:rsidP="00A13B9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784"/>
        <w:gridCol w:w="1564"/>
        <w:gridCol w:w="1530"/>
        <w:gridCol w:w="1158"/>
        <w:gridCol w:w="1388"/>
        <w:gridCol w:w="1234"/>
        <w:gridCol w:w="1286"/>
        <w:gridCol w:w="1260"/>
        <w:gridCol w:w="1260"/>
        <w:gridCol w:w="1170"/>
        <w:gridCol w:w="771"/>
      </w:tblGrid>
      <w:tr w:rsidR="00A13B98" w:rsidRPr="00A20FD9" w:rsidTr="00724A34">
        <w:trPr>
          <w:trHeight w:val="485"/>
          <w:jc w:val="center"/>
        </w:trPr>
        <w:tc>
          <w:tcPr>
            <w:tcW w:w="1784" w:type="dxa"/>
            <w:vMerge w:val="restart"/>
          </w:tcPr>
          <w:p w:rsidR="00A13B98" w:rsidRPr="00A20FD9" w:rsidRDefault="00A13B9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64" w:type="dxa"/>
            <w:vMerge w:val="restart"/>
          </w:tcPr>
          <w:p w:rsidR="00A13B98" w:rsidRPr="00A20FD9" w:rsidRDefault="00A13B9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A13B98" w:rsidRPr="00A20FD9" w:rsidRDefault="00A13B9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A13B98" w:rsidRPr="00A20FD9" w:rsidRDefault="00A13B9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A13B98" w:rsidRPr="00A20FD9" w:rsidRDefault="00A13B9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A13B98" w:rsidRPr="00A20FD9" w:rsidRDefault="00A13B9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A13B98" w:rsidRPr="00A20FD9" w:rsidRDefault="00A13B9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A13B98" w:rsidRPr="00A20FD9" w:rsidTr="00724A34">
        <w:trPr>
          <w:trHeight w:val="235"/>
          <w:jc w:val="center"/>
        </w:trPr>
        <w:tc>
          <w:tcPr>
            <w:tcW w:w="1784" w:type="dxa"/>
            <w:vMerge/>
          </w:tcPr>
          <w:p w:rsidR="00A13B98" w:rsidRPr="00A20FD9" w:rsidRDefault="00A13B9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A13B98" w:rsidRPr="00A20FD9" w:rsidRDefault="00A13B9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A13B98" w:rsidRPr="00A20FD9" w:rsidRDefault="00A13B9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 w:val="restart"/>
          </w:tcPr>
          <w:p w:rsidR="00A13B98" w:rsidRPr="00A20FD9" w:rsidRDefault="00A13B9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A13B98" w:rsidRPr="00A20FD9" w:rsidRDefault="00A13B9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388" w:type="dxa"/>
            <w:vMerge w:val="restart"/>
          </w:tcPr>
          <w:p w:rsidR="00A13B98" w:rsidRPr="00A20FD9" w:rsidRDefault="00A13B9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A13B98" w:rsidRPr="00A20FD9" w:rsidRDefault="00A13B9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A13B98" w:rsidRPr="00A20FD9" w:rsidRDefault="00A13B9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A13B98" w:rsidRPr="00A20FD9" w:rsidRDefault="00A13B9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A13B98" w:rsidRPr="00A20FD9" w:rsidRDefault="00A13B9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A13B98" w:rsidRPr="00A20FD9" w:rsidRDefault="00A13B9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A13B98" w:rsidRPr="00A20FD9" w:rsidRDefault="00A13B9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A13B98" w:rsidRPr="00A20FD9" w:rsidRDefault="00A13B9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13B98" w:rsidRPr="00A20FD9" w:rsidTr="00724A34">
        <w:trPr>
          <w:trHeight w:val="170"/>
          <w:jc w:val="center"/>
        </w:trPr>
        <w:tc>
          <w:tcPr>
            <w:tcW w:w="1784" w:type="dxa"/>
            <w:vMerge/>
          </w:tcPr>
          <w:p w:rsidR="00A13B98" w:rsidRPr="00A20FD9" w:rsidRDefault="00A13B9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A13B98" w:rsidRPr="00A20FD9" w:rsidRDefault="00A13B9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A13B98" w:rsidRPr="00A20FD9" w:rsidRDefault="00A13B9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/>
          </w:tcPr>
          <w:p w:rsidR="00A13B98" w:rsidRPr="00A20FD9" w:rsidRDefault="00A13B9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A13B98" w:rsidRPr="00A20FD9" w:rsidRDefault="00A13B9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A13B98" w:rsidRPr="00A20FD9" w:rsidRDefault="00A13B9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A13B98" w:rsidRPr="00A20FD9" w:rsidRDefault="00A13B9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ต.ค.-ธ.ค.๖๑</w:t>
            </w:r>
          </w:p>
        </w:tc>
        <w:tc>
          <w:tcPr>
            <w:tcW w:w="1260" w:type="dxa"/>
          </w:tcPr>
          <w:p w:rsidR="00A13B98" w:rsidRPr="00A20FD9" w:rsidRDefault="00A13B9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A13B98" w:rsidRPr="00A20FD9" w:rsidRDefault="00A13B9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A13B98" w:rsidRPr="00A20FD9" w:rsidRDefault="00A13B9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A13B98" w:rsidRPr="00A20FD9" w:rsidRDefault="00A13B98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24A34" w:rsidRPr="00A20FD9" w:rsidTr="00724A34">
        <w:trPr>
          <w:trHeight w:val="581"/>
          <w:jc w:val="center"/>
        </w:trPr>
        <w:tc>
          <w:tcPr>
            <w:tcW w:w="1784" w:type="dxa"/>
            <w:vMerge w:val="restart"/>
          </w:tcPr>
          <w:p w:rsidR="00724A34" w:rsidRDefault="00605E16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๒๑๘</w:t>
            </w:r>
            <w:r w:rsidR="00724A34">
              <w:rPr>
                <w:rFonts w:ascii="TH SarabunPSK" w:hAnsi="TH SarabunPSK" w:cs="TH SarabunPSK" w:hint="cs"/>
                <w:sz w:val="32"/>
                <w:szCs w:val="32"/>
                <w:cs/>
              </w:rPr>
              <w:t>.โครงการ</w:t>
            </w:r>
          </w:p>
          <w:p w:rsidR="00724A34" w:rsidRDefault="00724A34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รำลึกผู้มีพระคุณ</w:t>
            </w:r>
          </w:p>
          <w:p w:rsidR="00724A34" w:rsidRDefault="00724A34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-กิจกรรมวันพ่อ</w:t>
            </w:r>
          </w:p>
          <w:p w:rsidR="00724A34" w:rsidRDefault="00724A34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-กิจกรรมวันครู</w:t>
            </w:r>
          </w:p>
          <w:p w:rsidR="00724A34" w:rsidRDefault="00724A34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-กิจกรรมวันแม่     </w:t>
            </w:r>
          </w:p>
        </w:tc>
        <w:tc>
          <w:tcPr>
            <w:tcW w:w="1564" w:type="dxa"/>
            <w:vMerge w:val="restart"/>
          </w:tcPr>
          <w:p w:rsidR="00724A34" w:rsidRDefault="00724A34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เพื่อปลูกฝัง</w:t>
            </w:r>
          </w:p>
          <w:p w:rsidR="00724A34" w:rsidRDefault="00724A34" w:rsidP="00D45F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นักเรียนได้แสดงออกรำลึกถึงผู้มีพระคุณ  </w:t>
            </w:r>
          </w:p>
        </w:tc>
        <w:tc>
          <w:tcPr>
            <w:tcW w:w="1530" w:type="dxa"/>
            <w:vMerge w:val="restart"/>
          </w:tcPr>
          <w:p w:rsidR="00724A34" w:rsidRPr="00FA454E" w:rsidRDefault="00724A34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A454E"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เทศบาลเมืองคลองแห</w:t>
            </w:r>
          </w:p>
          <w:p w:rsidR="00724A34" w:rsidRPr="00FA454E" w:rsidRDefault="00724A34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A454E">
              <w:rPr>
                <w:rFonts w:ascii="TH SarabunPSK" w:hAnsi="TH SarabunPSK" w:cs="TH SarabunPSK" w:hint="cs"/>
                <w:sz w:val="32"/>
                <w:szCs w:val="32"/>
                <w:cs/>
              </w:rPr>
              <w:t>อ.หาดใหญ่</w:t>
            </w:r>
          </w:p>
          <w:p w:rsidR="00724A34" w:rsidRPr="00FA454E" w:rsidRDefault="00724A34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454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จ.สงขลา </w:t>
            </w:r>
          </w:p>
        </w:tc>
        <w:tc>
          <w:tcPr>
            <w:tcW w:w="1158" w:type="dxa"/>
            <w:vMerge w:val="restart"/>
          </w:tcPr>
          <w:p w:rsidR="00724A34" w:rsidRDefault="00724A34" w:rsidP="00D45F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นักเรียน๗๓๐ คน</w:t>
            </w:r>
          </w:p>
        </w:tc>
        <w:tc>
          <w:tcPr>
            <w:tcW w:w="1388" w:type="dxa"/>
            <w:vMerge w:val="restart"/>
          </w:tcPr>
          <w:p w:rsidR="00724A34" w:rsidRDefault="00724A34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นักเรียนได้รำลึกถึงผู้มีพระคุณ และบำเพ็ญประโยชน์</w:t>
            </w:r>
          </w:p>
          <w:p w:rsidR="00724A34" w:rsidRPr="00C31D92" w:rsidRDefault="00724A34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จิตอาสา </w:t>
            </w:r>
          </w:p>
        </w:tc>
        <w:tc>
          <w:tcPr>
            <w:tcW w:w="1234" w:type="dxa"/>
            <w:vMerge w:val="restart"/>
          </w:tcPr>
          <w:p w:rsidR="00724A34" w:rsidRDefault="00724A34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๒๐๐,๐๐๐</w:t>
            </w:r>
          </w:p>
        </w:tc>
        <w:tc>
          <w:tcPr>
            <w:tcW w:w="1286" w:type="dxa"/>
            <w:vMerge w:val="restart"/>
          </w:tcPr>
          <w:p w:rsidR="00724A34" w:rsidRDefault="00724A34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724A34" w:rsidRPr="00A20FD9" w:rsidRDefault="00724A34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724A34" w:rsidRPr="00A20FD9" w:rsidRDefault="00724A34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1260" w:type="dxa"/>
            <w:vMerge w:val="restart"/>
          </w:tcPr>
          <w:p w:rsidR="00724A34" w:rsidRPr="00A20FD9" w:rsidRDefault="00724A34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 w:val="restart"/>
          </w:tcPr>
          <w:p w:rsidR="00724A34" w:rsidRPr="00A20FD9" w:rsidRDefault="00724A34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724A34" w:rsidRPr="00A20FD9" w:rsidRDefault="00724A34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24A34" w:rsidRPr="00A20FD9" w:rsidTr="00724A34">
        <w:trPr>
          <w:trHeight w:val="1942"/>
          <w:jc w:val="center"/>
        </w:trPr>
        <w:tc>
          <w:tcPr>
            <w:tcW w:w="1784" w:type="dxa"/>
            <w:vMerge/>
          </w:tcPr>
          <w:p w:rsidR="00724A34" w:rsidRDefault="00724A34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724A34" w:rsidRDefault="00724A34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724A34" w:rsidRPr="00FA454E" w:rsidRDefault="00724A34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/>
          </w:tcPr>
          <w:p w:rsidR="00724A34" w:rsidRDefault="00724A34" w:rsidP="00D45F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724A34" w:rsidRDefault="00724A34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724A34" w:rsidRDefault="00724A34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724A34" w:rsidRDefault="00724A34" w:rsidP="00724A34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724A34" w:rsidRDefault="00724A34" w:rsidP="00724A34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724A34" w:rsidRPr="00A20FD9" w:rsidRDefault="00724A34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724A34" w:rsidRPr="00A20FD9" w:rsidRDefault="00724A34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724A34" w:rsidRPr="00A20FD9" w:rsidRDefault="00724A34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41844" w:rsidRPr="00A20FD9" w:rsidTr="00F41844">
        <w:trPr>
          <w:trHeight w:val="659"/>
          <w:jc w:val="center"/>
        </w:trPr>
        <w:tc>
          <w:tcPr>
            <w:tcW w:w="1784" w:type="dxa"/>
            <w:vMerge w:val="restart"/>
          </w:tcPr>
          <w:p w:rsidR="00F41844" w:rsidRDefault="00605E16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๒๑๙</w:t>
            </w:r>
            <w:r w:rsidR="00F41844">
              <w:rPr>
                <w:rFonts w:ascii="TH SarabunPSK" w:hAnsi="TH SarabunPSK" w:cs="TH SarabunPSK" w:hint="cs"/>
                <w:sz w:val="32"/>
                <w:szCs w:val="32"/>
                <w:cs/>
              </w:rPr>
              <w:t>.โรงเรียน</w:t>
            </w:r>
          </w:p>
          <w:p w:rsidR="00F41844" w:rsidRDefault="00F41844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ส่งเสริมคุณธรรม</w:t>
            </w:r>
          </w:p>
          <w:p w:rsidR="00F41844" w:rsidRDefault="00F41844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 w:val="restart"/>
          </w:tcPr>
          <w:p w:rsidR="00F41844" w:rsidRDefault="00F41844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เพื่อให้นักเรียนได้เรียนวิชาลูกเสือเสริมสร้างระเบียบวินัยความรับผิดชอบ</w:t>
            </w:r>
          </w:p>
          <w:p w:rsidR="00F41844" w:rsidRDefault="00F41844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1844" w:rsidRDefault="00F41844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 w:val="restart"/>
          </w:tcPr>
          <w:p w:rsidR="00F41844" w:rsidRPr="00FA454E" w:rsidRDefault="00F41844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A454E"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เทศบาลเมืองคลองแห</w:t>
            </w:r>
          </w:p>
          <w:p w:rsidR="00F41844" w:rsidRPr="00FA454E" w:rsidRDefault="00F41844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A454E">
              <w:rPr>
                <w:rFonts w:ascii="TH SarabunPSK" w:hAnsi="TH SarabunPSK" w:cs="TH SarabunPSK" w:hint="cs"/>
                <w:sz w:val="32"/>
                <w:szCs w:val="32"/>
                <w:cs/>
              </w:rPr>
              <w:t>อ.หาดใหญ่</w:t>
            </w:r>
          </w:p>
          <w:p w:rsidR="00F41844" w:rsidRPr="00FA454E" w:rsidRDefault="00F41844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454E">
              <w:rPr>
                <w:rFonts w:ascii="TH SarabunPSK" w:hAnsi="TH SarabunPSK" w:cs="TH SarabunPSK" w:hint="cs"/>
                <w:sz w:val="32"/>
                <w:szCs w:val="32"/>
                <w:cs/>
              </w:rPr>
              <w:t>จ.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สงขลา</w:t>
            </w:r>
          </w:p>
        </w:tc>
        <w:tc>
          <w:tcPr>
            <w:tcW w:w="1158" w:type="dxa"/>
            <w:vMerge w:val="restart"/>
          </w:tcPr>
          <w:p w:rsidR="00F41844" w:rsidRDefault="00F41844" w:rsidP="00D45F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นักเรียน๖๐๐ คน</w:t>
            </w:r>
          </w:p>
        </w:tc>
        <w:tc>
          <w:tcPr>
            <w:tcW w:w="1388" w:type="dxa"/>
            <w:vMerge w:val="restart"/>
          </w:tcPr>
          <w:p w:rsidR="00F41844" w:rsidRDefault="00F41844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นักเรียนมีความสามัคคีระเบียบวินัยความรับผิดชอบช่วยเหลือสังคม</w:t>
            </w:r>
          </w:p>
        </w:tc>
        <w:tc>
          <w:tcPr>
            <w:tcW w:w="1234" w:type="dxa"/>
            <w:vMerge w:val="restart"/>
          </w:tcPr>
          <w:p w:rsidR="00F41844" w:rsidRDefault="00F41844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๘๐,๐๐๐</w:t>
            </w:r>
          </w:p>
        </w:tc>
        <w:tc>
          <w:tcPr>
            <w:tcW w:w="1286" w:type="dxa"/>
          </w:tcPr>
          <w:p w:rsidR="00F41844" w:rsidRDefault="00F41844" w:rsidP="00724A34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F41844" w:rsidRDefault="00F41844" w:rsidP="00724A34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F41844" w:rsidRPr="00A20FD9" w:rsidRDefault="00F41844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F41844" w:rsidRPr="00A20FD9" w:rsidRDefault="00F41844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F41844" w:rsidRPr="00A20FD9" w:rsidRDefault="00F41844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41844" w:rsidRPr="00A20FD9" w:rsidTr="00724A34">
        <w:trPr>
          <w:trHeight w:val="2682"/>
          <w:jc w:val="center"/>
        </w:trPr>
        <w:tc>
          <w:tcPr>
            <w:tcW w:w="1784" w:type="dxa"/>
            <w:vMerge/>
          </w:tcPr>
          <w:p w:rsidR="00F41844" w:rsidRDefault="00F41844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F41844" w:rsidRDefault="00F41844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F41844" w:rsidRPr="00FA454E" w:rsidRDefault="00F41844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8" w:type="dxa"/>
            <w:vMerge/>
          </w:tcPr>
          <w:p w:rsidR="00F41844" w:rsidRDefault="00F41844" w:rsidP="00D45F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F41844" w:rsidRDefault="00F41844" w:rsidP="00724A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F41844" w:rsidRDefault="00F41844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F41844" w:rsidRDefault="00F41844" w:rsidP="00724A34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F41844" w:rsidRDefault="00F41844" w:rsidP="00724A34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F41844" w:rsidRPr="00A20FD9" w:rsidRDefault="00F41844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F41844" w:rsidRPr="00A20FD9" w:rsidRDefault="00F41844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F41844" w:rsidRPr="00A20FD9" w:rsidRDefault="00F41844" w:rsidP="00724A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13B98" w:rsidRDefault="00A13B98" w:rsidP="00A20FD9">
      <w:pPr>
        <w:spacing w:after="0" w:line="240" w:lineRule="auto"/>
        <w:rPr>
          <w:rFonts w:ascii="TH SarabunPSK" w:hAnsi="TH SarabunPSK" w:cs="TH SarabunPSK"/>
        </w:rPr>
      </w:pPr>
    </w:p>
    <w:p w:rsidR="00FB04D0" w:rsidRPr="00A20FD9" w:rsidRDefault="00FB04D0" w:rsidP="00FB04D0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FB04D0" w:rsidRPr="001A6EC4" w:rsidRDefault="00FB04D0" w:rsidP="00FB04D0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784"/>
        <w:gridCol w:w="1564"/>
        <w:gridCol w:w="1412"/>
        <w:gridCol w:w="1276"/>
        <w:gridCol w:w="1388"/>
        <w:gridCol w:w="1234"/>
        <w:gridCol w:w="1286"/>
        <w:gridCol w:w="1260"/>
        <w:gridCol w:w="1260"/>
        <w:gridCol w:w="1170"/>
        <w:gridCol w:w="771"/>
      </w:tblGrid>
      <w:tr w:rsidR="00FB04D0" w:rsidRPr="00A20FD9" w:rsidTr="00CA5967">
        <w:trPr>
          <w:trHeight w:val="485"/>
          <w:jc w:val="center"/>
        </w:trPr>
        <w:tc>
          <w:tcPr>
            <w:tcW w:w="1784" w:type="dxa"/>
            <w:vMerge w:val="restart"/>
          </w:tcPr>
          <w:p w:rsidR="00FB04D0" w:rsidRPr="00A20FD9" w:rsidRDefault="00FB04D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64" w:type="dxa"/>
            <w:vMerge w:val="restart"/>
          </w:tcPr>
          <w:p w:rsidR="00FB04D0" w:rsidRPr="00A20FD9" w:rsidRDefault="00FB04D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12" w:type="dxa"/>
            <w:vMerge w:val="restart"/>
          </w:tcPr>
          <w:p w:rsidR="00FB04D0" w:rsidRPr="00A20FD9" w:rsidRDefault="00FB04D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664" w:type="dxa"/>
            <w:gridSpan w:val="2"/>
          </w:tcPr>
          <w:p w:rsidR="00FB04D0" w:rsidRPr="00A20FD9" w:rsidRDefault="00FB04D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FB04D0" w:rsidRPr="00A20FD9" w:rsidRDefault="00FB04D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FB04D0" w:rsidRPr="00A20FD9" w:rsidRDefault="00FB04D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FB04D0" w:rsidRPr="00A20FD9" w:rsidRDefault="00FB04D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FB04D0" w:rsidRPr="00A20FD9" w:rsidTr="00CA5967">
        <w:trPr>
          <w:trHeight w:val="235"/>
          <w:jc w:val="center"/>
        </w:trPr>
        <w:tc>
          <w:tcPr>
            <w:tcW w:w="1784" w:type="dxa"/>
            <w:vMerge/>
          </w:tcPr>
          <w:p w:rsidR="00FB04D0" w:rsidRPr="00A20FD9" w:rsidRDefault="00FB04D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FB04D0" w:rsidRPr="00A20FD9" w:rsidRDefault="00FB04D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2" w:type="dxa"/>
            <w:vMerge/>
          </w:tcPr>
          <w:p w:rsidR="00FB04D0" w:rsidRPr="00A20FD9" w:rsidRDefault="00FB04D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 w:val="restart"/>
          </w:tcPr>
          <w:p w:rsidR="00FB04D0" w:rsidRPr="00A20FD9" w:rsidRDefault="00FB04D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FB04D0" w:rsidRPr="00A20FD9" w:rsidRDefault="00FB04D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388" w:type="dxa"/>
            <w:vMerge w:val="restart"/>
          </w:tcPr>
          <w:p w:rsidR="00FB04D0" w:rsidRPr="00A20FD9" w:rsidRDefault="00FB04D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FB04D0" w:rsidRPr="00A20FD9" w:rsidRDefault="00FB04D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FB04D0" w:rsidRPr="00A20FD9" w:rsidRDefault="00FB04D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FB04D0" w:rsidRPr="00A20FD9" w:rsidRDefault="00FB04D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FB04D0" w:rsidRPr="00A20FD9" w:rsidRDefault="00FB04D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FB04D0" w:rsidRPr="00A20FD9" w:rsidRDefault="00FB04D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FB04D0" w:rsidRPr="00A20FD9" w:rsidRDefault="00FB04D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FB04D0" w:rsidRPr="00A20FD9" w:rsidRDefault="00FB04D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B04D0" w:rsidRPr="00A20FD9" w:rsidTr="00CA5967">
        <w:trPr>
          <w:trHeight w:val="170"/>
          <w:jc w:val="center"/>
        </w:trPr>
        <w:tc>
          <w:tcPr>
            <w:tcW w:w="1784" w:type="dxa"/>
            <w:vMerge/>
          </w:tcPr>
          <w:p w:rsidR="00FB04D0" w:rsidRPr="00A20FD9" w:rsidRDefault="00FB04D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FB04D0" w:rsidRPr="00A20FD9" w:rsidRDefault="00FB04D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2" w:type="dxa"/>
            <w:vMerge/>
          </w:tcPr>
          <w:p w:rsidR="00FB04D0" w:rsidRPr="00A20FD9" w:rsidRDefault="00FB04D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FB04D0" w:rsidRPr="00A20FD9" w:rsidRDefault="00FB04D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FB04D0" w:rsidRPr="00A20FD9" w:rsidRDefault="00FB04D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FB04D0" w:rsidRPr="00A20FD9" w:rsidRDefault="00FB04D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FB04D0" w:rsidRPr="00A20FD9" w:rsidRDefault="00FB04D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ต.ค.-ธ.ค.๖๑</w:t>
            </w:r>
          </w:p>
        </w:tc>
        <w:tc>
          <w:tcPr>
            <w:tcW w:w="1260" w:type="dxa"/>
          </w:tcPr>
          <w:p w:rsidR="00FB04D0" w:rsidRPr="00A20FD9" w:rsidRDefault="00FB04D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FB04D0" w:rsidRPr="00A20FD9" w:rsidRDefault="00FB04D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FB04D0" w:rsidRPr="00A20FD9" w:rsidRDefault="00FB04D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FB04D0" w:rsidRPr="00A20FD9" w:rsidRDefault="00FB04D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A5967" w:rsidRPr="00A20FD9" w:rsidTr="00CA5967">
        <w:trPr>
          <w:trHeight w:val="529"/>
          <w:jc w:val="center"/>
        </w:trPr>
        <w:tc>
          <w:tcPr>
            <w:tcW w:w="1784" w:type="dxa"/>
            <w:vMerge w:val="restart"/>
          </w:tcPr>
          <w:p w:rsidR="00CA5967" w:rsidRDefault="00605E16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๒๒๐</w:t>
            </w:r>
            <w:r w:rsidR="00CA5967">
              <w:rPr>
                <w:rFonts w:ascii="TH SarabunPSK" w:hAnsi="TH SarabunPSK" w:cs="TH SarabunPSK" w:hint="cs"/>
                <w:sz w:val="32"/>
                <w:szCs w:val="32"/>
                <w:cs/>
              </w:rPr>
              <w:t>.โครงการ</w:t>
            </w:r>
          </w:p>
          <w:p w:rsidR="00CA5967" w:rsidRDefault="00CA5967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ส่งเสริมพิธี</w:t>
            </w:r>
          </w:p>
          <w:p w:rsidR="00CA5967" w:rsidRDefault="00CA5967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ละศีลอด</w:t>
            </w:r>
          </w:p>
          <w:p w:rsidR="00CA5967" w:rsidRDefault="00CA5967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เดือนรอมฎอน</w:t>
            </w:r>
          </w:p>
          <w:p w:rsidR="00CA5967" w:rsidRDefault="00CA5967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</w:p>
        </w:tc>
        <w:tc>
          <w:tcPr>
            <w:tcW w:w="1564" w:type="dxa"/>
            <w:vMerge w:val="restart"/>
          </w:tcPr>
          <w:p w:rsidR="00CA5967" w:rsidRDefault="00CA5967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เพื่อปลูกฝัง</w:t>
            </w:r>
          </w:p>
          <w:p w:rsidR="00CA5967" w:rsidRDefault="00CA5967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คุณธรรมจริยธรรมตามหลักศาสนา   </w:t>
            </w:r>
          </w:p>
        </w:tc>
        <w:tc>
          <w:tcPr>
            <w:tcW w:w="1412" w:type="dxa"/>
            <w:vMerge w:val="restart"/>
          </w:tcPr>
          <w:p w:rsidR="00CA5967" w:rsidRPr="00FA454E" w:rsidRDefault="00CA5967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อบต.ปากบาง</w:t>
            </w:r>
          </w:p>
          <w:p w:rsidR="00CA5967" w:rsidRPr="00FA454E" w:rsidRDefault="00CA5967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อ.เทพา</w:t>
            </w:r>
          </w:p>
          <w:p w:rsidR="00CA5967" w:rsidRPr="00FA454E" w:rsidRDefault="00CA5967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454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จ.สงขลา </w:t>
            </w:r>
          </w:p>
        </w:tc>
        <w:tc>
          <w:tcPr>
            <w:tcW w:w="1276" w:type="dxa"/>
            <w:vMerge w:val="restart"/>
          </w:tcPr>
          <w:p w:rsidR="00CA5967" w:rsidRDefault="00CA5967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มัสยิดใน</w:t>
            </w:r>
          </w:p>
          <w:p w:rsidR="00CA5967" w:rsidRDefault="00CA5967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ต.ปากบาง </w:t>
            </w:r>
          </w:p>
          <w:p w:rsidR="00CA5967" w:rsidRDefault="00CA5967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๑๒ แห่ง </w:t>
            </w:r>
          </w:p>
        </w:tc>
        <w:tc>
          <w:tcPr>
            <w:tcW w:w="1388" w:type="dxa"/>
            <w:vMerge w:val="restart"/>
          </w:tcPr>
          <w:p w:rsidR="00CA5967" w:rsidRPr="00C31D92" w:rsidRDefault="00CA5967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ประชาชนได้พัฒนาคุณธรรมจริยธรรม </w:t>
            </w:r>
          </w:p>
        </w:tc>
        <w:tc>
          <w:tcPr>
            <w:tcW w:w="1234" w:type="dxa"/>
            <w:vMerge w:val="restart"/>
          </w:tcPr>
          <w:p w:rsidR="00CA5967" w:rsidRDefault="00CA5967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๑๐๐,๐๐๐</w:t>
            </w:r>
          </w:p>
        </w:tc>
        <w:tc>
          <w:tcPr>
            <w:tcW w:w="1286" w:type="dxa"/>
            <w:vMerge w:val="restart"/>
          </w:tcPr>
          <w:p w:rsidR="00CA5967" w:rsidRDefault="00CA5967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CA5967" w:rsidRPr="00A20FD9" w:rsidRDefault="00CA5967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CA5967" w:rsidRPr="00A20FD9" w:rsidRDefault="00CA5967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1260" w:type="dxa"/>
          </w:tcPr>
          <w:p w:rsidR="00CA5967" w:rsidRPr="00A20FD9" w:rsidRDefault="00CA5967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 w:val="restart"/>
          </w:tcPr>
          <w:p w:rsidR="00CA5967" w:rsidRPr="00A20FD9" w:rsidRDefault="00CA5967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CA5967" w:rsidRPr="00A20FD9" w:rsidRDefault="00CA5967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A5967" w:rsidRPr="00A20FD9" w:rsidTr="00CA5967">
        <w:trPr>
          <w:trHeight w:val="1559"/>
          <w:jc w:val="center"/>
        </w:trPr>
        <w:tc>
          <w:tcPr>
            <w:tcW w:w="1784" w:type="dxa"/>
            <w:vMerge/>
          </w:tcPr>
          <w:p w:rsidR="00CA5967" w:rsidRDefault="00CA5967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CA5967" w:rsidRDefault="00CA5967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2" w:type="dxa"/>
            <w:vMerge/>
          </w:tcPr>
          <w:p w:rsidR="00CA5967" w:rsidRDefault="00CA5967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CA5967" w:rsidRDefault="00CA5967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CA5967" w:rsidRDefault="00CA5967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CA5967" w:rsidRDefault="00CA5967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CA5967" w:rsidRDefault="00CA5967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  <w:vMerge/>
          </w:tcPr>
          <w:p w:rsidR="00CA5967" w:rsidRDefault="00CA5967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CA5967" w:rsidRPr="00A20FD9" w:rsidRDefault="00CA5967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/>
          </w:tcPr>
          <w:p w:rsidR="00CA5967" w:rsidRPr="00A20FD9" w:rsidRDefault="00CA5967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CA5967" w:rsidRPr="00A20FD9" w:rsidRDefault="00CA5967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2DF2" w:rsidRPr="00A20FD9" w:rsidTr="009C2DF2">
        <w:trPr>
          <w:trHeight w:val="662"/>
          <w:jc w:val="center"/>
        </w:trPr>
        <w:tc>
          <w:tcPr>
            <w:tcW w:w="1784" w:type="dxa"/>
            <w:vMerge w:val="restart"/>
          </w:tcPr>
          <w:p w:rsidR="009C2DF2" w:rsidRDefault="00605E16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๒๒๑</w:t>
            </w:r>
            <w:r w:rsidR="009C2DF2">
              <w:rPr>
                <w:rFonts w:ascii="TH SarabunPSK" w:hAnsi="TH SarabunPSK" w:cs="TH SarabunPSK" w:hint="cs"/>
                <w:sz w:val="32"/>
                <w:szCs w:val="32"/>
                <w:cs/>
              </w:rPr>
              <w:t>.โครงการ</w:t>
            </w:r>
          </w:p>
          <w:p w:rsidR="009C2DF2" w:rsidRDefault="009C2DF2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ค่ายเยาวชน</w:t>
            </w:r>
          </w:p>
          <w:p w:rsidR="009C2DF2" w:rsidRDefault="009C2DF2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ภาคฤดูร้อน(กรุซุส)</w:t>
            </w:r>
          </w:p>
        </w:tc>
        <w:tc>
          <w:tcPr>
            <w:tcW w:w="1564" w:type="dxa"/>
            <w:vMerge w:val="restart"/>
          </w:tcPr>
          <w:p w:rsidR="009C2DF2" w:rsidRDefault="009C2DF2" w:rsidP="00CA596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เพื่อปลูกฝัง</w:t>
            </w:r>
          </w:p>
          <w:p w:rsidR="009C2DF2" w:rsidRDefault="009C2DF2" w:rsidP="00CA596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คุณธรรมจริยธรรมตามหลักศาสนา</w:t>
            </w:r>
          </w:p>
        </w:tc>
        <w:tc>
          <w:tcPr>
            <w:tcW w:w="1412" w:type="dxa"/>
            <w:vMerge w:val="restart"/>
          </w:tcPr>
          <w:p w:rsidR="009C2DF2" w:rsidRPr="00FA454E" w:rsidRDefault="009C2DF2" w:rsidP="00CA596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อบต.ปากบาง</w:t>
            </w:r>
          </w:p>
          <w:p w:rsidR="009C2DF2" w:rsidRPr="00FA454E" w:rsidRDefault="009C2DF2" w:rsidP="00CA596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อ.เทพา</w:t>
            </w:r>
          </w:p>
          <w:p w:rsidR="009C2DF2" w:rsidRDefault="009C2DF2" w:rsidP="00CA596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454E">
              <w:rPr>
                <w:rFonts w:ascii="TH SarabunPSK" w:hAnsi="TH SarabunPSK" w:cs="TH SarabunPSK" w:hint="cs"/>
                <w:sz w:val="32"/>
                <w:szCs w:val="32"/>
                <w:cs/>
              </w:rPr>
              <w:t>จ.ส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งขลา</w:t>
            </w:r>
          </w:p>
        </w:tc>
        <w:tc>
          <w:tcPr>
            <w:tcW w:w="1276" w:type="dxa"/>
            <w:vMerge w:val="restart"/>
          </w:tcPr>
          <w:p w:rsidR="009C2DF2" w:rsidRDefault="009C2DF2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ผู้บริหาร</w:t>
            </w:r>
          </w:p>
          <w:p w:rsidR="009C2DF2" w:rsidRDefault="009C2DF2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ครูตาดีกา</w:t>
            </w:r>
          </w:p>
          <w:p w:rsidR="009C2DF2" w:rsidRDefault="009C2DF2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</w:t>
            </w:r>
          </w:p>
          <w:p w:rsidR="009C2DF2" w:rsidRDefault="009C2DF2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๑๕๐ คน</w:t>
            </w:r>
          </w:p>
        </w:tc>
        <w:tc>
          <w:tcPr>
            <w:tcW w:w="1388" w:type="dxa"/>
            <w:vMerge w:val="restart"/>
          </w:tcPr>
          <w:p w:rsidR="009C2DF2" w:rsidRDefault="009C2DF2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เด็กและเยาวชนมีคุณธรรมจริยธรรมปฏิบัติตามแนวทางศาสนา</w:t>
            </w:r>
          </w:p>
        </w:tc>
        <w:tc>
          <w:tcPr>
            <w:tcW w:w="1234" w:type="dxa"/>
            <w:vMerge w:val="restart"/>
          </w:tcPr>
          <w:p w:rsidR="009C2DF2" w:rsidRDefault="009C2DF2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๑๐๐,๐๐๐</w:t>
            </w:r>
          </w:p>
        </w:tc>
        <w:tc>
          <w:tcPr>
            <w:tcW w:w="1286" w:type="dxa"/>
            <w:vMerge w:val="restart"/>
          </w:tcPr>
          <w:p w:rsidR="009C2DF2" w:rsidRDefault="009C2DF2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  <w:vMerge w:val="restart"/>
          </w:tcPr>
          <w:p w:rsidR="009C2DF2" w:rsidRDefault="009C2DF2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9C2DF2" w:rsidRPr="00A20FD9" w:rsidRDefault="009C2DF2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 w:val="restart"/>
          </w:tcPr>
          <w:p w:rsidR="009C2DF2" w:rsidRPr="00A20FD9" w:rsidRDefault="009C2DF2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9C2DF2" w:rsidRPr="00A20FD9" w:rsidRDefault="009C2DF2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2DF2" w:rsidRPr="00A20FD9" w:rsidTr="00CA5967">
        <w:trPr>
          <w:trHeight w:val="2259"/>
          <w:jc w:val="center"/>
        </w:trPr>
        <w:tc>
          <w:tcPr>
            <w:tcW w:w="1784" w:type="dxa"/>
            <w:vMerge/>
          </w:tcPr>
          <w:p w:rsidR="009C2DF2" w:rsidRDefault="009C2DF2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9C2DF2" w:rsidRDefault="009C2DF2" w:rsidP="00CA596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2" w:type="dxa"/>
            <w:vMerge/>
          </w:tcPr>
          <w:p w:rsidR="009C2DF2" w:rsidRDefault="009C2DF2" w:rsidP="00CA596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9C2DF2" w:rsidRDefault="009C2DF2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9C2DF2" w:rsidRDefault="009C2DF2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9C2DF2" w:rsidRDefault="009C2DF2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9C2DF2" w:rsidRDefault="009C2DF2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  <w:vMerge/>
          </w:tcPr>
          <w:p w:rsidR="009C2DF2" w:rsidRDefault="009C2DF2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9C2DF2" w:rsidRPr="00A20FD9" w:rsidRDefault="009C2DF2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/>
          </w:tcPr>
          <w:p w:rsidR="009C2DF2" w:rsidRPr="00A20FD9" w:rsidRDefault="009C2DF2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9C2DF2" w:rsidRPr="00A20FD9" w:rsidRDefault="009C2DF2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FB04D0" w:rsidRDefault="00FB04D0" w:rsidP="00A20FD9">
      <w:pPr>
        <w:spacing w:after="0" w:line="240" w:lineRule="auto"/>
        <w:rPr>
          <w:rFonts w:ascii="TH SarabunPSK" w:hAnsi="TH SarabunPSK" w:cs="TH SarabunPSK"/>
        </w:rPr>
      </w:pPr>
    </w:p>
    <w:p w:rsidR="00FB04D0" w:rsidRDefault="00FB04D0" w:rsidP="00A20FD9">
      <w:pPr>
        <w:spacing w:after="0" w:line="240" w:lineRule="auto"/>
        <w:rPr>
          <w:rFonts w:ascii="TH SarabunPSK" w:hAnsi="TH SarabunPSK" w:cs="TH SarabunPSK"/>
        </w:rPr>
      </w:pPr>
    </w:p>
    <w:p w:rsidR="005539ED" w:rsidRDefault="005539ED" w:rsidP="00A20FD9">
      <w:pPr>
        <w:spacing w:after="0" w:line="240" w:lineRule="auto"/>
        <w:rPr>
          <w:rFonts w:ascii="TH SarabunPSK" w:hAnsi="TH SarabunPSK" w:cs="TH SarabunPSK"/>
        </w:rPr>
      </w:pPr>
    </w:p>
    <w:p w:rsidR="005539ED" w:rsidRDefault="005539ED" w:rsidP="00A20FD9">
      <w:pPr>
        <w:spacing w:after="0" w:line="240" w:lineRule="auto"/>
        <w:rPr>
          <w:rFonts w:ascii="TH SarabunPSK" w:hAnsi="TH SarabunPSK" w:cs="TH SarabunPSK"/>
        </w:rPr>
      </w:pPr>
    </w:p>
    <w:p w:rsidR="005539ED" w:rsidRDefault="005539ED" w:rsidP="00A20FD9">
      <w:pPr>
        <w:spacing w:after="0" w:line="240" w:lineRule="auto"/>
        <w:rPr>
          <w:rFonts w:ascii="TH SarabunPSK" w:hAnsi="TH SarabunPSK" w:cs="TH SarabunPSK"/>
        </w:rPr>
      </w:pPr>
    </w:p>
    <w:p w:rsidR="005539ED" w:rsidRPr="00A20FD9" w:rsidRDefault="005539ED" w:rsidP="005539ED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5539ED" w:rsidRPr="001A6EC4" w:rsidRDefault="005539ED" w:rsidP="005539ED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784"/>
        <w:gridCol w:w="1564"/>
        <w:gridCol w:w="1412"/>
        <w:gridCol w:w="1276"/>
        <w:gridCol w:w="1388"/>
        <w:gridCol w:w="1234"/>
        <w:gridCol w:w="1286"/>
        <w:gridCol w:w="1260"/>
        <w:gridCol w:w="1260"/>
        <w:gridCol w:w="1170"/>
        <w:gridCol w:w="771"/>
      </w:tblGrid>
      <w:tr w:rsidR="005539ED" w:rsidRPr="00A20FD9" w:rsidTr="00B01655">
        <w:trPr>
          <w:trHeight w:val="485"/>
          <w:jc w:val="center"/>
        </w:trPr>
        <w:tc>
          <w:tcPr>
            <w:tcW w:w="1784" w:type="dxa"/>
            <w:vMerge w:val="restart"/>
          </w:tcPr>
          <w:p w:rsidR="005539ED" w:rsidRPr="00A20FD9" w:rsidRDefault="005539ED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64" w:type="dxa"/>
            <w:vMerge w:val="restart"/>
          </w:tcPr>
          <w:p w:rsidR="005539ED" w:rsidRPr="00A20FD9" w:rsidRDefault="005539ED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12" w:type="dxa"/>
            <w:vMerge w:val="restart"/>
          </w:tcPr>
          <w:p w:rsidR="005539ED" w:rsidRPr="00A20FD9" w:rsidRDefault="005539ED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664" w:type="dxa"/>
            <w:gridSpan w:val="2"/>
          </w:tcPr>
          <w:p w:rsidR="005539ED" w:rsidRPr="00A20FD9" w:rsidRDefault="005539ED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5539ED" w:rsidRPr="00A20FD9" w:rsidRDefault="005539ED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5539ED" w:rsidRPr="00A20FD9" w:rsidRDefault="005539ED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5539ED" w:rsidRPr="00A20FD9" w:rsidRDefault="005539ED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5539ED" w:rsidRPr="00A20FD9" w:rsidTr="00B01655">
        <w:trPr>
          <w:trHeight w:val="235"/>
          <w:jc w:val="center"/>
        </w:trPr>
        <w:tc>
          <w:tcPr>
            <w:tcW w:w="1784" w:type="dxa"/>
            <w:vMerge/>
          </w:tcPr>
          <w:p w:rsidR="005539ED" w:rsidRPr="00A20FD9" w:rsidRDefault="005539ED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5539ED" w:rsidRPr="00A20FD9" w:rsidRDefault="005539ED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2" w:type="dxa"/>
            <w:vMerge/>
          </w:tcPr>
          <w:p w:rsidR="005539ED" w:rsidRPr="00A20FD9" w:rsidRDefault="005539ED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 w:val="restart"/>
          </w:tcPr>
          <w:p w:rsidR="005539ED" w:rsidRPr="00A20FD9" w:rsidRDefault="005539ED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5539ED" w:rsidRPr="00A20FD9" w:rsidRDefault="005539ED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388" w:type="dxa"/>
            <w:vMerge w:val="restart"/>
          </w:tcPr>
          <w:p w:rsidR="005539ED" w:rsidRPr="00A20FD9" w:rsidRDefault="005539ED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5539ED" w:rsidRPr="00A20FD9" w:rsidRDefault="005539ED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5539ED" w:rsidRPr="00A20FD9" w:rsidRDefault="005539ED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5539ED" w:rsidRPr="00A20FD9" w:rsidRDefault="005539ED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5539ED" w:rsidRPr="00A20FD9" w:rsidRDefault="005539ED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5539ED" w:rsidRPr="00A20FD9" w:rsidRDefault="005539ED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5539ED" w:rsidRPr="00A20FD9" w:rsidRDefault="005539ED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5539ED" w:rsidRPr="00A20FD9" w:rsidRDefault="005539ED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539ED" w:rsidRPr="00A20FD9" w:rsidTr="00B01655">
        <w:trPr>
          <w:trHeight w:val="170"/>
          <w:jc w:val="center"/>
        </w:trPr>
        <w:tc>
          <w:tcPr>
            <w:tcW w:w="1784" w:type="dxa"/>
            <w:vMerge/>
          </w:tcPr>
          <w:p w:rsidR="005539ED" w:rsidRPr="00A20FD9" w:rsidRDefault="005539ED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5539ED" w:rsidRPr="00A20FD9" w:rsidRDefault="005539ED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2" w:type="dxa"/>
            <w:vMerge/>
          </w:tcPr>
          <w:p w:rsidR="005539ED" w:rsidRPr="00A20FD9" w:rsidRDefault="005539ED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5539ED" w:rsidRPr="00A20FD9" w:rsidRDefault="005539ED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5539ED" w:rsidRPr="00A20FD9" w:rsidRDefault="005539ED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5539ED" w:rsidRPr="00A20FD9" w:rsidRDefault="005539ED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5539ED" w:rsidRPr="00A20FD9" w:rsidRDefault="005539ED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ต.ค.-ธ.ค.๖๑</w:t>
            </w:r>
          </w:p>
        </w:tc>
        <w:tc>
          <w:tcPr>
            <w:tcW w:w="1260" w:type="dxa"/>
          </w:tcPr>
          <w:p w:rsidR="005539ED" w:rsidRPr="00A20FD9" w:rsidRDefault="005539ED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5539ED" w:rsidRPr="00A20FD9" w:rsidRDefault="005539ED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5539ED" w:rsidRPr="00A20FD9" w:rsidRDefault="005539ED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5539ED" w:rsidRPr="00A20FD9" w:rsidRDefault="005539ED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1765F" w:rsidRPr="00A20FD9" w:rsidTr="00D1765F">
        <w:trPr>
          <w:trHeight w:val="568"/>
          <w:jc w:val="center"/>
        </w:trPr>
        <w:tc>
          <w:tcPr>
            <w:tcW w:w="1784" w:type="dxa"/>
            <w:vMerge w:val="restart"/>
          </w:tcPr>
          <w:p w:rsidR="00D1765F" w:rsidRDefault="00605E16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๒๒๒</w:t>
            </w:r>
            <w:r w:rsidR="00D1765F">
              <w:rPr>
                <w:rFonts w:ascii="TH SarabunPSK" w:hAnsi="TH SarabunPSK" w:cs="TH SarabunPSK" w:hint="cs"/>
                <w:sz w:val="32"/>
                <w:szCs w:val="32"/>
                <w:cs/>
              </w:rPr>
              <w:t>.โครงการ</w:t>
            </w:r>
          </w:p>
          <w:p w:rsidR="00D1765F" w:rsidRDefault="00D1765F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พัฒนาคุณภาพชีวิตเด็ก เยาวชน </w:t>
            </w:r>
          </w:p>
          <w:p w:rsidR="00D1765F" w:rsidRDefault="00D1765F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</w:p>
        </w:tc>
        <w:tc>
          <w:tcPr>
            <w:tcW w:w="1564" w:type="dxa"/>
            <w:vMerge w:val="restart"/>
          </w:tcPr>
          <w:p w:rsidR="00D1765F" w:rsidRDefault="00D1765F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เพื่อปลูกฝัง</w:t>
            </w:r>
          </w:p>
          <w:p w:rsidR="00D1765F" w:rsidRDefault="00D1765F" w:rsidP="005539E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คุณธรรมจริยธรรม</w:t>
            </w:r>
          </w:p>
          <w:p w:rsidR="00D1765F" w:rsidRDefault="00D1765F" w:rsidP="005539E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แก่เด็กเยาวชน   </w:t>
            </w:r>
          </w:p>
        </w:tc>
        <w:tc>
          <w:tcPr>
            <w:tcW w:w="1412" w:type="dxa"/>
            <w:vMerge w:val="restart"/>
          </w:tcPr>
          <w:p w:rsidR="00D1765F" w:rsidRPr="00FA454E" w:rsidRDefault="00D1765F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อบต.สนามชัย</w:t>
            </w:r>
          </w:p>
          <w:p w:rsidR="00D1765F" w:rsidRPr="00FA454E" w:rsidRDefault="00D1765F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อ.สทิงพระ</w:t>
            </w:r>
          </w:p>
          <w:p w:rsidR="00D1765F" w:rsidRPr="00FA454E" w:rsidRDefault="00D1765F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454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จ.สงขลา </w:t>
            </w:r>
          </w:p>
        </w:tc>
        <w:tc>
          <w:tcPr>
            <w:tcW w:w="1276" w:type="dxa"/>
            <w:vMerge w:val="restart"/>
          </w:tcPr>
          <w:p w:rsidR="00D1765F" w:rsidRDefault="00D1765F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เด็ก เยาวชน </w:t>
            </w:r>
          </w:p>
          <w:p w:rsidR="00D1765F" w:rsidRDefault="00D1765F" w:rsidP="005539E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๑๕๐ คน </w:t>
            </w:r>
          </w:p>
        </w:tc>
        <w:tc>
          <w:tcPr>
            <w:tcW w:w="1388" w:type="dxa"/>
            <w:vMerge w:val="restart"/>
          </w:tcPr>
          <w:p w:rsidR="00D1765F" w:rsidRDefault="00D1765F" w:rsidP="005539E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เด็ก เยาวชนนำคุณธรรมจริยธรรม </w:t>
            </w:r>
          </w:p>
          <w:p w:rsidR="00D1765F" w:rsidRPr="00C31D92" w:rsidRDefault="00D1765F" w:rsidP="005539E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ไปใช้ในชีวิตประจำวัน</w:t>
            </w:r>
          </w:p>
        </w:tc>
        <w:tc>
          <w:tcPr>
            <w:tcW w:w="1234" w:type="dxa"/>
            <w:vMerge w:val="restart"/>
          </w:tcPr>
          <w:p w:rsidR="00D1765F" w:rsidRDefault="00D1765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๒๐,๐๐๐</w:t>
            </w:r>
          </w:p>
        </w:tc>
        <w:tc>
          <w:tcPr>
            <w:tcW w:w="1286" w:type="dxa"/>
            <w:vMerge w:val="restart"/>
          </w:tcPr>
          <w:p w:rsidR="00D1765F" w:rsidRDefault="00D1765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D1765F" w:rsidRPr="00A20FD9" w:rsidRDefault="00D1765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D1765F" w:rsidRPr="00A20FD9" w:rsidRDefault="00D1765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1260" w:type="dxa"/>
          </w:tcPr>
          <w:p w:rsidR="00D1765F" w:rsidRPr="00A20FD9" w:rsidRDefault="00D1765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 w:val="restart"/>
          </w:tcPr>
          <w:p w:rsidR="00D1765F" w:rsidRPr="00A20FD9" w:rsidRDefault="00D1765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D1765F" w:rsidRPr="00A20FD9" w:rsidRDefault="00D1765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1765F" w:rsidRPr="00A20FD9" w:rsidTr="00B01655">
        <w:trPr>
          <w:trHeight w:val="1519"/>
          <w:jc w:val="center"/>
        </w:trPr>
        <w:tc>
          <w:tcPr>
            <w:tcW w:w="1784" w:type="dxa"/>
            <w:vMerge/>
          </w:tcPr>
          <w:p w:rsidR="00D1765F" w:rsidRDefault="00D1765F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D1765F" w:rsidRDefault="00D1765F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2" w:type="dxa"/>
            <w:vMerge/>
          </w:tcPr>
          <w:p w:rsidR="00D1765F" w:rsidRDefault="00D1765F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D1765F" w:rsidRDefault="00D1765F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D1765F" w:rsidRDefault="00D1765F" w:rsidP="005539E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D1765F" w:rsidRDefault="00D1765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D1765F" w:rsidRDefault="00D1765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  <w:vMerge/>
          </w:tcPr>
          <w:p w:rsidR="00D1765F" w:rsidRDefault="00D1765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D1765F" w:rsidRPr="00A20FD9" w:rsidRDefault="00D1765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/>
          </w:tcPr>
          <w:p w:rsidR="00D1765F" w:rsidRPr="00A20FD9" w:rsidRDefault="00D1765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D1765F" w:rsidRPr="00A20FD9" w:rsidRDefault="00D1765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233DB" w:rsidRPr="00A20FD9" w:rsidTr="008233DB">
        <w:trPr>
          <w:trHeight w:val="583"/>
          <w:jc w:val="center"/>
        </w:trPr>
        <w:tc>
          <w:tcPr>
            <w:tcW w:w="1784" w:type="dxa"/>
            <w:vMerge w:val="restart"/>
          </w:tcPr>
          <w:p w:rsidR="008233DB" w:rsidRDefault="00605E16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๒๒๓</w:t>
            </w:r>
            <w:r w:rsidR="008233DB">
              <w:rPr>
                <w:rFonts w:ascii="TH SarabunPSK" w:hAnsi="TH SarabunPSK" w:cs="TH SarabunPSK" w:hint="cs"/>
                <w:sz w:val="32"/>
                <w:szCs w:val="32"/>
                <w:cs/>
              </w:rPr>
              <w:t>.กิจกรรมประเพณีวันกตัญญู</w:t>
            </w:r>
          </w:p>
        </w:tc>
        <w:tc>
          <w:tcPr>
            <w:tcW w:w="1564" w:type="dxa"/>
            <w:vMerge w:val="restart"/>
          </w:tcPr>
          <w:p w:rsidR="008233DB" w:rsidRDefault="008233D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เพื่อแสดงความกตัญญูกตเวทีต่อผู้มีพระคุณ</w:t>
            </w:r>
          </w:p>
        </w:tc>
        <w:tc>
          <w:tcPr>
            <w:tcW w:w="1412" w:type="dxa"/>
            <w:vMerge w:val="restart"/>
          </w:tcPr>
          <w:p w:rsidR="008233DB" w:rsidRDefault="008233D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อบต.ดีหลวง</w:t>
            </w:r>
          </w:p>
          <w:p w:rsidR="008233DB" w:rsidRDefault="008233D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อ.สทิงพระ</w:t>
            </w:r>
          </w:p>
          <w:p w:rsidR="008233DB" w:rsidRDefault="008233D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276" w:type="dxa"/>
            <w:vMerge w:val="restart"/>
          </w:tcPr>
          <w:p w:rsidR="008233DB" w:rsidRDefault="008233D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</w:t>
            </w:r>
          </w:p>
          <w:p w:rsidR="008233DB" w:rsidRDefault="008233D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</w:t>
            </w:r>
          </w:p>
          <w:p w:rsidR="008233DB" w:rsidRDefault="008233D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๓๐๐ คน</w:t>
            </w:r>
          </w:p>
        </w:tc>
        <w:tc>
          <w:tcPr>
            <w:tcW w:w="1388" w:type="dxa"/>
            <w:vMerge w:val="restart"/>
          </w:tcPr>
          <w:p w:rsidR="008233DB" w:rsidRDefault="008233DB" w:rsidP="005539E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ประชาชนมีความกตเวทีต่อผู้มีพระคุณ</w:t>
            </w:r>
          </w:p>
          <w:p w:rsidR="008233DB" w:rsidRDefault="008233DB" w:rsidP="005539E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เกิดความรักสามัคคีในครอบครัวชุมชน</w:t>
            </w:r>
          </w:p>
        </w:tc>
        <w:tc>
          <w:tcPr>
            <w:tcW w:w="1234" w:type="dxa"/>
            <w:vMerge w:val="restart"/>
          </w:tcPr>
          <w:p w:rsidR="008233DB" w:rsidRDefault="008233D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๙๐,๐๐๐</w:t>
            </w:r>
          </w:p>
        </w:tc>
        <w:tc>
          <w:tcPr>
            <w:tcW w:w="1286" w:type="dxa"/>
            <w:vMerge w:val="restart"/>
          </w:tcPr>
          <w:p w:rsidR="008233DB" w:rsidRDefault="008233D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8233DB" w:rsidRDefault="008233D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8233DB" w:rsidRPr="00A20FD9" w:rsidRDefault="008233D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 w:val="restart"/>
          </w:tcPr>
          <w:p w:rsidR="008233DB" w:rsidRPr="00A20FD9" w:rsidRDefault="008233D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8233DB" w:rsidRPr="00A20FD9" w:rsidRDefault="008233D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233DB" w:rsidRPr="00A20FD9" w:rsidTr="00B01655">
        <w:trPr>
          <w:trHeight w:val="2338"/>
          <w:jc w:val="center"/>
        </w:trPr>
        <w:tc>
          <w:tcPr>
            <w:tcW w:w="1784" w:type="dxa"/>
            <w:vMerge/>
          </w:tcPr>
          <w:p w:rsidR="008233DB" w:rsidRDefault="008233D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8233DB" w:rsidRDefault="008233D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2" w:type="dxa"/>
            <w:vMerge/>
          </w:tcPr>
          <w:p w:rsidR="008233DB" w:rsidRDefault="008233D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8233DB" w:rsidRDefault="008233D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8233DB" w:rsidRDefault="008233DB" w:rsidP="005539E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8233DB" w:rsidRDefault="008233D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8233DB" w:rsidRDefault="008233D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8233DB" w:rsidRDefault="008233D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8233DB" w:rsidRPr="00A20FD9" w:rsidRDefault="008233D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/>
          </w:tcPr>
          <w:p w:rsidR="008233DB" w:rsidRPr="00A20FD9" w:rsidRDefault="008233D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8233DB" w:rsidRPr="00A20FD9" w:rsidRDefault="008233D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5539ED" w:rsidRDefault="005539ED" w:rsidP="00A20FD9">
      <w:pPr>
        <w:spacing w:after="0" w:line="240" w:lineRule="auto"/>
        <w:rPr>
          <w:rFonts w:ascii="TH SarabunPSK" w:hAnsi="TH SarabunPSK" w:cs="TH SarabunPSK"/>
        </w:rPr>
      </w:pPr>
    </w:p>
    <w:p w:rsidR="009C6634" w:rsidRDefault="009C6634" w:rsidP="00A20FD9">
      <w:pPr>
        <w:spacing w:after="0" w:line="240" w:lineRule="auto"/>
        <w:rPr>
          <w:rFonts w:ascii="TH SarabunPSK" w:hAnsi="TH SarabunPSK" w:cs="TH SarabunPSK"/>
        </w:rPr>
      </w:pPr>
    </w:p>
    <w:p w:rsidR="009C6634" w:rsidRDefault="009C6634" w:rsidP="00A20FD9">
      <w:pPr>
        <w:spacing w:after="0" w:line="240" w:lineRule="auto"/>
        <w:rPr>
          <w:rFonts w:ascii="TH SarabunPSK" w:hAnsi="TH SarabunPSK" w:cs="TH SarabunPSK"/>
        </w:rPr>
      </w:pPr>
    </w:p>
    <w:p w:rsidR="009C6634" w:rsidRDefault="009C6634" w:rsidP="00A20FD9">
      <w:pPr>
        <w:spacing w:after="0" w:line="240" w:lineRule="auto"/>
        <w:rPr>
          <w:rFonts w:ascii="TH SarabunPSK" w:hAnsi="TH SarabunPSK" w:cs="TH SarabunPSK"/>
        </w:rPr>
      </w:pPr>
    </w:p>
    <w:p w:rsidR="009C6634" w:rsidRDefault="009C6634" w:rsidP="00A20FD9">
      <w:pPr>
        <w:spacing w:after="0" w:line="240" w:lineRule="auto"/>
        <w:rPr>
          <w:rFonts w:ascii="TH SarabunPSK" w:hAnsi="TH SarabunPSK" w:cs="TH SarabunPSK"/>
        </w:rPr>
      </w:pPr>
    </w:p>
    <w:p w:rsidR="009C6634" w:rsidRPr="00A20FD9" w:rsidRDefault="009C6634" w:rsidP="009C6634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9C6634" w:rsidRPr="001A6EC4" w:rsidRDefault="009C6634" w:rsidP="009C6634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784"/>
        <w:gridCol w:w="1564"/>
        <w:gridCol w:w="1412"/>
        <w:gridCol w:w="1276"/>
        <w:gridCol w:w="1388"/>
        <w:gridCol w:w="1234"/>
        <w:gridCol w:w="1286"/>
        <w:gridCol w:w="1260"/>
        <w:gridCol w:w="1260"/>
        <w:gridCol w:w="1170"/>
        <w:gridCol w:w="771"/>
      </w:tblGrid>
      <w:tr w:rsidR="009C6634" w:rsidRPr="00A20FD9" w:rsidTr="00B01655">
        <w:trPr>
          <w:trHeight w:val="485"/>
          <w:jc w:val="center"/>
        </w:trPr>
        <w:tc>
          <w:tcPr>
            <w:tcW w:w="1784" w:type="dxa"/>
            <w:vMerge w:val="restart"/>
          </w:tcPr>
          <w:p w:rsidR="009C6634" w:rsidRPr="00A20FD9" w:rsidRDefault="009C663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64" w:type="dxa"/>
            <w:vMerge w:val="restart"/>
          </w:tcPr>
          <w:p w:rsidR="009C6634" w:rsidRPr="00A20FD9" w:rsidRDefault="009C663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12" w:type="dxa"/>
            <w:vMerge w:val="restart"/>
          </w:tcPr>
          <w:p w:rsidR="009C6634" w:rsidRPr="00A20FD9" w:rsidRDefault="009C663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664" w:type="dxa"/>
            <w:gridSpan w:val="2"/>
          </w:tcPr>
          <w:p w:rsidR="009C6634" w:rsidRPr="00A20FD9" w:rsidRDefault="009C663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9C6634" w:rsidRPr="00A20FD9" w:rsidRDefault="009C663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9C6634" w:rsidRPr="00A20FD9" w:rsidRDefault="009C663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9C6634" w:rsidRPr="00A20FD9" w:rsidRDefault="009C663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9C6634" w:rsidRPr="00A20FD9" w:rsidTr="00B01655">
        <w:trPr>
          <w:trHeight w:val="235"/>
          <w:jc w:val="center"/>
        </w:trPr>
        <w:tc>
          <w:tcPr>
            <w:tcW w:w="1784" w:type="dxa"/>
            <w:vMerge/>
          </w:tcPr>
          <w:p w:rsidR="009C6634" w:rsidRPr="00A20FD9" w:rsidRDefault="009C663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9C6634" w:rsidRPr="00A20FD9" w:rsidRDefault="009C663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2" w:type="dxa"/>
            <w:vMerge/>
          </w:tcPr>
          <w:p w:rsidR="009C6634" w:rsidRPr="00A20FD9" w:rsidRDefault="009C663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 w:val="restart"/>
          </w:tcPr>
          <w:p w:rsidR="009C6634" w:rsidRPr="00A20FD9" w:rsidRDefault="009C663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9C6634" w:rsidRPr="00A20FD9" w:rsidRDefault="009C663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388" w:type="dxa"/>
            <w:vMerge w:val="restart"/>
          </w:tcPr>
          <w:p w:rsidR="009C6634" w:rsidRPr="00A20FD9" w:rsidRDefault="009C663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9C6634" w:rsidRPr="00A20FD9" w:rsidRDefault="009C663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9C6634" w:rsidRPr="00A20FD9" w:rsidRDefault="009C663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9C6634" w:rsidRPr="00A20FD9" w:rsidRDefault="009C663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9C6634" w:rsidRPr="00A20FD9" w:rsidRDefault="009C663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9C6634" w:rsidRPr="00A20FD9" w:rsidRDefault="009C663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9C6634" w:rsidRPr="00A20FD9" w:rsidRDefault="009C663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9C6634" w:rsidRPr="00A20FD9" w:rsidRDefault="009C663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6634" w:rsidRPr="00A20FD9" w:rsidTr="00B01655">
        <w:trPr>
          <w:trHeight w:val="170"/>
          <w:jc w:val="center"/>
        </w:trPr>
        <w:tc>
          <w:tcPr>
            <w:tcW w:w="1784" w:type="dxa"/>
            <w:vMerge/>
          </w:tcPr>
          <w:p w:rsidR="009C6634" w:rsidRPr="00A20FD9" w:rsidRDefault="009C663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9C6634" w:rsidRPr="00A20FD9" w:rsidRDefault="009C663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2" w:type="dxa"/>
            <w:vMerge/>
          </w:tcPr>
          <w:p w:rsidR="009C6634" w:rsidRPr="00A20FD9" w:rsidRDefault="009C663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9C6634" w:rsidRPr="00A20FD9" w:rsidRDefault="009C663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9C6634" w:rsidRPr="00A20FD9" w:rsidRDefault="009C663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9C6634" w:rsidRPr="00A20FD9" w:rsidRDefault="009C663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9C6634" w:rsidRPr="00A20FD9" w:rsidRDefault="009C663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ต.ค.-ธ.ค.๖๑</w:t>
            </w:r>
          </w:p>
        </w:tc>
        <w:tc>
          <w:tcPr>
            <w:tcW w:w="1260" w:type="dxa"/>
          </w:tcPr>
          <w:p w:rsidR="009C6634" w:rsidRPr="00A20FD9" w:rsidRDefault="009C663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9C6634" w:rsidRPr="00A20FD9" w:rsidRDefault="009C663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9C6634" w:rsidRPr="00A20FD9" w:rsidRDefault="009C663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9C6634" w:rsidRPr="00A20FD9" w:rsidRDefault="009C663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6634" w:rsidRPr="00A20FD9" w:rsidTr="009C6634">
        <w:trPr>
          <w:trHeight w:val="648"/>
          <w:jc w:val="center"/>
        </w:trPr>
        <w:tc>
          <w:tcPr>
            <w:tcW w:w="1784" w:type="dxa"/>
            <w:vMerge w:val="restart"/>
          </w:tcPr>
          <w:p w:rsidR="009C6634" w:rsidRDefault="00605E16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๒๒๔</w:t>
            </w:r>
            <w:r w:rsidR="009C6634">
              <w:rPr>
                <w:rFonts w:ascii="TH SarabunPSK" w:hAnsi="TH SarabunPSK" w:cs="TH SarabunPSK" w:hint="cs"/>
                <w:sz w:val="32"/>
                <w:szCs w:val="32"/>
                <w:cs/>
              </w:rPr>
              <w:t>.โครงการ</w:t>
            </w:r>
          </w:p>
          <w:p w:rsidR="009C6634" w:rsidRDefault="009C663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ธนาคารความดี </w:t>
            </w:r>
          </w:p>
          <w:p w:rsidR="009C6634" w:rsidRDefault="009C663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</w:p>
        </w:tc>
        <w:tc>
          <w:tcPr>
            <w:tcW w:w="1564" w:type="dxa"/>
            <w:vMerge w:val="restart"/>
          </w:tcPr>
          <w:p w:rsidR="009C6634" w:rsidRDefault="009C663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เพื่อปลูกฝัง</w:t>
            </w:r>
          </w:p>
          <w:p w:rsidR="009C6634" w:rsidRDefault="009C663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คุณธรรมจริยธรรม</w:t>
            </w:r>
          </w:p>
          <w:p w:rsidR="009C6634" w:rsidRDefault="009C663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แก่เด็กเยาวชน   </w:t>
            </w:r>
          </w:p>
        </w:tc>
        <w:tc>
          <w:tcPr>
            <w:tcW w:w="1412" w:type="dxa"/>
            <w:vMerge w:val="restart"/>
          </w:tcPr>
          <w:p w:rsidR="009C6634" w:rsidRPr="00FA454E" w:rsidRDefault="009C663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อบต.สนามชัย</w:t>
            </w:r>
          </w:p>
          <w:p w:rsidR="009C6634" w:rsidRPr="00FA454E" w:rsidRDefault="009C663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อ.สทิงพระ</w:t>
            </w:r>
          </w:p>
          <w:p w:rsidR="009C6634" w:rsidRPr="00FA454E" w:rsidRDefault="009C663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454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จ.สงขลา </w:t>
            </w:r>
          </w:p>
        </w:tc>
        <w:tc>
          <w:tcPr>
            <w:tcW w:w="1276" w:type="dxa"/>
            <w:vMerge w:val="restart"/>
          </w:tcPr>
          <w:p w:rsidR="009C6634" w:rsidRDefault="009C663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เด็ก เยาวชน </w:t>
            </w:r>
          </w:p>
          <w:p w:rsidR="009C6634" w:rsidRDefault="009C663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๔๖ คน </w:t>
            </w:r>
          </w:p>
        </w:tc>
        <w:tc>
          <w:tcPr>
            <w:tcW w:w="1388" w:type="dxa"/>
            <w:vMerge w:val="restart"/>
          </w:tcPr>
          <w:p w:rsidR="009C6634" w:rsidRPr="00C31D92" w:rsidRDefault="009C6634" w:rsidP="009C66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 มีจิตสำนึกในการทำความดี</w:t>
            </w:r>
          </w:p>
        </w:tc>
        <w:tc>
          <w:tcPr>
            <w:tcW w:w="1234" w:type="dxa"/>
            <w:vMerge w:val="restart"/>
          </w:tcPr>
          <w:p w:rsidR="009C6634" w:rsidRDefault="009C663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86" w:type="dxa"/>
            <w:vMerge w:val="restart"/>
          </w:tcPr>
          <w:p w:rsidR="009C6634" w:rsidRDefault="009C663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9C6634" w:rsidRPr="00A20FD9" w:rsidRDefault="009C663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9C6634" w:rsidRPr="00A20FD9" w:rsidRDefault="009C663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1260" w:type="dxa"/>
          </w:tcPr>
          <w:p w:rsidR="009C6634" w:rsidRPr="00A20FD9" w:rsidRDefault="009C663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 w:val="restart"/>
          </w:tcPr>
          <w:p w:rsidR="009C6634" w:rsidRPr="00A20FD9" w:rsidRDefault="009C663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9C6634" w:rsidRPr="00A20FD9" w:rsidRDefault="009C663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6634" w:rsidRPr="00A20FD9" w:rsidTr="00B01655">
        <w:trPr>
          <w:trHeight w:val="1017"/>
          <w:jc w:val="center"/>
        </w:trPr>
        <w:tc>
          <w:tcPr>
            <w:tcW w:w="1784" w:type="dxa"/>
            <w:vMerge/>
          </w:tcPr>
          <w:p w:rsidR="009C6634" w:rsidRDefault="009C663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9C6634" w:rsidRDefault="009C663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2" w:type="dxa"/>
            <w:vMerge/>
          </w:tcPr>
          <w:p w:rsidR="009C6634" w:rsidRDefault="009C663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9C6634" w:rsidRDefault="009C663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9C6634" w:rsidRDefault="009C6634" w:rsidP="009C66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9C6634" w:rsidRDefault="009C663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9C6634" w:rsidRDefault="009C6634" w:rsidP="00B01655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9C6634" w:rsidRDefault="009C6634" w:rsidP="00B01655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9C6634" w:rsidRPr="00A20FD9" w:rsidRDefault="009C663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9C6634" w:rsidRPr="00A20FD9" w:rsidRDefault="009C663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9C6634" w:rsidRPr="00A20FD9" w:rsidRDefault="009C663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42544" w:rsidRPr="00A20FD9" w:rsidTr="00F42544">
        <w:trPr>
          <w:trHeight w:val="468"/>
          <w:jc w:val="center"/>
        </w:trPr>
        <w:tc>
          <w:tcPr>
            <w:tcW w:w="1784" w:type="dxa"/>
            <w:vMerge w:val="restart"/>
          </w:tcPr>
          <w:p w:rsidR="00F42544" w:rsidRDefault="00605E16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๒๒๕</w:t>
            </w:r>
            <w:r w:rsidR="00F42544">
              <w:rPr>
                <w:rFonts w:ascii="TH SarabunPSK" w:hAnsi="TH SarabunPSK" w:cs="TH SarabunPSK" w:hint="cs"/>
                <w:sz w:val="32"/>
                <w:szCs w:val="32"/>
                <w:cs/>
              </w:rPr>
              <w:t>.โครงการวันสำคัญทางพระพุทธศาสนา</w:t>
            </w:r>
          </w:p>
          <w:p w:rsidR="00F42544" w:rsidRDefault="00F4254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-วันมาฆบูชา</w:t>
            </w:r>
          </w:p>
          <w:p w:rsidR="00F42544" w:rsidRDefault="00F4254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-วันวิสาขบูชา</w:t>
            </w:r>
          </w:p>
          <w:p w:rsidR="00F42544" w:rsidRDefault="00F4254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-วันอาสาฬหบูชา</w:t>
            </w:r>
          </w:p>
          <w:p w:rsidR="00F42544" w:rsidRDefault="00F4254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-วันสารทเดือนสิบ</w:t>
            </w:r>
          </w:p>
        </w:tc>
        <w:tc>
          <w:tcPr>
            <w:tcW w:w="1564" w:type="dxa"/>
            <w:vMerge w:val="restart"/>
          </w:tcPr>
          <w:p w:rsidR="00F42544" w:rsidRDefault="00F4254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เพื่อให้นักเรียนมีคุณธรรมจริยธรรมตามหลักศาสนา</w:t>
            </w:r>
          </w:p>
          <w:p w:rsidR="00F42544" w:rsidRDefault="00F4254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พุทธ</w:t>
            </w:r>
          </w:p>
        </w:tc>
        <w:tc>
          <w:tcPr>
            <w:tcW w:w="1412" w:type="dxa"/>
            <w:vMerge w:val="restart"/>
          </w:tcPr>
          <w:p w:rsidR="00F42544" w:rsidRPr="00FA454E" w:rsidRDefault="00F42544" w:rsidP="00EA06C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อบต.สนามชัย</w:t>
            </w:r>
          </w:p>
          <w:p w:rsidR="00F42544" w:rsidRPr="00FA454E" w:rsidRDefault="00F42544" w:rsidP="00EA06C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อ.สทิงพระ</w:t>
            </w:r>
          </w:p>
          <w:p w:rsidR="00F42544" w:rsidRDefault="00F42544" w:rsidP="00EA06C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454E">
              <w:rPr>
                <w:rFonts w:ascii="TH SarabunPSK" w:hAnsi="TH SarabunPSK" w:cs="TH SarabunPSK" w:hint="cs"/>
                <w:sz w:val="32"/>
                <w:szCs w:val="32"/>
                <w:cs/>
              </w:rPr>
              <w:t>จ.ส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งขลา</w:t>
            </w:r>
          </w:p>
        </w:tc>
        <w:tc>
          <w:tcPr>
            <w:tcW w:w="1276" w:type="dxa"/>
            <w:vMerge w:val="restart"/>
          </w:tcPr>
          <w:p w:rsidR="00F42544" w:rsidRDefault="00F42544" w:rsidP="00EA06C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เด็ก เยาวชน </w:t>
            </w:r>
          </w:p>
          <w:p w:rsidR="00F42544" w:rsidRDefault="00F42544" w:rsidP="00EA06C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๔๖ คน</w:t>
            </w:r>
          </w:p>
        </w:tc>
        <w:tc>
          <w:tcPr>
            <w:tcW w:w="1388" w:type="dxa"/>
            <w:vMerge w:val="restart"/>
          </w:tcPr>
          <w:p w:rsidR="00F42544" w:rsidRDefault="00F42544" w:rsidP="009C66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นักเรียนได้เข้าเข้าวัด</w:t>
            </w:r>
          </w:p>
          <w:p w:rsidR="00F42544" w:rsidRDefault="00F42544" w:rsidP="009C66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ปฏิบัติธรรม</w:t>
            </w:r>
          </w:p>
          <w:p w:rsidR="00F42544" w:rsidRDefault="00F42544" w:rsidP="009C66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สืบทอด</w:t>
            </w:r>
          </w:p>
          <w:p w:rsidR="00F42544" w:rsidRDefault="00F42544" w:rsidP="009C66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พระพุทธ</w:t>
            </w:r>
          </w:p>
          <w:p w:rsidR="00F42544" w:rsidRDefault="00F42544" w:rsidP="009C66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ศาสนา</w:t>
            </w:r>
          </w:p>
        </w:tc>
        <w:tc>
          <w:tcPr>
            <w:tcW w:w="1234" w:type="dxa"/>
            <w:vMerge w:val="restart"/>
          </w:tcPr>
          <w:p w:rsidR="00F42544" w:rsidRDefault="00F4254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86" w:type="dxa"/>
            <w:vMerge w:val="restart"/>
          </w:tcPr>
          <w:p w:rsidR="00F42544" w:rsidRDefault="00F4254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F42544" w:rsidRDefault="00F4254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F42544" w:rsidRPr="00A20FD9" w:rsidRDefault="00F4254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 w:val="restart"/>
          </w:tcPr>
          <w:p w:rsidR="00F42544" w:rsidRPr="00A20FD9" w:rsidRDefault="00F4254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F42544" w:rsidRPr="00A20FD9" w:rsidRDefault="00F4254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42544" w:rsidRPr="00A20FD9" w:rsidTr="00B01655">
        <w:trPr>
          <w:trHeight w:val="2034"/>
          <w:jc w:val="center"/>
        </w:trPr>
        <w:tc>
          <w:tcPr>
            <w:tcW w:w="1784" w:type="dxa"/>
            <w:vMerge/>
          </w:tcPr>
          <w:p w:rsidR="00F42544" w:rsidRDefault="00F4254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F42544" w:rsidRDefault="00F4254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2" w:type="dxa"/>
            <w:vMerge/>
          </w:tcPr>
          <w:p w:rsidR="00F42544" w:rsidRDefault="00F42544" w:rsidP="00EA06C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F42544" w:rsidRDefault="00F42544" w:rsidP="00EA06C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F42544" w:rsidRDefault="00F42544" w:rsidP="009C66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F42544" w:rsidRDefault="00F4254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F42544" w:rsidRDefault="00F4254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F42544" w:rsidRDefault="00F4254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/>
          </w:tcPr>
          <w:p w:rsidR="00F42544" w:rsidRPr="00A20FD9" w:rsidRDefault="00F4254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/>
          </w:tcPr>
          <w:p w:rsidR="00F42544" w:rsidRPr="00A20FD9" w:rsidRDefault="00F4254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F42544" w:rsidRPr="00A20FD9" w:rsidRDefault="00F4254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C6634" w:rsidRDefault="009C6634" w:rsidP="00A20FD9">
      <w:pPr>
        <w:spacing w:after="0" w:line="240" w:lineRule="auto"/>
        <w:rPr>
          <w:rFonts w:ascii="TH SarabunPSK" w:hAnsi="TH SarabunPSK" w:cs="TH SarabunPSK"/>
        </w:rPr>
      </w:pPr>
    </w:p>
    <w:p w:rsidR="002F4716" w:rsidRDefault="002F4716" w:rsidP="00A20FD9">
      <w:pPr>
        <w:spacing w:after="0" w:line="240" w:lineRule="auto"/>
        <w:rPr>
          <w:rFonts w:ascii="TH SarabunPSK" w:hAnsi="TH SarabunPSK" w:cs="TH SarabunPSK"/>
        </w:rPr>
      </w:pPr>
    </w:p>
    <w:p w:rsidR="002F4716" w:rsidRDefault="002F4716" w:rsidP="00A20FD9">
      <w:pPr>
        <w:spacing w:after="0" w:line="240" w:lineRule="auto"/>
        <w:rPr>
          <w:rFonts w:ascii="TH SarabunPSK" w:hAnsi="TH SarabunPSK" w:cs="TH SarabunPSK"/>
        </w:rPr>
      </w:pPr>
    </w:p>
    <w:p w:rsidR="002F4716" w:rsidRDefault="002F4716" w:rsidP="00A20FD9">
      <w:pPr>
        <w:spacing w:after="0" w:line="240" w:lineRule="auto"/>
        <w:rPr>
          <w:rFonts w:ascii="TH SarabunPSK" w:hAnsi="TH SarabunPSK" w:cs="TH SarabunPSK"/>
        </w:rPr>
      </w:pPr>
    </w:p>
    <w:p w:rsidR="002F4716" w:rsidRDefault="002F4716" w:rsidP="00A20FD9">
      <w:pPr>
        <w:spacing w:after="0" w:line="240" w:lineRule="auto"/>
        <w:rPr>
          <w:rFonts w:ascii="TH SarabunPSK" w:hAnsi="TH SarabunPSK" w:cs="TH SarabunPSK"/>
        </w:rPr>
      </w:pPr>
    </w:p>
    <w:p w:rsidR="002F4716" w:rsidRDefault="002F4716" w:rsidP="00A20FD9">
      <w:pPr>
        <w:spacing w:after="0" w:line="240" w:lineRule="auto"/>
        <w:rPr>
          <w:rFonts w:ascii="TH SarabunPSK" w:hAnsi="TH SarabunPSK" w:cs="TH SarabunPSK"/>
        </w:rPr>
      </w:pPr>
    </w:p>
    <w:p w:rsidR="002F4716" w:rsidRPr="00A20FD9" w:rsidRDefault="002F4716" w:rsidP="002F4716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2F4716" w:rsidRPr="001A6EC4" w:rsidRDefault="002F4716" w:rsidP="002F471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784"/>
        <w:gridCol w:w="1564"/>
        <w:gridCol w:w="1412"/>
        <w:gridCol w:w="1276"/>
        <w:gridCol w:w="1388"/>
        <w:gridCol w:w="1234"/>
        <w:gridCol w:w="1286"/>
        <w:gridCol w:w="1260"/>
        <w:gridCol w:w="1260"/>
        <w:gridCol w:w="1170"/>
        <w:gridCol w:w="771"/>
      </w:tblGrid>
      <w:tr w:rsidR="002F4716" w:rsidRPr="00A20FD9" w:rsidTr="00B01655">
        <w:trPr>
          <w:trHeight w:val="485"/>
          <w:jc w:val="center"/>
        </w:trPr>
        <w:tc>
          <w:tcPr>
            <w:tcW w:w="1784" w:type="dxa"/>
            <w:vMerge w:val="restart"/>
          </w:tcPr>
          <w:p w:rsidR="002F4716" w:rsidRPr="00A20FD9" w:rsidRDefault="002F4716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64" w:type="dxa"/>
            <w:vMerge w:val="restart"/>
          </w:tcPr>
          <w:p w:rsidR="002F4716" w:rsidRPr="00A20FD9" w:rsidRDefault="002F4716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12" w:type="dxa"/>
            <w:vMerge w:val="restart"/>
          </w:tcPr>
          <w:p w:rsidR="002F4716" w:rsidRPr="00A20FD9" w:rsidRDefault="002F4716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664" w:type="dxa"/>
            <w:gridSpan w:val="2"/>
          </w:tcPr>
          <w:p w:rsidR="002F4716" w:rsidRPr="00A20FD9" w:rsidRDefault="002F4716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2F4716" w:rsidRPr="00A20FD9" w:rsidRDefault="002F4716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2F4716" w:rsidRPr="00A20FD9" w:rsidRDefault="002F4716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2F4716" w:rsidRPr="00A20FD9" w:rsidRDefault="002F4716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2F4716" w:rsidRPr="00A20FD9" w:rsidTr="00B01655">
        <w:trPr>
          <w:trHeight w:val="235"/>
          <w:jc w:val="center"/>
        </w:trPr>
        <w:tc>
          <w:tcPr>
            <w:tcW w:w="1784" w:type="dxa"/>
            <w:vMerge/>
          </w:tcPr>
          <w:p w:rsidR="002F4716" w:rsidRPr="00A20FD9" w:rsidRDefault="002F4716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2F4716" w:rsidRPr="00A20FD9" w:rsidRDefault="002F4716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2" w:type="dxa"/>
            <w:vMerge/>
          </w:tcPr>
          <w:p w:rsidR="002F4716" w:rsidRPr="00A20FD9" w:rsidRDefault="002F4716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 w:val="restart"/>
          </w:tcPr>
          <w:p w:rsidR="002F4716" w:rsidRPr="00A20FD9" w:rsidRDefault="002F4716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2F4716" w:rsidRPr="00A20FD9" w:rsidRDefault="002F4716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388" w:type="dxa"/>
            <w:vMerge w:val="restart"/>
          </w:tcPr>
          <w:p w:rsidR="002F4716" w:rsidRPr="00A20FD9" w:rsidRDefault="002F4716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2F4716" w:rsidRPr="00A20FD9" w:rsidRDefault="002F4716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2F4716" w:rsidRPr="00A20FD9" w:rsidRDefault="002F4716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2F4716" w:rsidRPr="00A20FD9" w:rsidRDefault="002F4716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2F4716" w:rsidRPr="00A20FD9" w:rsidRDefault="002F4716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2F4716" w:rsidRPr="00A20FD9" w:rsidRDefault="002F4716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2F4716" w:rsidRPr="00A20FD9" w:rsidRDefault="002F4716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2F4716" w:rsidRPr="00A20FD9" w:rsidRDefault="002F4716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F4716" w:rsidRPr="00A20FD9" w:rsidTr="00B01655">
        <w:trPr>
          <w:trHeight w:val="170"/>
          <w:jc w:val="center"/>
        </w:trPr>
        <w:tc>
          <w:tcPr>
            <w:tcW w:w="1784" w:type="dxa"/>
            <w:vMerge/>
          </w:tcPr>
          <w:p w:rsidR="002F4716" w:rsidRPr="00A20FD9" w:rsidRDefault="002F4716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2F4716" w:rsidRPr="00A20FD9" w:rsidRDefault="002F4716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2" w:type="dxa"/>
            <w:vMerge/>
          </w:tcPr>
          <w:p w:rsidR="002F4716" w:rsidRPr="00A20FD9" w:rsidRDefault="002F4716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2F4716" w:rsidRPr="00A20FD9" w:rsidRDefault="002F4716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2F4716" w:rsidRPr="00A20FD9" w:rsidRDefault="002F4716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2F4716" w:rsidRPr="00A20FD9" w:rsidRDefault="002F4716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2F4716" w:rsidRPr="00A20FD9" w:rsidRDefault="002F4716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ต.ค.-ธ.ค.๖๑</w:t>
            </w:r>
          </w:p>
        </w:tc>
        <w:tc>
          <w:tcPr>
            <w:tcW w:w="1260" w:type="dxa"/>
          </w:tcPr>
          <w:p w:rsidR="002F4716" w:rsidRPr="00A20FD9" w:rsidRDefault="002F4716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2F4716" w:rsidRPr="00A20FD9" w:rsidRDefault="002F4716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2F4716" w:rsidRPr="00A20FD9" w:rsidRDefault="002F4716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2F4716" w:rsidRPr="00A20FD9" w:rsidRDefault="002F4716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C4A34" w:rsidRPr="00A20FD9" w:rsidTr="001C4A34">
        <w:trPr>
          <w:trHeight w:val="600"/>
          <w:jc w:val="center"/>
        </w:trPr>
        <w:tc>
          <w:tcPr>
            <w:tcW w:w="1784" w:type="dxa"/>
            <w:vMerge w:val="restart"/>
          </w:tcPr>
          <w:p w:rsidR="001C4A34" w:rsidRDefault="00605E16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๒๒๖</w:t>
            </w:r>
            <w:r w:rsidR="001C4A34">
              <w:rPr>
                <w:rFonts w:ascii="TH SarabunPSK" w:hAnsi="TH SarabunPSK" w:cs="TH SarabunPSK" w:hint="cs"/>
                <w:sz w:val="32"/>
                <w:szCs w:val="32"/>
                <w:cs/>
              </w:rPr>
              <w:t>.โครงการวันสำคัญทางพระพุทธศาสนา</w:t>
            </w:r>
          </w:p>
          <w:p w:rsidR="001C4A34" w:rsidRDefault="001C4A3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-วันมาฆบูชา</w:t>
            </w:r>
          </w:p>
          <w:p w:rsidR="001C4A34" w:rsidRDefault="001C4A3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-วันวิสาขบูชา</w:t>
            </w:r>
          </w:p>
          <w:p w:rsidR="001C4A34" w:rsidRDefault="001C4A34" w:rsidP="002F47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-วันอาสาฬหบูชา</w:t>
            </w:r>
          </w:p>
        </w:tc>
        <w:tc>
          <w:tcPr>
            <w:tcW w:w="1564" w:type="dxa"/>
            <w:vMerge w:val="restart"/>
          </w:tcPr>
          <w:p w:rsidR="001C4A34" w:rsidRDefault="001C4A3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เพื่อให้นักเรียนมีคุณธรรมจริยธรรมตามหลักศาสนา</w:t>
            </w:r>
          </w:p>
          <w:p w:rsidR="001C4A34" w:rsidRDefault="001C4A3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พุทธ</w:t>
            </w:r>
          </w:p>
        </w:tc>
        <w:tc>
          <w:tcPr>
            <w:tcW w:w="1412" w:type="dxa"/>
            <w:vMerge w:val="restart"/>
          </w:tcPr>
          <w:p w:rsidR="001C4A34" w:rsidRPr="00FA454E" w:rsidRDefault="001C4A3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อบต.วัดสน</w:t>
            </w:r>
          </w:p>
          <w:p w:rsidR="001C4A34" w:rsidRPr="00FA454E" w:rsidRDefault="001C4A3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อ.ระโนด</w:t>
            </w:r>
          </w:p>
          <w:p w:rsidR="001C4A34" w:rsidRDefault="001C4A3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454E">
              <w:rPr>
                <w:rFonts w:ascii="TH SarabunPSK" w:hAnsi="TH SarabunPSK" w:cs="TH SarabunPSK" w:hint="cs"/>
                <w:sz w:val="32"/>
                <w:szCs w:val="32"/>
                <w:cs/>
              </w:rPr>
              <w:t>จ.ส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งขลา</w:t>
            </w:r>
          </w:p>
        </w:tc>
        <w:tc>
          <w:tcPr>
            <w:tcW w:w="1276" w:type="dxa"/>
            <w:vMerge w:val="restart"/>
          </w:tcPr>
          <w:p w:rsidR="001C4A34" w:rsidRDefault="001C4A3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เด็ก เยาวชน </w:t>
            </w:r>
          </w:p>
          <w:p w:rsidR="001C4A34" w:rsidRDefault="001C4A3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 คน</w:t>
            </w:r>
          </w:p>
        </w:tc>
        <w:tc>
          <w:tcPr>
            <w:tcW w:w="1388" w:type="dxa"/>
            <w:vMerge w:val="restart"/>
          </w:tcPr>
          <w:p w:rsidR="001C4A34" w:rsidRDefault="001C4A3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นักเรียนได้เข้าเข้าวัด</w:t>
            </w:r>
          </w:p>
          <w:p w:rsidR="001C4A34" w:rsidRDefault="001C4A3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ปฏิบัติธรรม</w:t>
            </w:r>
          </w:p>
          <w:p w:rsidR="001C4A34" w:rsidRDefault="001C4A3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สืบทอด</w:t>
            </w:r>
          </w:p>
          <w:p w:rsidR="001C4A34" w:rsidRDefault="001C4A3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พระพุทธ</w:t>
            </w:r>
          </w:p>
          <w:p w:rsidR="001C4A34" w:rsidRDefault="001C4A3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ศาสนา</w:t>
            </w:r>
          </w:p>
        </w:tc>
        <w:tc>
          <w:tcPr>
            <w:tcW w:w="1234" w:type="dxa"/>
            <w:vMerge w:val="restart"/>
          </w:tcPr>
          <w:p w:rsidR="001C4A34" w:rsidRDefault="001C4A3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86" w:type="dxa"/>
          </w:tcPr>
          <w:p w:rsidR="001C4A34" w:rsidRDefault="001C4A3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1C4A34" w:rsidRDefault="001C4A3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1C4A34" w:rsidRPr="00A20FD9" w:rsidRDefault="001C4A3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1C4A34" w:rsidRPr="00A20FD9" w:rsidRDefault="001C4A3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1C4A34" w:rsidRPr="00A20FD9" w:rsidRDefault="001C4A3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C4A34" w:rsidRPr="00A20FD9" w:rsidTr="00B01655">
        <w:trPr>
          <w:trHeight w:val="1902"/>
          <w:jc w:val="center"/>
        </w:trPr>
        <w:tc>
          <w:tcPr>
            <w:tcW w:w="1784" w:type="dxa"/>
            <w:vMerge/>
          </w:tcPr>
          <w:p w:rsidR="001C4A34" w:rsidRDefault="001C4A3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1C4A34" w:rsidRDefault="001C4A3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2" w:type="dxa"/>
            <w:vMerge/>
          </w:tcPr>
          <w:p w:rsidR="001C4A34" w:rsidRDefault="001C4A3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1C4A34" w:rsidRDefault="001C4A3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1C4A34" w:rsidRDefault="001C4A3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1C4A34" w:rsidRDefault="001C4A3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1C4A34" w:rsidRDefault="001C4A3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1C4A34" w:rsidRDefault="001C4A3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1C4A34" w:rsidRPr="00A20FD9" w:rsidRDefault="001C4A3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1C4A34" w:rsidRPr="00A20FD9" w:rsidRDefault="001C4A3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1C4A34" w:rsidRPr="00A20FD9" w:rsidRDefault="001C4A3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A33BC" w:rsidRPr="00A20FD9" w:rsidTr="008A33BC">
        <w:trPr>
          <w:trHeight w:val="542"/>
          <w:jc w:val="center"/>
        </w:trPr>
        <w:tc>
          <w:tcPr>
            <w:tcW w:w="1784" w:type="dxa"/>
            <w:vMerge w:val="restart"/>
          </w:tcPr>
          <w:p w:rsidR="008A33BC" w:rsidRDefault="00605E16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๒๒๗</w:t>
            </w:r>
            <w:r w:rsidR="008A33BC">
              <w:rPr>
                <w:rFonts w:ascii="TH SarabunPSK" w:hAnsi="TH SarabunPSK" w:cs="TH SarabunPSK" w:hint="cs"/>
                <w:sz w:val="32"/>
                <w:szCs w:val="32"/>
                <w:cs/>
              </w:rPr>
              <w:t>.โครงการ</w:t>
            </w:r>
          </w:p>
          <w:p w:rsidR="008A33BC" w:rsidRDefault="008A33BC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ส่งเสริมการปฏิบัติงานตามประมวลจริยธรรม</w:t>
            </w:r>
          </w:p>
          <w:p w:rsidR="008A33BC" w:rsidRDefault="008A33BC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</w:p>
        </w:tc>
        <w:tc>
          <w:tcPr>
            <w:tcW w:w="1564" w:type="dxa"/>
            <w:vMerge w:val="restart"/>
          </w:tcPr>
          <w:p w:rsidR="008A33BC" w:rsidRDefault="008A33BC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เพื่อปลูกฝัง</w:t>
            </w:r>
          </w:p>
          <w:p w:rsidR="008A33BC" w:rsidRDefault="008A33BC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คุณธรรมจริยธรรม</w:t>
            </w:r>
          </w:p>
          <w:p w:rsidR="008A33BC" w:rsidRDefault="008A33BC" w:rsidP="00F12A4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แก่บุคลากร   </w:t>
            </w:r>
          </w:p>
        </w:tc>
        <w:tc>
          <w:tcPr>
            <w:tcW w:w="1412" w:type="dxa"/>
            <w:vMerge w:val="restart"/>
          </w:tcPr>
          <w:p w:rsidR="008A33BC" w:rsidRPr="00FA454E" w:rsidRDefault="008A33BC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อบต.วัดสน</w:t>
            </w:r>
          </w:p>
          <w:p w:rsidR="008A33BC" w:rsidRPr="00FA454E" w:rsidRDefault="008A33BC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อ.ระโนด</w:t>
            </w:r>
          </w:p>
          <w:p w:rsidR="008A33BC" w:rsidRPr="00FA454E" w:rsidRDefault="008A33BC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454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จ.สงขลา </w:t>
            </w:r>
          </w:p>
        </w:tc>
        <w:tc>
          <w:tcPr>
            <w:tcW w:w="1276" w:type="dxa"/>
            <w:vMerge w:val="restart"/>
          </w:tcPr>
          <w:p w:rsidR="008A33BC" w:rsidRDefault="008A33BC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เด็ก เยาวชน </w:t>
            </w:r>
          </w:p>
          <w:p w:rsidR="008A33BC" w:rsidRDefault="008A33BC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๓๔ คน </w:t>
            </w:r>
          </w:p>
        </w:tc>
        <w:tc>
          <w:tcPr>
            <w:tcW w:w="1388" w:type="dxa"/>
            <w:vMerge w:val="restart"/>
          </w:tcPr>
          <w:p w:rsidR="008A33BC" w:rsidRPr="00C31D92" w:rsidRDefault="008A33BC" w:rsidP="008A33B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บุคลากรปฏิบัติหน้าที่ด้วยความซื่อสัตย์สุจริตมีคุณธรรมจริยธรรม </w:t>
            </w:r>
          </w:p>
        </w:tc>
        <w:tc>
          <w:tcPr>
            <w:tcW w:w="1234" w:type="dxa"/>
            <w:vMerge w:val="restart"/>
          </w:tcPr>
          <w:p w:rsidR="008A33BC" w:rsidRDefault="008A33BC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86" w:type="dxa"/>
            <w:vMerge w:val="restart"/>
          </w:tcPr>
          <w:p w:rsidR="008A33BC" w:rsidRDefault="008A33BC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A33BC" w:rsidRPr="00A20FD9" w:rsidRDefault="008A33BC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8A33BC" w:rsidRPr="00A20FD9" w:rsidRDefault="008A33BC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1260" w:type="dxa"/>
            <w:vMerge w:val="restart"/>
          </w:tcPr>
          <w:p w:rsidR="008A33BC" w:rsidRPr="00A20FD9" w:rsidRDefault="008A33BC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 w:val="restart"/>
          </w:tcPr>
          <w:p w:rsidR="008A33BC" w:rsidRPr="00A20FD9" w:rsidRDefault="008A33BC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8A33BC" w:rsidRPr="00A20FD9" w:rsidRDefault="008A33BC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A33BC" w:rsidRPr="00A20FD9" w:rsidTr="00B01655">
        <w:trPr>
          <w:trHeight w:val="1982"/>
          <w:jc w:val="center"/>
        </w:trPr>
        <w:tc>
          <w:tcPr>
            <w:tcW w:w="1784" w:type="dxa"/>
            <w:vMerge/>
          </w:tcPr>
          <w:p w:rsidR="008A33BC" w:rsidRDefault="008A33BC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8A33BC" w:rsidRDefault="008A33BC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2" w:type="dxa"/>
            <w:vMerge/>
          </w:tcPr>
          <w:p w:rsidR="008A33BC" w:rsidRDefault="008A33BC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8A33BC" w:rsidRDefault="008A33BC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8A33BC" w:rsidRDefault="008A33BC" w:rsidP="008A33B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8A33BC" w:rsidRDefault="008A33BC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8A33BC" w:rsidRDefault="008A33BC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8A33BC" w:rsidRDefault="008A33BC" w:rsidP="00B01655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/>
          </w:tcPr>
          <w:p w:rsidR="008A33BC" w:rsidRPr="00A20FD9" w:rsidRDefault="008A33BC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/>
          </w:tcPr>
          <w:p w:rsidR="008A33BC" w:rsidRPr="00A20FD9" w:rsidRDefault="008A33BC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8A33BC" w:rsidRPr="00A20FD9" w:rsidRDefault="008A33BC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2F4716" w:rsidRDefault="002F4716" w:rsidP="00A20FD9">
      <w:pPr>
        <w:spacing w:after="0" w:line="240" w:lineRule="auto"/>
        <w:rPr>
          <w:rFonts w:ascii="TH SarabunPSK" w:hAnsi="TH SarabunPSK" w:cs="TH SarabunPSK"/>
        </w:rPr>
      </w:pPr>
    </w:p>
    <w:p w:rsidR="000F0E3B" w:rsidRDefault="000F0E3B" w:rsidP="00A20FD9">
      <w:pPr>
        <w:spacing w:after="0" w:line="240" w:lineRule="auto"/>
        <w:rPr>
          <w:rFonts w:ascii="TH SarabunPSK" w:hAnsi="TH SarabunPSK" w:cs="TH SarabunPSK"/>
        </w:rPr>
      </w:pPr>
    </w:p>
    <w:p w:rsidR="000F0E3B" w:rsidRDefault="000F0E3B" w:rsidP="00A20FD9">
      <w:pPr>
        <w:spacing w:after="0" w:line="240" w:lineRule="auto"/>
        <w:rPr>
          <w:rFonts w:ascii="TH SarabunPSK" w:hAnsi="TH SarabunPSK" w:cs="TH SarabunPSK"/>
        </w:rPr>
      </w:pPr>
    </w:p>
    <w:p w:rsidR="000F0E3B" w:rsidRDefault="000F0E3B" w:rsidP="00A20FD9">
      <w:pPr>
        <w:spacing w:after="0" w:line="240" w:lineRule="auto"/>
        <w:rPr>
          <w:rFonts w:ascii="TH SarabunPSK" w:hAnsi="TH SarabunPSK" w:cs="TH SarabunPSK"/>
        </w:rPr>
      </w:pPr>
    </w:p>
    <w:p w:rsidR="000F0E3B" w:rsidRDefault="000F0E3B" w:rsidP="00A20FD9">
      <w:pPr>
        <w:spacing w:after="0" w:line="240" w:lineRule="auto"/>
        <w:rPr>
          <w:rFonts w:ascii="TH SarabunPSK" w:hAnsi="TH SarabunPSK" w:cs="TH SarabunPSK"/>
        </w:rPr>
      </w:pPr>
    </w:p>
    <w:p w:rsidR="000F0E3B" w:rsidRPr="00A20FD9" w:rsidRDefault="000F0E3B" w:rsidP="000F0E3B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0F0E3B" w:rsidRPr="001A6EC4" w:rsidRDefault="000F0E3B" w:rsidP="000F0E3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784"/>
        <w:gridCol w:w="1564"/>
        <w:gridCol w:w="1412"/>
        <w:gridCol w:w="1276"/>
        <w:gridCol w:w="1388"/>
        <w:gridCol w:w="1234"/>
        <w:gridCol w:w="1286"/>
        <w:gridCol w:w="1260"/>
        <w:gridCol w:w="1260"/>
        <w:gridCol w:w="1170"/>
        <w:gridCol w:w="771"/>
      </w:tblGrid>
      <w:tr w:rsidR="000F0E3B" w:rsidRPr="00A20FD9" w:rsidTr="00B01655">
        <w:trPr>
          <w:trHeight w:val="485"/>
          <w:jc w:val="center"/>
        </w:trPr>
        <w:tc>
          <w:tcPr>
            <w:tcW w:w="1784" w:type="dxa"/>
            <w:vMerge w:val="restart"/>
          </w:tcPr>
          <w:p w:rsidR="000F0E3B" w:rsidRPr="00A20FD9" w:rsidRDefault="000F0E3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64" w:type="dxa"/>
            <w:vMerge w:val="restart"/>
          </w:tcPr>
          <w:p w:rsidR="000F0E3B" w:rsidRPr="00A20FD9" w:rsidRDefault="000F0E3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12" w:type="dxa"/>
            <w:vMerge w:val="restart"/>
          </w:tcPr>
          <w:p w:rsidR="000F0E3B" w:rsidRPr="00A20FD9" w:rsidRDefault="000F0E3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664" w:type="dxa"/>
            <w:gridSpan w:val="2"/>
          </w:tcPr>
          <w:p w:rsidR="000F0E3B" w:rsidRPr="00A20FD9" w:rsidRDefault="000F0E3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0F0E3B" w:rsidRPr="00A20FD9" w:rsidRDefault="000F0E3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0F0E3B" w:rsidRPr="00A20FD9" w:rsidRDefault="000F0E3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0F0E3B" w:rsidRPr="00A20FD9" w:rsidRDefault="000F0E3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0F0E3B" w:rsidRPr="00A20FD9" w:rsidTr="00B01655">
        <w:trPr>
          <w:trHeight w:val="235"/>
          <w:jc w:val="center"/>
        </w:trPr>
        <w:tc>
          <w:tcPr>
            <w:tcW w:w="1784" w:type="dxa"/>
            <w:vMerge/>
          </w:tcPr>
          <w:p w:rsidR="000F0E3B" w:rsidRPr="00A20FD9" w:rsidRDefault="000F0E3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0F0E3B" w:rsidRPr="00A20FD9" w:rsidRDefault="000F0E3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2" w:type="dxa"/>
            <w:vMerge/>
          </w:tcPr>
          <w:p w:rsidR="000F0E3B" w:rsidRPr="00A20FD9" w:rsidRDefault="000F0E3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 w:val="restart"/>
          </w:tcPr>
          <w:p w:rsidR="000F0E3B" w:rsidRPr="00A20FD9" w:rsidRDefault="000F0E3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0F0E3B" w:rsidRPr="00A20FD9" w:rsidRDefault="000F0E3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388" w:type="dxa"/>
            <w:vMerge w:val="restart"/>
          </w:tcPr>
          <w:p w:rsidR="000F0E3B" w:rsidRPr="00A20FD9" w:rsidRDefault="000F0E3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0F0E3B" w:rsidRPr="00A20FD9" w:rsidRDefault="000F0E3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0F0E3B" w:rsidRPr="00A20FD9" w:rsidRDefault="000F0E3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F0E3B" w:rsidRPr="00A20FD9" w:rsidRDefault="000F0E3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0F0E3B" w:rsidRPr="00A20FD9" w:rsidRDefault="000F0E3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0F0E3B" w:rsidRPr="00A20FD9" w:rsidRDefault="000F0E3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0F0E3B" w:rsidRPr="00A20FD9" w:rsidRDefault="000F0E3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0F0E3B" w:rsidRPr="00A20FD9" w:rsidRDefault="000F0E3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0E3B" w:rsidRPr="00A20FD9" w:rsidTr="00B01655">
        <w:trPr>
          <w:trHeight w:val="170"/>
          <w:jc w:val="center"/>
        </w:trPr>
        <w:tc>
          <w:tcPr>
            <w:tcW w:w="1784" w:type="dxa"/>
            <w:vMerge/>
          </w:tcPr>
          <w:p w:rsidR="000F0E3B" w:rsidRPr="00A20FD9" w:rsidRDefault="000F0E3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0F0E3B" w:rsidRPr="00A20FD9" w:rsidRDefault="000F0E3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2" w:type="dxa"/>
            <w:vMerge/>
          </w:tcPr>
          <w:p w:rsidR="000F0E3B" w:rsidRPr="00A20FD9" w:rsidRDefault="000F0E3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0F0E3B" w:rsidRPr="00A20FD9" w:rsidRDefault="000F0E3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0F0E3B" w:rsidRPr="00A20FD9" w:rsidRDefault="000F0E3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0F0E3B" w:rsidRPr="00A20FD9" w:rsidRDefault="000F0E3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F0E3B" w:rsidRPr="00A20FD9" w:rsidRDefault="000F0E3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ต.ค.-ธ.ค.๖๑</w:t>
            </w:r>
          </w:p>
        </w:tc>
        <w:tc>
          <w:tcPr>
            <w:tcW w:w="1260" w:type="dxa"/>
          </w:tcPr>
          <w:p w:rsidR="000F0E3B" w:rsidRPr="00A20FD9" w:rsidRDefault="000F0E3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0F0E3B" w:rsidRPr="00A20FD9" w:rsidRDefault="000F0E3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0F0E3B" w:rsidRPr="00A20FD9" w:rsidRDefault="000F0E3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0F0E3B" w:rsidRPr="00A20FD9" w:rsidRDefault="000F0E3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05E44" w:rsidRPr="00A20FD9" w:rsidTr="00D05E44">
        <w:trPr>
          <w:trHeight w:val="859"/>
          <w:jc w:val="center"/>
        </w:trPr>
        <w:tc>
          <w:tcPr>
            <w:tcW w:w="1784" w:type="dxa"/>
            <w:vMerge w:val="restart"/>
          </w:tcPr>
          <w:p w:rsidR="00D05E44" w:rsidRDefault="00605E16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๒๒๘</w:t>
            </w:r>
            <w:r w:rsidR="00D05E44">
              <w:rPr>
                <w:rFonts w:ascii="TH SarabunPSK" w:hAnsi="TH SarabunPSK" w:cs="TH SarabunPSK" w:hint="cs"/>
                <w:sz w:val="32"/>
                <w:szCs w:val="32"/>
                <w:cs/>
              </w:rPr>
              <w:t>.โครงการวันสำคัญทางพระพุทธศาสนา</w:t>
            </w:r>
          </w:p>
          <w:p w:rsidR="00D05E44" w:rsidRDefault="00D05E4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-วันขึ้นปีใหม่</w:t>
            </w:r>
          </w:p>
          <w:p w:rsidR="00D05E44" w:rsidRDefault="00D05E4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-วันมาฆบูชา</w:t>
            </w:r>
          </w:p>
          <w:p w:rsidR="00D05E44" w:rsidRDefault="00D05E4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-วันวิสาขบูชา</w:t>
            </w:r>
          </w:p>
          <w:p w:rsidR="00D05E44" w:rsidRDefault="00D05E4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-วันอาสาฬหบูชา</w:t>
            </w:r>
          </w:p>
          <w:p w:rsidR="00D05E44" w:rsidRDefault="00D05E4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-วันลากพระ</w:t>
            </w:r>
          </w:p>
        </w:tc>
        <w:tc>
          <w:tcPr>
            <w:tcW w:w="1564" w:type="dxa"/>
            <w:vMerge w:val="restart"/>
          </w:tcPr>
          <w:p w:rsidR="00D05E44" w:rsidRDefault="00D05E4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เพื่อส่งเสริมประชาชน</w:t>
            </w:r>
          </w:p>
          <w:p w:rsidR="00D05E44" w:rsidRDefault="00D05E4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มีคุณธรรมจริยธรรมตามหลักศาสนา</w:t>
            </w:r>
          </w:p>
          <w:p w:rsidR="00D05E44" w:rsidRDefault="00D05E4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พุทธ</w:t>
            </w:r>
          </w:p>
        </w:tc>
        <w:tc>
          <w:tcPr>
            <w:tcW w:w="1412" w:type="dxa"/>
            <w:vMerge w:val="restart"/>
          </w:tcPr>
          <w:p w:rsidR="00D05E44" w:rsidRDefault="00D05E4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</w:t>
            </w:r>
          </w:p>
          <w:p w:rsidR="00D05E44" w:rsidRPr="00FA454E" w:rsidRDefault="00D05E4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ตำบลนาทวี</w:t>
            </w:r>
          </w:p>
          <w:p w:rsidR="00D05E44" w:rsidRPr="00FA454E" w:rsidRDefault="00D05E4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อ.นาทวี</w:t>
            </w:r>
          </w:p>
          <w:p w:rsidR="00D05E44" w:rsidRDefault="00D05E4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454E">
              <w:rPr>
                <w:rFonts w:ascii="TH SarabunPSK" w:hAnsi="TH SarabunPSK" w:cs="TH SarabunPSK" w:hint="cs"/>
                <w:sz w:val="32"/>
                <w:szCs w:val="32"/>
                <w:cs/>
              </w:rPr>
              <w:t>จ.ส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งขลา</w:t>
            </w:r>
          </w:p>
        </w:tc>
        <w:tc>
          <w:tcPr>
            <w:tcW w:w="1276" w:type="dxa"/>
            <w:vMerge w:val="restart"/>
          </w:tcPr>
          <w:p w:rsidR="00D05E44" w:rsidRDefault="00D05E4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เด็ก เยาวชน </w:t>
            </w:r>
          </w:p>
          <w:p w:rsidR="00D05E44" w:rsidRDefault="00D05E4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ประชาชน๑,๐๐๐ คน</w:t>
            </w:r>
          </w:p>
        </w:tc>
        <w:tc>
          <w:tcPr>
            <w:tcW w:w="1388" w:type="dxa"/>
            <w:vMerge w:val="restart"/>
          </w:tcPr>
          <w:p w:rsidR="00D05E44" w:rsidRDefault="00D05E4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นักเรียนได้เข้าทำบุญ</w:t>
            </w:r>
          </w:p>
          <w:p w:rsidR="00D05E44" w:rsidRDefault="00D05E4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เข้าวัด</w:t>
            </w:r>
          </w:p>
          <w:p w:rsidR="00D05E44" w:rsidRDefault="00D05E4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ปฏิบัติธรรม</w:t>
            </w:r>
          </w:p>
          <w:p w:rsidR="00D05E44" w:rsidRDefault="00D05E4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สืบทอด</w:t>
            </w:r>
          </w:p>
          <w:p w:rsidR="00D05E44" w:rsidRDefault="00D05E4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พระพุทธ</w:t>
            </w:r>
          </w:p>
          <w:p w:rsidR="00D05E44" w:rsidRDefault="00D05E4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ศาสนา</w:t>
            </w:r>
          </w:p>
        </w:tc>
        <w:tc>
          <w:tcPr>
            <w:tcW w:w="1234" w:type="dxa"/>
            <w:vMerge w:val="restart"/>
          </w:tcPr>
          <w:p w:rsidR="00D05E44" w:rsidRDefault="00D05E4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05E44" w:rsidRDefault="00D05E4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05E44" w:rsidRDefault="00D05E4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05E44" w:rsidRDefault="00D05E4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๒๐,๐๐๐</w:t>
            </w:r>
          </w:p>
          <w:p w:rsidR="00D05E44" w:rsidRDefault="00D05E4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๑๐,๐๐๐</w:t>
            </w:r>
          </w:p>
          <w:p w:rsidR="00D05E44" w:rsidRDefault="00D05E4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๑๐,๐๐๐</w:t>
            </w:r>
          </w:p>
          <w:p w:rsidR="00D05E44" w:rsidRDefault="00D05E4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๓๐,๐๐๐</w:t>
            </w:r>
          </w:p>
          <w:p w:rsidR="00D05E44" w:rsidRDefault="00D05E4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๓๐,๐๐๐</w:t>
            </w:r>
          </w:p>
        </w:tc>
        <w:tc>
          <w:tcPr>
            <w:tcW w:w="1286" w:type="dxa"/>
          </w:tcPr>
          <w:p w:rsidR="00D05E44" w:rsidRDefault="00D05E4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D05E44" w:rsidRDefault="00D05E4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D05E44" w:rsidRPr="00A20FD9" w:rsidRDefault="00D05E4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D05E44" w:rsidRPr="00A20FD9" w:rsidRDefault="00D05E4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D05E44" w:rsidRPr="00A20FD9" w:rsidRDefault="00D05E4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05E44" w:rsidRPr="00A20FD9" w:rsidTr="00B01655">
        <w:trPr>
          <w:trHeight w:val="2484"/>
          <w:jc w:val="center"/>
        </w:trPr>
        <w:tc>
          <w:tcPr>
            <w:tcW w:w="1784" w:type="dxa"/>
            <w:vMerge/>
          </w:tcPr>
          <w:p w:rsidR="00D05E44" w:rsidRDefault="00D05E4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D05E44" w:rsidRDefault="00D05E4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2" w:type="dxa"/>
            <w:vMerge/>
          </w:tcPr>
          <w:p w:rsidR="00D05E44" w:rsidRDefault="00D05E4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D05E44" w:rsidRDefault="00D05E4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D05E44" w:rsidRDefault="00D05E4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D05E44" w:rsidRDefault="00D05E4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6" w:type="dxa"/>
          </w:tcPr>
          <w:p w:rsidR="00D05E44" w:rsidRDefault="00D05E4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D05E44" w:rsidRDefault="00D05E4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D05E44" w:rsidRPr="00A20FD9" w:rsidRDefault="00D05E4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D05E44" w:rsidRPr="00A20FD9" w:rsidRDefault="00D05E4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D05E44" w:rsidRPr="00A20FD9" w:rsidRDefault="00D05E4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54B10" w:rsidRPr="00A20FD9" w:rsidTr="00554B10">
        <w:trPr>
          <w:trHeight w:val="520"/>
          <w:jc w:val="center"/>
        </w:trPr>
        <w:tc>
          <w:tcPr>
            <w:tcW w:w="1784" w:type="dxa"/>
            <w:vMerge w:val="restart"/>
          </w:tcPr>
          <w:p w:rsidR="00554B10" w:rsidRDefault="00605E16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๒๒๙</w:t>
            </w:r>
            <w:r w:rsidR="00554B10">
              <w:rPr>
                <w:rFonts w:ascii="TH SarabunPSK" w:hAnsi="TH SarabunPSK" w:cs="TH SarabunPSK" w:hint="cs"/>
                <w:sz w:val="32"/>
                <w:szCs w:val="32"/>
                <w:cs/>
              </w:rPr>
              <w:t>.โครงการจัดการเรียนรู้ตามหลักปรัชญาเศรษฐกิจพอเพียง</w:t>
            </w:r>
          </w:p>
        </w:tc>
        <w:tc>
          <w:tcPr>
            <w:tcW w:w="1564" w:type="dxa"/>
            <w:vMerge w:val="restart"/>
          </w:tcPr>
          <w:p w:rsidR="00554B10" w:rsidRDefault="00554B10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เพื่อส่งเสริมให้นักเรียนได้เรียนรู้ตามหลักปรัชญาเศรษฐกิจพอเพียง</w:t>
            </w:r>
          </w:p>
        </w:tc>
        <w:tc>
          <w:tcPr>
            <w:tcW w:w="1412" w:type="dxa"/>
            <w:vMerge w:val="restart"/>
          </w:tcPr>
          <w:p w:rsidR="00554B10" w:rsidRDefault="00554B10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</w:t>
            </w:r>
          </w:p>
          <w:p w:rsidR="00554B10" w:rsidRPr="00FA454E" w:rsidRDefault="00554B10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ตำบลนาทวี</w:t>
            </w:r>
          </w:p>
          <w:p w:rsidR="00554B10" w:rsidRPr="00FA454E" w:rsidRDefault="00554B10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อ.นาทวี</w:t>
            </w:r>
          </w:p>
          <w:p w:rsidR="00554B10" w:rsidRDefault="00554B10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454E">
              <w:rPr>
                <w:rFonts w:ascii="TH SarabunPSK" w:hAnsi="TH SarabunPSK" w:cs="TH SarabunPSK" w:hint="cs"/>
                <w:sz w:val="32"/>
                <w:szCs w:val="32"/>
                <w:cs/>
              </w:rPr>
              <w:t>จ.ส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งขลา</w:t>
            </w:r>
          </w:p>
        </w:tc>
        <w:tc>
          <w:tcPr>
            <w:tcW w:w="1276" w:type="dxa"/>
            <w:vMerge w:val="restart"/>
          </w:tcPr>
          <w:p w:rsidR="00554B10" w:rsidRDefault="00554B10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</w:p>
        </w:tc>
        <w:tc>
          <w:tcPr>
            <w:tcW w:w="1388" w:type="dxa"/>
            <w:vMerge w:val="restart"/>
          </w:tcPr>
          <w:p w:rsidR="00554B10" w:rsidRDefault="00554B10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นักเรียนยึดหลักปรัชญาเศรษฐกิจพอเพียง</w:t>
            </w:r>
          </w:p>
          <w:p w:rsidR="00554B10" w:rsidRDefault="00554B10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ในการดำรงชีวิต</w:t>
            </w:r>
          </w:p>
        </w:tc>
        <w:tc>
          <w:tcPr>
            <w:tcW w:w="1234" w:type="dxa"/>
            <w:vMerge w:val="restart"/>
          </w:tcPr>
          <w:p w:rsidR="00554B10" w:rsidRDefault="00554B1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๓๐,๐๐๐</w:t>
            </w:r>
          </w:p>
        </w:tc>
        <w:tc>
          <w:tcPr>
            <w:tcW w:w="1286" w:type="dxa"/>
          </w:tcPr>
          <w:p w:rsidR="00554B10" w:rsidRDefault="00554B1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554B10" w:rsidRDefault="00554B1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554B10" w:rsidRPr="00A20FD9" w:rsidRDefault="00554B1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554B10" w:rsidRPr="00A20FD9" w:rsidRDefault="00554B1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554B10" w:rsidRPr="00A20FD9" w:rsidRDefault="00554B1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54B10" w:rsidRPr="00A20FD9" w:rsidTr="00B01655">
        <w:trPr>
          <w:trHeight w:val="1982"/>
          <w:jc w:val="center"/>
        </w:trPr>
        <w:tc>
          <w:tcPr>
            <w:tcW w:w="1784" w:type="dxa"/>
            <w:vMerge/>
          </w:tcPr>
          <w:p w:rsidR="00554B10" w:rsidRDefault="00554B10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554B10" w:rsidRDefault="00554B10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2" w:type="dxa"/>
            <w:vMerge/>
          </w:tcPr>
          <w:p w:rsidR="00554B10" w:rsidRDefault="00554B10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554B10" w:rsidRDefault="00554B10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554B10" w:rsidRDefault="00554B10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554B10" w:rsidRDefault="00554B1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554B10" w:rsidRDefault="00554B1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554B10" w:rsidRDefault="00554B1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554B10" w:rsidRPr="00A20FD9" w:rsidRDefault="00554B1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554B10" w:rsidRPr="00A20FD9" w:rsidRDefault="00554B1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554B10" w:rsidRPr="00A20FD9" w:rsidRDefault="00554B1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0F0E3B" w:rsidRDefault="000F0E3B" w:rsidP="00A20FD9">
      <w:pPr>
        <w:spacing w:after="0" w:line="240" w:lineRule="auto"/>
        <w:rPr>
          <w:rFonts w:ascii="TH SarabunPSK" w:hAnsi="TH SarabunPSK" w:cs="TH SarabunPSK"/>
        </w:rPr>
      </w:pPr>
    </w:p>
    <w:p w:rsidR="009E242E" w:rsidRDefault="009E242E" w:rsidP="00A20FD9">
      <w:pPr>
        <w:spacing w:after="0" w:line="240" w:lineRule="auto"/>
        <w:rPr>
          <w:rFonts w:ascii="TH SarabunPSK" w:hAnsi="TH SarabunPSK" w:cs="TH SarabunPSK"/>
        </w:rPr>
      </w:pPr>
    </w:p>
    <w:p w:rsidR="009E242E" w:rsidRPr="00A20FD9" w:rsidRDefault="009E242E" w:rsidP="009E242E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9E242E" w:rsidRPr="001A6EC4" w:rsidRDefault="009E242E" w:rsidP="009E242E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784"/>
        <w:gridCol w:w="1564"/>
        <w:gridCol w:w="1412"/>
        <w:gridCol w:w="1276"/>
        <w:gridCol w:w="1388"/>
        <w:gridCol w:w="1234"/>
        <w:gridCol w:w="1286"/>
        <w:gridCol w:w="1260"/>
        <w:gridCol w:w="1260"/>
        <w:gridCol w:w="1170"/>
        <w:gridCol w:w="771"/>
      </w:tblGrid>
      <w:tr w:rsidR="009E242E" w:rsidRPr="00A20FD9" w:rsidTr="00B01655">
        <w:trPr>
          <w:trHeight w:val="485"/>
          <w:jc w:val="center"/>
        </w:trPr>
        <w:tc>
          <w:tcPr>
            <w:tcW w:w="1784" w:type="dxa"/>
            <w:vMerge w:val="restart"/>
          </w:tcPr>
          <w:p w:rsidR="009E242E" w:rsidRPr="00A20FD9" w:rsidRDefault="009E242E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64" w:type="dxa"/>
            <w:vMerge w:val="restart"/>
          </w:tcPr>
          <w:p w:rsidR="009E242E" w:rsidRPr="00A20FD9" w:rsidRDefault="009E242E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12" w:type="dxa"/>
            <w:vMerge w:val="restart"/>
          </w:tcPr>
          <w:p w:rsidR="009E242E" w:rsidRPr="00A20FD9" w:rsidRDefault="009E242E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664" w:type="dxa"/>
            <w:gridSpan w:val="2"/>
          </w:tcPr>
          <w:p w:rsidR="009E242E" w:rsidRPr="00A20FD9" w:rsidRDefault="009E242E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9E242E" w:rsidRPr="00A20FD9" w:rsidRDefault="009E242E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9E242E" w:rsidRPr="00A20FD9" w:rsidRDefault="009E242E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9E242E" w:rsidRPr="00A20FD9" w:rsidRDefault="009E242E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9E242E" w:rsidRPr="00A20FD9" w:rsidTr="00B01655">
        <w:trPr>
          <w:trHeight w:val="235"/>
          <w:jc w:val="center"/>
        </w:trPr>
        <w:tc>
          <w:tcPr>
            <w:tcW w:w="1784" w:type="dxa"/>
            <w:vMerge/>
          </w:tcPr>
          <w:p w:rsidR="009E242E" w:rsidRPr="00A20FD9" w:rsidRDefault="009E242E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9E242E" w:rsidRPr="00A20FD9" w:rsidRDefault="009E242E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2" w:type="dxa"/>
            <w:vMerge/>
          </w:tcPr>
          <w:p w:rsidR="009E242E" w:rsidRPr="00A20FD9" w:rsidRDefault="009E242E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 w:val="restart"/>
          </w:tcPr>
          <w:p w:rsidR="009E242E" w:rsidRPr="00A20FD9" w:rsidRDefault="009E242E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9E242E" w:rsidRPr="00A20FD9" w:rsidRDefault="009E242E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388" w:type="dxa"/>
            <w:vMerge w:val="restart"/>
          </w:tcPr>
          <w:p w:rsidR="009E242E" w:rsidRPr="00A20FD9" w:rsidRDefault="009E242E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9E242E" w:rsidRPr="00A20FD9" w:rsidRDefault="009E242E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9E242E" w:rsidRPr="00A20FD9" w:rsidRDefault="009E242E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9E242E" w:rsidRPr="00A20FD9" w:rsidRDefault="009E242E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9E242E" w:rsidRPr="00A20FD9" w:rsidRDefault="009E242E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9E242E" w:rsidRPr="00A20FD9" w:rsidRDefault="009E242E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9E242E" w:rsidRPr="00A20FD9" w:rsidRDefault="009E242E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9E242E" w:rsidRPr="00A20FD9" w:rsidRDefault="009E242E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E242E" w:rsidRPr="00A20FD9" w:rsidTr="00B01655">
        <w:trPr>
          <w:trHeight w:val="170"/>
          <w:jc w:val="center"/>
        </w:trPr>
        <w:tc>
          <w:tcPr>
            <w:tcW w:w="1784" w:type="dxa"/>
            <w:vMerge/>
          </w:tcPr>
          <w:p w:rsidR="009E242E" w:rsidRPr="00A20FD9" w:rsidRDefault="009E242E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9E242E" w:rsidRPr="00A20FD9" w:rsidRDefault="009E242E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2" w:type="dxa"/>
            <w:vMerge/>
          </w:tcPr>
          <w:p w:rsidR="009E242E" w:rsidRPr="00A20FD9" w:rsidRDefault="009E242E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9E242E" w:rsidRPr="00A20FD9" w:rsidRDefault="009E242E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9E242E" w:rsidRPr="00A20FD9" w:rsidRDefault="009E242E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9E242E" w:rsidRPr="00A20FD9" w:rsidRDefault="009E242E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9E242E" w:rsidRPr="00A20FD9" w:rsidRDefault="009E242E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ต.ค.-ธ.ค.๖๑</w:t>
            </w:r>
          </w:p>
        </w:tc>
        <w:tc>
          <w:tcPr>
            <w:tcW w:w="1260" w:type="dxa"/>
          </w:tcPr>
          <w:p w:rsidR="009E242E" w:rsidRPr="00A20FD9" w:rsidRDefault="009E242E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9E242E" w:rsidRPr="00A20FD9" w:rsidRDefault="009E242E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9E242E" w:rsidRPr="00A20FD9" w:rsidRDefault="009E242E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9E242E" w:rsidRPr="00A20FD9" w:rsidRDefault="009E242E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86F7F" w:rsidRPr="00A20FD9" w:rsidTr="00486F7F">
        <w:trPr>
          <w:trHeight w:val="530"/>
          <w:jc w:val="center"/>
        </w:trPr>
        <w:tc>
          <w:tcPr>
            <w:tcW w:w="1784" w:type="dxa"/>
            <w:vMerge w:val="restart"/>
          </w:tcPr>
          <w:p w:rsidR="00486F7F" w:rsidRDefault="00605E16" w:rsidP="009E242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๒๓๐</w:t>
            </w:r>
            <w:r w:rsidR="00486F7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.โครงการ </w:t>
            </w:r>
          </w:p>
          <w:p w:rsidR="00486F7F" w:rsidRDefault="00486F7F" w:rsidP="009E242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เข้าวัดปฏิบัติธรรมวันธรรมสวนะ</w:t>
            </w:r>
          </w:p>
        </w:tc>
        <w:tc>
          <w:tcPr>
            <w:tcW w:w="1564" w:type="dxa"/>
            <w:vMerge w:val="restart"/>
          </w:tcPr>
          <w:p w:rsidR="00486F7F" w:rsidRDefault="00486F7F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เพื่อส่งเสริมประชาชน</w:t>
            </w:r>
          </w:p>
          <w:p w:rsidR="00486F7F" w:rsidRDefault="00486F7F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มีคุณธรรมจริยธรรมตามหลักศาสนา</w:t>
            </w:r>
          </w:p>
          <w:p w:rsidR="00486F7F" w:rsidRDefault="00486F7F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พุทธ</w:t>
            </w:r>
          </w:p>
        </w:tc>
        <w:tc>
          <w:tcPr>
            <w:tcW w:w="1412" w:type="dxa"/>
            <w:vMerge w:val="restart"/>
          </w:tcPr>
          <w:p w:rsidR="00486F7F" w:rsidRPr="00FA454E" w:rsidRDefault="00486F7F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สนง.เกษตรและสหกรณ์</w:t>
            </w:r>
          </w:p>
          <w:p w:rsidR="00486F7F" w:rsidRDefault="00486F7F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454E">
              <w:rPr>
                <w:rFonts w:ascii="TH SarabunPSK" w:hAnsi="TH SarabunPSK" w:cs="TH SarabunPSK" w:hint="cs"/>
                <w:sz w:val="32"/>
                <w:szCs w:val="32"/>
                <w:cs/>
              </w:rPr>
              <w:t>จ.ส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งขลา</w:t>
            </w:r>
          </w:p>
        </w:tc>
        <w:tc>
          <w:tcPr>
            <w:tcW w:w="1276" w:type="dxa"/>
            <w:vMerge w:val="restart"/>
          </w:tcPr>
          <w:p w:rsidR="00486F7F" w:rsidRDefault="00486F7F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 ครั้ง/เดือน</w:t>
            </w:r>
          </w:p>
        </w:tc>
        <w:tc>
          <w:tcPr>
            <w:tcW w:w="1388" w:type="dxa"/>
            <w:vMerge w:val="restart"/>
          </w:tcPr>
          <w:p w:rsidR="00486F7F" w:rsidRDefault="00486F7F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</w:t>
            </w:r>
          </w:p>
          <w:p w:rsidR="00486F7F" w:rsidRDefault="00486F7F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ได้เข้าทำบุญ</w:t>
            </w:r>
          </w:p>
          <w:p w:rsidR="00486F7F" w:rsidRDefault="00486F7F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เข้าวัด </w:t>
            </w:r>
          </w:p>
          <w:p w:rsidR="00486F7F" w:rsidRDefault="00486F7F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ปฏิบัติธรรม</w:t>
            </w:r>
          </w:p>
          <w:p w:rsidR="00486F7F" w:rsidRDefault="00486F7F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สืบทอด</w:t>
            </w:r>
          </w:p>
          <w:p w:rsidR="00486F7F" w:rsidRDefault="00486F7F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พระพุทธ</w:t>
            </w:r>
          </w:p>
          <w:p w:rsidR="00486F7F" w:rsidRDefault="00486F7F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ศาสนา</w:t>
            </w:r>
          </w:p>
        </w:tc>
        <w:tc>
          <w:tcPr>
            <w:tcW w:w="1234" w:type="dxa"/>
            <w:vMerge w:val="restart"/>
          </w:tcPr>
          <w:p w:rsidR="00486F7F" w:rsidRDefault="00486F7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486F7F" w:rsidRDefault="00486F7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86F7F" w:rsidRDefault="00486F7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86F7F" w:rsidRDefault="00486F7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86" w:type="dxa"/>
          </w:tcPr>
          <w:p w:rsidR="00486F7F" w:rsidRDefault="00486F7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  <w:vMerge w:val="restart"/>
          </w:tcPr>
          <w:p w:rsidR="00486F7F" w:rsidRDefault="00486F7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486F7F" w:rsidRPr="00A20FD9" w:rsidRDefault="00486F7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 w:val="restart"/>
          </w:tcPr>
          <w:p w:rsidR="00486F7F" w:rsidRPr="00A20FD9" w:rsidRDefault="00486F7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486F7F" w:rsidRPr="00A20FD9" w:rsidRDefault="00486F7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86F7F" w:rsidRPr="00A20FD9" w:rsidTr="00B01655">
        <w:trPr>
          <w:trHeight w:val="2391"/>
          <w:jc w:val="center"/>
        </w:trPr>
        <w:tc>
          <w:tcPr>
            <w:tcW w:w="1784" w:type="dxa"/>
            <w:vMerge/>
          </w:tcPr>
          <w:p w:rsidR="00486F7F" w:rsidRDefault="00486F7F" w:rsidP="009E242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486F7F" w:rsidRDefault="00486F7F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2" w:type="dxa"/>
            <w:vMerge/>
          </w:tcPr>
          <w:p w:rsidR="00486F7F" w:rsidRDefault="00486F7F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486F7F" w:rsidRDefault="00486F7F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486F7F" w:rsidRDefault="00486F7F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486F7F" w:rsidRDefault="00486F7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486F7F" w:rsidRDefault="00486F7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  <w:vMerge/>
          </w:tcPr>
          <w:p w:rsidR="00486F7F" w:rsidRDefault="00486F7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/>
          </w:tcPr>
          <w:p w:rsidR="00486F7F" w:rsidRPr="00A20FD9" w:rsidRDefault="00486F7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/>
          </w:tcPr>
          <w:p w:rsidR="00486F7F" w:rsidRPr="00A20FD9" w:rsidRDefault="00486F7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486F7F" w:rsidRPr="00A20FD9" w:rsidRDefault="00486F7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86F7F" w:rsidRPr="00A20FD9" w:rsidTr="00486F7F">
        <w:trPr>
          <w:trHeight w:val="547"/>
          <w:jc w:val="center"/>
        </w:trPr>
        <w:tc>
          <w:tcPr>
            <w:tcW w:w="1784" w:type="dxa"/>
            <w:vMerge w:val="restart"/>
          </w:tcPr>
          <w:p w:rsidR="00486F7F" w:rsidRDefault="00605E16" w:rsidP="00486F7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๒๓๑</w:t>
            </w:r>
            <w:r w:rsidR="00486F7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.โครงการบริจาคโลหิต </w:t>
            </w:r>
          </w:p>
        </w:tc>
        <w:tc>
          <w:tcPr>
            <w:tcW w:w="1564" w:type="dxa"/>
            <w:vMerge w:val="restart"/>
          </w:tcPr>
          <w:p w:rsidR="00486F7F" w:rsidRDefault="00486F7F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เพื่อส่งเสริมให้ข้าราชการ</w:t>
            </w:r>
          </w:p>
          <w:p w:rsidR="00486F7F" w:rsidRDefault="00486F7F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มีจิตอาสาเสียสละเพื่อประโยชน์ส่วนรวม</w:t>
            </w:r>
          </w:p>
        </w:tc>
        <w:tc>
          <w:tcPr>
            <w:tcW w:w="1412" w:type="dxa"/>
            <w:vMerge w:val="restart"/>
          </w:tcPr>
          <w:p w:rsidR="00486F7F" w:rsidRPr="00FA454E" w:rsidRDefault="00486F7F" w:rsidP="00486F7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สนง.เกษตรและสหกรณ์</w:t>
            </w:r>
          </w:p>
          <w:p w:rsidR="00486F7F" w:rsidRDefault="00486F7F" w:rsidP="00486F7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454E">
              <w:rPr>
                <w:rFonts w:ascii="TH SarabunPSK" w:hAnsi="TH SarabunPSK" w:cs="TH SarabunPSK" w:hint="cs"/>
                <w:sz w:val="32"/>
                <w:szCs w:val="32"/>
                <w:cs/>
              </w:rPr>
              <w:t>จ.ส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งขลา</w:t>
            </w:r>
          </w:p>
        </w:tc>
        <w:tc>
          <w:tcPr>
            <w:tcW w:w="1276" w:type="dxa"/>
            <w:vMerge w:val="restart"/>
          </w:tcPr>
          <w:p w:rsidR="00486F7F" w:rsidRDefault="00486F7F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 คน</w:t>
            </w:r>
          </w:p>
          <w:p w:rsidR="00486F7F" w:rsidRDefault="00486F7F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 w:val="restart"/>
          </w:tcPr>
          <w:p w:rsidR="00486F7F" w:rsidRDefault="00486F7F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บุคลากรมีจิตอาสาเสียสละเพื่อประโยชน์ส่วนรวม</w:t>
            </w:r>
          </w:p>
        </w:tc>
        <w:tc>
          <w:tcPr>
            <w:tcW w:w="1234" w:type="dxa"/>
            <w:vMerge w:val="restart"/>
          </w:tcPr>
          <w:p w:rsidR="00486F7F" w:rsidRDefault="00486F7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86" w:type="dxa"/>
          </w:tcPr>
          <w:p w:rsidR="00486F7F" w:rsidRDefault="00486F7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  <w:vMerge w:val="restart"/>
          </w:tcPr>
          <w:p w:rsidR="00486F7F" w:rsidRDefault="00486F7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486F7F" w:rsidRPr="00A20FD9" w:rsidRDefault="00486F7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 w:val="restart"/>
          </w:tcPr>
          <w:p w:rsidR="00486F7F" w:rsidRPr="00A20FD9" w:rsidRDefault="00486F7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486F7F" w:rsidRPr="00A20FD9" w:rsidRDefault="00486F7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86F7F" w:rsidRPr="00A20FD9" w:rsidTr="00B01655">
        <w:trPr>
          <w:trHeight w:val="1955"/>
          <w:jc w:val="center"/>
        </w:trPr>
        <w:tc>
          <w:tcPr>
            <w:tcW w:w="1784" w:type="dxa"/>
            <w:vMerge/>
          </w:tcPr>
          <w:p w:rsidR="00486F7F" w:rsidRDefault="00486F7F" w:rsidP="00486F7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486F7F" w:rsidRDefault="00486F7F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2" w:type="dxa"/>
            <w:vMerge/>
          </w:tcPr>
          <w:p w:rsidR="00486F7F" w:rsidRDefault="00486F7F" w:rsidP="00486F7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486F7F" w:rsidRDefault="00486F7F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486F7F" w:rsidRDefault="00486F7F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486F7F" w:rsidRDefault="00486F7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486F7F" w:rsidRDefault="00486F7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  <w:vMerge/>
          </w:tcPr>
          <w:p w:rsidR="00486F7F" w:rsidRDefault="00486F7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/>
          </w:tcPr>
          <w:p w:rsidR="00486F7F" w:rsidRPr="00A20FD9" w:rsidRDefault="00486F7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/>
          </w:tcPr>
          <w:p w:rsidR="00486F7F" w:rsidRPr="00A20FD9" w:rsidRDefault="00486F7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486F7F" w:rsidRPr="00A20FD9" w:rsidRDefault="00486F7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E242E" w:rsidRDefault="009E242E" w:rsidP="00A20FD9">
      <w:pPr>
        <w:spacing w:after="0" w:line="240" w:lineRule="auto"/>
        <w:rPr>
          <w:rFonts w:ascii="TH SarabunPSK" w:hAnsi="TH SarabunPSK" w:cs="TH SarabunPSK"/>
        </w:rPr>
      </w:pPr>
    </w:p>
    <w:p w:rsidR="00415B3A" w:rsidRDefault="00415B3A" w:rsidP="00A20FD9">
      <w:pPr>
        <w:spacing w:after="0" w:line="240" w:lineRule="auto"/>
        <w:rPr>
          <w:rFonts w:ascii="TH SarabunPSK" w:hAnsi="TH SarabunPSK" w:cs="TH SarabunPSK"/>
        </w:rPr>
      </w:pPr>
    </w:p>
    <w:p w:rsidR="00415B3A" w:rsidRDefault="00415B3A" w:rsidP="00A20FD9">
      <w:pPr>
        <w:spacing w:after="0" w:line="240" w:lineRule="auto"/>
        <w:rPr>
          <w:rFonts w:ascii="TH SarabunPSK" w:hAnsi="TH SarabunPSK" w:cs="TH SarabunPSK"/>
        </w:rPr>
      </w:pPr>
    </w:p>
    <w:p w:rsidR="00415B3A" w:rsidRPr="00A20FD9" w:rsidRDefault="00415B3A" w:rsidP="00415B3A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415B3A" w:rsidRPr="001A6EC4" w:rsidRDefault="00415B3A" w:rsidP="00415B3A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784"/>
        <w:gridCol w:w="1564"/>
        <w:gridCol w:w="1412"/>
        <w:gridCol w:w="1276"/>
        <w:gridCol w:w="1388"/>
        <w:gridCol w:w="1234"/>
        <w:gridCol w:w="1286"/>
        <w:gridCol w:w="1260"/>
        <w:gridCol w:w="1260"/>
        <w:gridCol w:w="1170"/>
        <w:gridCol w:w="771"/>
      </w:tblGrid>
      <w:tr w:rsidR="00415B3A" w:rsidRPr="00A20FD9" w:rsidTr="00B01655">
        <w:trPr>
          <w:trHeight w:val="485"/>
          <w:jc w:val="center"/>
        </w:trPr>
        <w:tc>
          <w:tcPr>
            <w:tcW w:w="1784" w:type="dxa"/>
            <w:vMerge w:val="restart"/>
          </w:tcPr>
          <w:p w:rsidR="00415B3A" w:rsidRPr="00A20FD9" w:rsidRDefault="00415B3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64" w:type="dxa"/>
            <w:vMerge w:val="restart"/>
          </w:tcPr>
          <w:p w:rsidR="00415B3A" w:rsidRPr="00A20FD9" w:rsidRDefault="00415B3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12" w:type="dxa"/>
            <w:vMerge w:val="restart"/>
          </w:tcPr>
          <w:p w:rsidR="00415B3A" w:rsidRPr="00A20FD9" w:rsidRDefault="00415B3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664" w:type="dxa"/>
            <w:gridSpan w:val="2"/>
          </w:tcPr>
          <w:p w:rsidR="00415B3A" w:rsidRPr="00A20FD9" w:rsidRDefault="00415B3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415B3A" w:rsidRPr="00A20FD9" w:rsidRDefault="00415B3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415B3A" w:rsidRPr="00A20FD9" w:rsidRDefault="00415B3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415B3A" w:rsidRPr="00A20FD9" w:rsidRDefault="00415B3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415B3A" w:rsidRPr="00A20FD9" w:rsidTr="00B01655">
        <w:trPr>
          <w:trHeight w:val="235"/>
          <w:jc w:val="center"/>
        </w:trPr>
        <w:tc>
          <w:tcPr>
            <w:tcW w:w="1784" w:type="dxa"/>
            <w:vMerge/>
          </w:tcPr>
          <w:p w:rsidR="00415B3A" w:rsidRPr="00A20FD9" w:rsidRDefault="00415B3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415B3A" w:rsidRPr="00A20FD9" w:rsidRDefault="00415B3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2" w:type="dxa"/>
            <w:vMerge/>
          </w:tcPr>
          <w:p w:rsidR="00415B3A" w:rsidRPr="00A20FD9" w:rsidRDefault="00415B3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 w:val="restart"/>
          </w:tcPr>
          <w:p w:rsidR="00415B3A" w:rsidRPr="00A20FD9" w:rsidRDefault="00415B3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415B3A" w:rsidRPr="00A20FD9" w:rsidRDefault="00415B3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388" w:type="dxa"/>
            <w:vMerge w:val="restart"/>
          </w:tcPr>
          <w:p w:rsidR="00415B3A" w:rsidRPr="00A20FD9" w:rsidRDefault="00415B3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415B3A" w:rsidRPr="00A20FD9" w:rsidRDefault="00415B3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415B3A" w:rsidRPr="00A20FD9" w:rsidRDefault="00415B3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415B3A" w:rsidRPr="00A20FD9" w:rsidRDefault="00415B3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415B3A" w:rsidRPr="00A20FD9" w:rsidRDefault="00415B3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415B3A" w:rsidRPr="00A20FD9" w:rsidRDefault="00415B3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415B3A" w:rsidRPr="00A20FD9" w:rsidRDefault="00415B3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415B3A" w:rsidRPr="00A20FD9" w:rsidRDefault="00415B3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15B3A" w:rsidRPr="00A20FD9" w:rsidTr="00B01655">
        <w:trPr>
          <w:trHeight w:val="170"/>
          <w:jc w:val="center"/>
        </w:trPr>
        <w:tc>
          <w:tcPr>
            <w:tcW w:w="1784" w:type="dxa"/>
            <w:vMerge/>
          </w:tcPr>
          <w:p w:rsidR="00415B3A" w:rsidRPr="00A20FD9" w:rsidRDefault="00415B3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415B3A" w:rsidRPr="00A20FD9" w:rsidRDefault="00415B3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2" w:type="dxa"/>
            <w:vMerge/>
          </w:tcPr>
          <w:p w:rsidR="00415B3A" w:rsidRPr="00A20FD9" w:rsidRDefault="00415B3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415B3A" w:rsidRPr="00A20FD9" w:rsidRDefault="00415B3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415B3A" w:rsidRPr="00A20FD9" w:rsidRDefault="00415B3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415B3A" w:rsidRPr="00A20FD9" w:rsidRDefault="00415B3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415B3A" w:rsidRPr="00A20FD9" w:rsidRDefault="00415B3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ต.ค.-ธ.ค.๖๑</w:t>
            </w:r>
          </w:p>
        </w:tc>
        <w:tc>
          <w:tcPr>
            <w:tcW w:w="1260" w:type="dxa"/>
          </w:tcPr>
          <w:p w:rsidR="00415B3A" w:rsidRPr="00A20FD9" w:rsidRDefault="00415B3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415B3A" w:rsidRPr="00A20FD9" w:rsidRDefault="00415B3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415B3A" w:rsidRPr="00A20FD9" w:rsidRDefault="00415B3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415B3A" w:rsidRPr="00A20FD9" w:rsidRDefault="00415B3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52281" w:rsidRPr="00A20FD9" w:rsidTr="00D52281">
        <w:trPr>
          <w:trHeight w:val="476"/>
          <w:jc w:val="center"/>
        </w:trPr>
        <w:tc>
          <w:tcPr>
            <w:tcW w:w="1784" w:type="dxa"/>
            <w:vMerge w:val="restart"/>
          </w:tcPr>
          <w:p w:rsidR="00D52281" w:rsidRDefault="00605E16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๒๓๒</w:t>
            </w:r>
            <w:r w:rsidR="00D522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.โครงการ </w:t>
            </w:r>
          </w:p>
          <w:p w:rsidR="00D52281" w:rsidRDefault="00D52281" w:rsidP="00415B3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อบรมคุณธรรมจริยธรรม</w:t>
            </w:r>
          </w:p>
          <w:p w:rsidR="00D52281" w:rsidRDefault="00D52281" w:rsidP="00415B3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ในองค์กร</w:t>
            </w:r>
          </w:p>
        </w:tc>
        <w:tc>
          <w:tcPr>
            <w:tcW w:w="1564" w:type="dxa"/>
            <w:vMerge w:val="restart"/>
          </w:tcPr>
          <w:p w:rsidR="00D52281" w:rsidRDefault="00D52281" w:rsidP="00415B3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เพื่อส่งเสริม </w:t>
            </w:r>
          </w:p>
          <w:p w:rsidR="00D52281" w:rsidRDefault="00D52281" w:rsidP="00415B3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คุณธรรมจริยธรรมและปลูกจิตสำนึกต่อต้านการ</w:t>
            </w:r>
          </w:p>
          <w:p w:rsidR="00D52281" w:rsidRDefault="00D52281" w:rsidP="00415B3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ทุจริตในองค์กร</w:t>
            </w:r>
          </w:p>
        </w:tc>
        <w:tc>
          <w:tcPr>
            <w:tcW w:w="1412" w:type="dxa"/>
            <w:vMerge w:val="restart"/>
          </w:tcPr>
          <w:p w:rsidR="00D52281" w:rsidRDefault="00D52281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อบต.พะตง</w:t>
            </w:r>
          </w:p>
          <w:p w:rsidR="00D52281" w:rsidRDefault="00D52281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อ.หาดใหญ</w:t>
            </w:r>
            <w:r w:rsidR="00262D6D"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</w:p>
          <w:p w:rsidR="00D52281" w:rsidRDefault="00D52281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276" w:type="dxa"/>
            <w:vMerge w:val="restart"/>
          </w:tcPr>
          <w:p w:rsidR="00D52281" w:rsidRDefault="00D52281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</w:t>
            </w:r>
          </w:p>
          <w:p w:rsidR="00D52281" w:rsidRDefault="00D52281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๔๕ คน</w:t>
            </w:r>
          </w:p>
        </w:tc>
        <w:tc>
          <w:tcPr>
            <w:tcW w:w="1388" w:type="dxa"/>
            <w:vMerge w:val="restart"/>
          </w:tcPr>
          <w:p w:rsidR="00D52281" w:rsidRDefault="00D52281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องค์กรปฏิบัติราชการตามหลักการบริหารกิจการบ้านเมืองที่ดีต่อต้านการทุจริต</w:t>
            </w:r>
          </w:p>
        </w:tc>
        <w:tc>
          <w:tcPr>
            <w:tcW w:w="1234" w:type="dxa"/>
            <w:vMerge w:val="restart"/>
          </w:tcPr>
          <w:p w:rsidR="00D52281" w:rsidRDefault="00D52281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๕๐,๐๐๐</w:t>
            </w:r>
          </w:p>
          <w:p w:rsidR="00D52281" w:rsidRDefault="00D52281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2281" w:rsidRDefault="00D52281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2281" w:rsidRDefault="00D52281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86" w:type="dxa"/>
            <w:vMerge w:val="restart"/>
          </w:tcPr>
          <w:p w:rsidR="00D52281" w:rsidRDefault="00D52281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  <w:vMerge w:val="restart"/>
          </w:tcPr>
          <w:p w:rsidR="00D52281" w:rsidRDefault="00D52281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D52281" w:rsidRPr="00A20FD9" w:rsidRDefault="00D52281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 w:val="restart"/>
          </w:tcPr>
          <w:p w:rsidR="00D52281" w:rsidRPr="00A20FD9" w:rsidRDefault="00D52281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D52281" w:rsidRPr="00A20FD9" w:rsidRDefault="00D52281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52281" w:rsidRPr="00A20FD9" w:rsidTr="00B01655">
        <w:trPr>
          <w:trHeight w:val="2457"/>
          <w:jc w:val="center"/>
        </w:trPr>
        <w:tc>
          <w:tcPr>
            <w:tcW w:w="1784" w:type="dxa"/>
            <w:vMerge/>
          </w:tcPr>
          <w:p w:rsidR="00D52281" w:rsidRDefault="00D52281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D52281" w:rsidRDefault="00D52281" w:rsidP="00415B3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2" w:type="dxa"/>
            <w:vMerge/>
          </w:tcPr>
          <w:p w:rsidR="00D52281" w:rsidRDefault="00D52281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D52281" w:rsidRDefault="00D52281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D52281" w:rsidRDefault="00D52281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D52281" w:rsidRDefault="00D52281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D52281" w:rsidRDefault="00D52281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  <w:vMerge/>
          </w:tcPr>
          <w:p w:rsidR="00D52281" w:rsidRDefault="00D52281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/>
          </w:tcPr>
          <w:p w:rsidR="00D52281" w:rsidRPr="00A20FD9" w:rsidRDefault="00D52281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D52281" w:rsidRPr="00A20FD9" w:rsidRDefault="00D52281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D52281" w:rsidRPr="00A20FD9" w:rsidRDefault="00D52281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A0CEC" w:rsidRPr="00A20FD9" w:rsidTr="002A0CEC">
        <w:trPr>
          <w:trHeight w:val="609"/>
          <w:jc w:val="center"/>
        </w:trPr>
        <w:tc>
          <w:tcPr>
            <w:tcW w:w="1784" w:type="dxa"/>
            <w:vMerge w:val="restart"/>
          </w:tcPr>
          <w:p w:rsidR="002A0CEC" w:rsidRDefault="00605E16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๒๓๓</w:t>
            </w:r>
            <w:r w:rsidR="002A0CEC">
              <w:rPr>
                <w:rFonts w:ascii="TH SarabunPSK" w:hAnsi="TH SarabunPSK" w:cs="TH SarabunPSK" w:hint="cs"/>
                <w:sz w:val="32"/>
                <w:szCs w:val="32"/>
                <w:cs/>
              </w:rPr>
              <w:t>.โครงการ</w:t>
            </w:r>
          </w:p>
          <w:p w:rsidR="002A0CEC" w:rsidRDefault="002A0CEC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เข้าวัดวันธรรมสวนะ</w:t>
            </w:r>
          </w:p>
        </w:tc>
        <w:tc>
          <w:tcPr>
            <w:tcW w:w="1564" w:type="dxa"/>
            <w:vMerge w:val="restart"/>
          </w:tcPr>
          <w:p w:rsidR="002A0CEC" w:rsidRDefault="002A0CEC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เพื่อส่งเสริมประชาชน</w:t>
            </w:r>
          </w:p>
          <w:p w:rsidR="002A0CEC" w:rsidRDefault="002A0CEC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มีคุณธรรมจริยธรรมตามหลักศาสนา</w:t>
            </w:r>
          </w:p>
          <w:p w:rsidR="002A0CEC" w:rsidRDefault="002A0CEC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พุทธ</w:t>
            </w:r>
          </w:p>
        </w:tc>
        <w:tc>
          <w:tcPr>
            <w:tcW w:w="1412" w:type="dxa"/>
            <w:vMerge w:val="restart"/>
          </w:tcPr>
          <w:p w:rsidR="002A0CEC" w:rsidRDefault="002A0CEC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</w:p>
          <w:p w:rsidR="002A0CEC" w:rsidRDefault="002A0CEC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คลองแดน</w:t>
            </w:r>
          </w:p>
          <w:p w:rsidR="002A0CEC" w:rsidRDefault="002A0CEC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อ.ระโนด</w:t>
            </w:r>
          </w:p>
          <w:p w:rsidR="002A0CEC" w:rsidRDefault="002A0CEC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276" w:type="dxa"/>
            <w:vMerge w:val="restart"/>
          </w:tcPr>
          <w:p w:rsidR="002A0CEC" w:rsidRDefault="002A0CEC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ผู้บริหาร</w:t>
            </w:r>
          </w:p>
          <w:p w:rsidR="002A0CEC" w:rsidRDefault="002A0CEC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</w:t>
            </w:r>
          </w:p>
          <w:p w:rsidR="002A0CEC" w:rsidRDefault="002A0CEC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 คน</w:t>
            </w:r>
          </w:p>
        </w:tc>
        <w:tc>
          <w:tcPr>
            <w:tcW w:w="1388" w:type="dxa"/>
            <w:vMerge w:val="restart"/>
          </w:tcPr>
          <w:p w:rsidR="002A0CEC" w:rsidRDefault="002A0CEC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</w:t>
            </w:r>
          </w:p>
          <w:p w:rsidR="002A0CEC" w:rsidRDefault="002A0CEC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ได้เข้าทำบุญ</w:t>
            </w:r>
          </w:p>
          <w:p w:rsidR="002A0CEC" w:rsidRDefault="002A0CEC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เข้าวัด </w:t>
            </w:r>
          </w:p>
          <w:p w:rsidR="002A0CEC" w:rsidRDefault="002A0CEC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ปฏิบัติธรรม</w:t>
            </w:r>
          </w:p>
          <w:p w:rsidR="002A0CEC" w:rsidRDefault="002A0CEC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สืบทอด</w:t>
            </w:r>
          </w:p>
          <w:p w:rsidR="002A0CEC" w:rsidRDefault="002A0CEC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พระพุทธ</w:t>
            </w:r>
          </w:p>
          <w:p w:rsidR="002A0CEC" w:rsidRDefault="002A0CEC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ศาสนา</w:t>
            </w:r>
          </w:p>
        </w:tc>
        <w:tc>
          <w:tcPr>
            <w:tcW w:w="1234" w:type="dxa"/>
            <w:vMerge w:val="restart"/>
          </w:tcPr>
          <w:p w:rsidR="002A0CEC" w:rsidRDefault="002A0CEC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๓๐,๐๐๐</w:t>
            </w:r>
          </w:p>
        </w:tc>
        <w:tc>
          <w:tcPr>
            <w:tcW w:w="1286" w:type="dxa"/>
          </w:tcPr>
          <w:p w:rsidR="002A0CEC" w:rsidRDefault="002A0CEC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2A0CEC" w:rsidRDefault="002A0CEC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2A0CEC" w:rsidRPr="00A20FD9" w:rsidRDefault="002A0CEC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2A0CEC" w:rsidRPr="00A20FD9" w:rsidRDefault="002A0CEC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2A0CEC" w:rsidRPr="00A20FD9" w:rsidRDefault="002A0CEC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A0CEC" w:rsidRPr="00A20FD9" w:rsidTr="00B01655">
        <w:trPr>
          <w:trHeight w:val="2312"/>
          <w:jc w:val="center"/>
        </w:trPr>
        <w:tc>
          <w:tcPr>
            <w:tcW w:w="1784" w:type="dxa"/>
            <w:vMerge/>
          </w:tcPr>
          <w:p w:rsidR="002A0CEC" w:rsidRDefault="002A0CEC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2A0CEC" w:rsidRDefault="002A0CEC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2" w:type="dxa"/>
            <w:vMerge/>
          </w:tcPr>
          <w:p w:rsidR="002A0CEC" w:rsidRDefault="002A0CEC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2A0CEC" w:rsidRDefault="002A0CEC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2A0CEC" w:rsidRDefault="002A0CEC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2A0CEC" w:rsidRDefault="002A0CEC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2A0CEC" w:rsidRDefault="002A0CEC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2A0CEC" w:rsidRDefault="002A0CEC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2A0CEC" w:rsidRPr="00A20FD9" w:rsidRDefault="002A0CEC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2A0CEC" w:rsidRPr="00A20FD9" w:rsidRDefault="002A0CEC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2A0CEC" w:rsidRPr="00A20FD9" w:rsidRDefault="002A0CEC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15B3A" w:rsidRDefault="00415B3A" w:rsidP="00A20FD9">
      <w:pPr>
        <w:spacing w:after="0" w:line="240" w:lineRule="auto"/>
        <w:rPr>
          <w:rFonts w:ascii="TH SarabunPSK" w:hAnsi="TH SarabunPSK" w:cs="TH SarabunPSK"/>
        </w:rPr>
      </w:pPr>
    </w:p>
    <w:p w:rsidR="00B5473D" w:rsidRDefault="00B5473D" w:rsidP="00A20FD9">
      <w:pPr>
        <w:spacing w:after="0" w:line="240" w:lineRule="auto"/>
        <w:rPr>
          <w:rFonts w:ascii="TH SarabunPSK" w:hAnsi="TH SarabunPSK" w:cs="TH SarabunPSK"/>
        </w:rPr>
      </w:pPr>
    </w:p>
    <w:p w:rsidR="00B5473D" w:rsidRPr="00A20FD9" w:rsidRDefault="00B5473D" w:rsidP="00B5473D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B5473D" w:rsidRPr="001A6EC4" w:rsidRDefault="00B5473D" w:rsidP="00B5473D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784"/>
        <w:gridCol w:w="1564"/>
        <w:gridCol w:w="1412"/>
        <w:gridCol w:w="1276"/>
        <w:gridCol w:w="1388"/>
        <w:gridCol w:w="1234"/>
        <w:gridCol w:w="1286"/>
        <w:gridCol w:w="1260"/>
        <w:gridCol w:w="1260"/>
        <w:gridCol w:w="1170"/>
        <w:gridCol w:w="771"/>
      </w:tblGrid>
      <w:tr w:rsidR="00B5473D" w:rsidRPr="00A20FD9" w:rsidTr="00B01655">
        <w:trPr>
          <w:trHeight w:val="485"/>
          <w:jc w:val="center"/>
        </w:trPr>
        <w:tc>
          <w:tcPr>
            <w:tcW w:w="1784" w:type="dxa"/>
            <w:vMerge w:val="restart"/>
          </w:tcPr>
          <w:p w:rsidR="00B5473D" w:rsidRPr="00A20FD9" w:rsidRDefault="00B5473D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64" w:type="dxa"/>
            <w:vMerge w:val="restart"/>
          </w:tcPr>
          <w:p w:rsidR="00B5473D" w:rsidRPr="00A20FD9" w:rsidRDefault="00B5473D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12" w:type="dxa"/>
            <w:vMerge w:val="restart"/>
          </w:tcPr>
          <w:p w:rsidR="00B5473D" w:rsidRPr="00A20FD9" w:rsidRDefault="00B5473D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664" w:type="dxa"/>
            <w:gridSpan w:val="2"/>
          </w:tcPr>
          <w:p w:rsidR="00B5473D" w:rsidRPr="00A20FD9" w:rsidRDefault="00B5473D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B5473D" w:rsidRPr="00A20FD9" w:rsidRDefault="00B5473D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B5473D" w:rsidRPr="00A20FD9" w:rsidRDefault="00B5473D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B5473D" w:rsidRPr="00A20FD9" w:rsidRDefault="00B5473D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B5473D" w:rsidRPr="00A20FD9" w:rsidTr="00B01655">
        <w:trPr>
          <w:trHeight w:val="235"/>
          <w:jc w:val="center"/>
        </w:trPr>
        <w:tc>
          <w:tcPr>
            <w:tcW w:w="1784" w:type="dxa"/>
            <w:vMerge/>
          </w:tcPr>
          <w:p w:rsidR="00B5473D" w:rsidRPr="00A20FD9" w:rsidRDefault="00B5473D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B5473D" w:rsidRPr="00A20FD9" w:rsidRDefault="00B5473D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2" w:type="dxa"/>
            <w:vMerge/>
          </w:tcPr>
          <w:p w:rsidR="00B5473D" w:rsidRPr="00A20FD9" w:rsidRDefault="00B5473D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 w:val="restart"/>
          </w:tcPr>
          <w:p w:rsidR="00B5473D" w:rsidRPr="00A20FD9" w:rsidRDefault="00B5473D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B5473D" w:rsidRPr="00A20FD9" w:rsidRDefault="00B5473D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388" w:type="dxa"/>
            <w:vMerge w:val="restart"/>
          </w:tcPr>
          <w:p w:rsidR="00B5473D" w:rsidRPr="00A20FD9" w:rsidRDefault="00B5473D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B5473D" w:rsidRPr="00A20FD9" w:rsidRDefault="00B5473D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B5473D" w:rsidRPr="00A20FD9" w:rsidRDefault="00B5473D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B5473D" w:rsidRPr="00A20FD9" w:rsidRDefault="00B5473D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B5473D" w:rsidRPr="00A20FD9" w:rsidRDefault="00B5473D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B5473D" w:rsidRPr="00A20FD9" w:rsidRDefault="00B5473D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B5473D" w:rsidRPr="00A20FD9" w:rsidRDefault="00B5473D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B5473D" w:rsidRPr="00A20FD9" w:rsidRDefault="00B5473D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5473D" w:rsidRPr="00A20FD9" w:rsidTr="00B01655">
        <w:trPr>
          <w:trHeight w:val="170"/>
          <w:jc w:val="center"/>
        </w:trPr>
        <w:tc>
          <w:tcPr>
            <w:tcW w:w="1784" w:type="dxa"/>
            <w:vMerge/>
          </w:tcPr>
          <w:p w:rsidR="00B5473D" w:rsidRPr="00A20FD9" w:rsidRDefault="00B5473D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B5473D" w:rsidRPr="00A20FD9" w:rsidRDefault="00B5473D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2" w:type="dxa"/>
            <w:vMerge/>
          </w:tcPr>
          <w:p w:rsidR="00B5473D" w:rsidRPr="00A20FD9" w:rsidRDefault="00B5473D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B5473D" w:rsidRPr="00A20FD9" w:rsidRDefault="00B5473D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B5473D" w:rsidRPr="00A20FD9" w:rsidRDefault="00B5473D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B5473D" w:rsidRPr="00A20FD9" w:rsidRDefault="00B5473D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B5473D" w:rsidRPr="00A20FD9" w:rsidRDefault="00B5473D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ต.ค.-ธ.ค.๖๑</w:t>
            </w:r>
          </w:p>
        </w:tc>
        <w:tc>
          <w:tcPr>
            <w:tcW w:w="1260" w:type="dxa"/>
          </w:tcPr>
          <w:p w:rsidR="00B5473D" w:rsidRPr="00A20FD9" w:rsidRDefault="00B5473D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B5473D" w:rsidRPr="00A20FD9" w:rsidRDefault="00B5473D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B5473D" w:rsidRPr="00A20FD9" w:rsidRDefault="00B5473D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B5473D" w:rsidRPr="00A20FD9" w:rsidRDefault="00B5473D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5473D" w:rsidRPr="00A20FD9" w:rsidTr="00B01655">
        <w:trPr>
          <w:trHeight w:val="476"/>
          <w:jc w:val="center"/>
        </w:trPr>
        <w:tc>
          <w:tcPr>
            <w:tcW w:w="1784" w:type="dxa"/>
            <w:vMerge w:val="restart"/>
          </w:tcPr>
          <w:p w:rsidR="00B5473D" w:rsidRDefault="00605E16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๒๓๔</w:t>
            </w:r>
            <w:r w:rsidR="00B5473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.โครงการ </w:t>
            </w:r>
          </w:p>
          <w:p w:rsidR="00B5473D" w:rsidRDefault="00B5473D" w:rsidP="00B5473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สร้างจิตสำนึกต่อสถาบันชาติ ศาสนา </w:t>
            </w:r>
          </w:p>
          <w:p w:rsidR="00B5473D" w:rsidRDefault="00B5473D" w:rsidP="00B5473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พระมหากษัตริย์</w:t>
            </w:r>
          </w:p>
        </w:tc>
        <w:tc>
          <w:tcPr>
            <w:tcW w:w="1564" w:type="dxa"/>
            <w:vMerge w:val="restart"/>
          </w:tcPr>
          <w:p w:rsidR="00B5473D" w:rsidRDefault="00B5473D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เพื่อส่งเสริม </w:t>
            </w:r>
          </w:p>
          <w:p w:rsidR="00B5473D" w:rsidRDefault="00B5473D" w:rsidP="00B5473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จิตสำนึกต่อสถาบันชาติ ศาสนา </w:t>
            </w:r>
          </w:p>
          <w:p w:rsidR="00B5473D" w:rsidRDefault="00B5473D" w:rsidP="00B5473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พระมหากษัตริย์</w:t>
            </w:r>
          </w:p>
        </w:tc>
        <w:tc>
          <w:tcPr>
            <w:tcW w:w="1412" w:type="dxa"/>
            <w:vMerge w:val="restart"/>
          </w:tcPr>
          <w:p w:rsidR="00B5473D" w:rsidRDefault="00B5473D" w:rsidP="00B5473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</w:p>
          <w:p w:rsidR="00B5473D" w:rsidRDefault="00B5473D" w:rsidP="00B5473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คลองแดน</w:t>
            </w:r>
          </w:p>
          <w:p w:rsidR="00B5473D" w:rsidRDefault="00B5473D" w:rsidP="00B5473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อ.ระโนด</w:t>
            </w:r>
          </w:p>
          <w:p w:rsidR="00B5473D" w:rsidRDefault="00B5473D" w:rsidP="00B5473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  <w:p w:rsidR="00B5473D" w:rsidRDefault="00B5473D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 w:val="restart"/>
          </w:tcPr>
          <w:p w:rsidR="00B5473D" w:rsidRDefault="00B5473D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บุคลากรและประชาชน</w:t>
            </w:r>
          </w:p>
          <w:p w:rsidR="00B5473D" w:rsidRDefault="00B5473D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88" w:type="dxa"/>
            <w:vMerge w:val="restart"/>
          </w:tcPr>
          <w:p w:rsidR="00D72C43" w:rsidRDefault="00B5473D" w:rsidP="00D72C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</w:t>
            </w:r>
            <w:r w:rsidR="00D72C4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มีจิตสำนึกต่อสถาบันชาติ ศาสนา </w:t>
            </w:r>
          </w:p>
          <w:p w:rsidR="00D72C43" w:rsidRDefault="00D72C43" w:rsidP="00D72C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พระมหา</w:t>
            </w:r>
          </w:p>
          <w:p w:rsidR="00B5473D" w:rsidRDefault="00D72C43" w:rsidP="00D72C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กษัตริย์</w:t>
            </w:r>
          </w:p>
        </w:tc>
        <w:tc>
          <w:tcPr>
            <w:tcW w:w="1234" w:type="dxa"/>
            <w:vMerge w:val="restart"/>
          </w:tcPr>
          <w:p w:rsidR="00B5473D" w:rsidRDefault="00B61F17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B5473D" w:rsidRDefault="00B5473D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5473D" w:rsidRDefault="00B5473D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5473D" w:rsidRDefault="00B5473D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86" w:type="dxa"/>
            <w:vMerge w:val="restart"/>
          </w:tcPr>
          <w:p w:rsidR="00B5473D" w:rsidRDefault="00B5473D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  <w:vMerge w:val="restart"/>
          </w:tcPr>
          <w:p w:rsidR="00B5473D" w:rsidRDefault="00B5473D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B5473D" w:rsidRPr="00A20FD9" w:rsidRDefault="00B5473D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 w:val="restart"/>
          </w:tcPr>
          <w:p w:rsidR="00B5473D" w:rsidRPr="00A20FD9" w:rsidRDefault="00B5473D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B5473D" w:rsidRPr="00A20FD9" w:rsidRDefault="00B5473D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5473D" w:rsidRPr="00A20FD9" w:rsidTr="00B01655">
        <w:trPr>
          <w:trHeight w:val="2457"/>
          <w:jc w:val="center"/>
        </w:trPr>
        <w:tc>
          <w:tcPr>
            <w:tcW w:w="1784" w:type="dxa"/>
            <w:vMerge/>
          </w:tcPr>
          <w:p w:rsidR="00B5473D" w:rsidRDefault="00B5473D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B5473D" w:rsidRDefault="00B5473D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2" w:type="dxa"/>
            <w:vMerge/>
          </w:tcPr>
          <w:p w:rsidR="00B5473D" w:rsidRDefault="00B5473D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B5473D" w:rsidRDefault="00B5473D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B5473D" w:rsidRDefault="00B5473D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B5473D" w:rsidRDefault="00B5473D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B5473D" w:rsidRDefault="00B5473D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  <w:vMerge/>
          </w:tcPr>
          <w:p w:rsidR="00B5473D" w:rsidRDefault="00B5473D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/>
          </w:tcPr>
          <w:p w:rsidR="00B5473D" w:rsidRPr="00A20FD9" w:rsidRDefault="00B5473D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B5473D" w:rsidRPr="00A20FD9" w:rsidRDefault="00B5473D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B5473D" w:rsidRPr="00A20FD9" w:rsidRDefault="00B5473D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6700C" w:rsidRPr="00A20FD9" w:rsidTr="0056700C">
        <w:trPr>
          <w:trHeight w:val="1115"/>
          <w:jc w:val="center"/>
        </w:trPr>
        <w:tc>
          <w:tcPr>
            <w:tcW w:w="1784" w:type="dxa"/>
            <w:vMerge w:val="restart"/>
          </w:tcPr>
          <w:p w:rsidR="0056700C" w:rsidRDefault="00605E16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๒๓๕</w:t>
            </w:r>
            <w:r w:rsidR="0056700C">
              <w:rPr>
                <w:rFonts w:ascii="TH SarabunPSK" w:hAnsi="TH SarabunPSK" w:cs="TH SarabunPSK" w:hint="cs"/>
                <w:sz w:val="32"/>
                <w:szCs w:val="32"/>
                <w:cs/>
              </w:rPr>
              <w:t>.โครงการอบรมคุณธรรมจริยธรรม</w:t>
            </w:r>
          </w:p>
          <w:p w:rsidR="0056700C" w:rsidRDefault="0056700C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-เด็กและเยาวชน</w:t>
            </w:r>
          </w:p>
          <w:p w:rsidR="0056700C" w:rsidRDefault="0056700C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-บุคลากร</w:t>
            </w:r>
          </w:p>
        </w:tc>
        <w:tc>
          <w:tcPr>
            <w:tcW w:w="1564" w:type="dxa"/>
            <w:vMerge w:val="restart"/>
          </w:tcPr>
          <w:p w:rsidR="0056700C" w:rsidRDefault="0056700C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เพื่อเสริมสร้างคุณธรรมจริยธรรม</w:t>
            </w:r>
          </w:p>
        </w:tc>
        <w:tc>
          <w:tcPr>
            <w:tcW w:w="1412" w:type="dxa"/>
            <w:vMerge w:val="restart"/>
          </w:tcPr>
          <w:p w:rsidR="0056700C" w:rsidRDefault="0056700C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อบต.ทุ่งขมิ้น</w:t>
            </w:r>
          </w:p>
          <w:p w:rsidR="0056700C" w:rsidRDefault="0056700C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อ.นาหม่อม</w:t>
            </w:r>
          </w:p>
          <w:p w:rsidR="0056700C" w:rsidRDefault="0056700C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276" w:type="dxa"/>
            <w:vMerge w:val="restart"/>
          </w:tcPr>
          <w:p w:rsidR="0056700C" w:rsidRDefault="0056700C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6700C" w:rsidRDefault="0056700C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6700C" w:rsidRDefault="0056700C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6700C" w:rsidRDefault="0056700C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๕๐ คน</w:t>
            </w:r>
          </w:p>
          <w:p w:rsidR="0056700C" w:rsidRDefault="0056700C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๔๕ คน</w:t>
            </w:r>
          </w:p>
        </w:tc>
        <w:tc>
          <w:tcPr>
            <w:tcW w:w="1388" w:type="dxa"/>
            <w:vMerge w:val="restart"/>
          </w:tcPr>
          <w:p w:rsidR="0056700C" w:rsidRDefault="0056700C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 บุคลากรใช้หลักคุณธรรมจริยธรรมในการดำเนินชีวิต</w:t>
            </w:r>
          </w:p>
        </w:tc>
        <w:tc>
          <w:tcPr>
            <w:tcW w:w="1234" w:type="dxa"/>
            <w:vMerge w:val="restart"/>
          </w:tcPr>
          <w:p w:rsidR="0056700C" w:rsidRDefault="0056700C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6700C" w:rsidRDefault="0056700C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6700C" w:rsidRDefault="0056700C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6700C" w:rsidRDefault="0056700C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๒๐,๐๐๐</w:t>
            </w:r>
          </w:p>
          <w:p w:rsidR="0056700C" w:rsidRDefault="0056700C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๒๐,๐๐๐</w:t>
            </w:r>
          </w:p>
        </w:tc>
        <w:tc>
          <w:tcPr>
            <w:tcW w:w="1286" w:type="dxa"/>
          </w:tcPr>
          <w:p w:rsidR="0056700C" w:rsidRDefault="0056700C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56700C" w:rsidRDefault="0056700C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56700C" w:rsidRPr="00A20FD9" w:rsidRDefault="0056700C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56700C" w:rsidRPr="00A20FD9" w:rsidRDefault="0056700C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56700C" w:rsidRPr="00A20FD9" w:rsidRDefault="0056700C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6700C" w:rsidRPr="00A20FD9" w:rsidTr="00B01655">
        <w:trPr>
          <w:trHeight w:val="1387"/>
          <w:jc w:val="center"/>
        </w:trPr>
        <w:tc>
          <w:tcPr>
            <w:tcW w:w="1784" w:type="dxa"/>
            <w:vMerge/>
          </w:tcPr>
          <w:p w:rsidR="0056700C" w:rsidRDefault="0056700C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56700C" w:rsidRDefault="0056700C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2" w:type="dxa"/>
            <w:vMerge/>
          </w:tcPr>
          <w:p w:rsidR="0056700C" w:rsidRDefault="0056700C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56700C" w:rsidRDefault="0056700C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8" w:type="dxa"/>
            <w:vMerge/>
          </w:tcPr>
          <w:p w:rsidR="0056700C" w:rsidRDefault="0056700C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56700C" w:rsidRDefault="0056700C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6" w:type="dxa"/>
          </w:tcPr>
          <w:p w:rsidR="0056700C" w:rsidRDefault="0056700C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56700C" w:rsidRDefault="0056700C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56700C" w:rsidRPr="00A20FD9" w:rsidRDefault="0056700C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56700C" w:rsidRPr="00A20FD9" w:rsidRDefault="0056700C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56700C" w:rsidRPr="00A20FD9" w:rsidRDefault="0056700C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5473D" w:rsidRDefault="00B5473D" w:rsidP="00B5473D">
      <w:pPr>
        <w:spacing w:after="0" w:line="240" w:lineRule="auto"/>
        <w:rPr>
          <w:rFonts w:ascii="TH SarabunPSK" w:hAnsi="TH SarabunPSK" w:cs="TH SarabunPSK"/>
        </w:rPr>
      </w:pPr>
    </w:p>
    <w:p w:rsidR="00B5473D" w:rsidRDefault="00B5473D" w:rsidP="00B5473D">
      <w:pPr>
        <w:spacing w:after="0" w:line="240" w:lineRule="auto"/>
        <w:rPr>
          <w:rFonts w:ascii="TH SarabunPSK" w:hAnsi="TH SarabunPSK" w:cs="TH SarabunPSK"/>
        </w:rPr>
      </w:pPr>
    </w:p>
    <w:p w:rsidR="00B5473D" w:rsidRDefault="00B5473D" w:rsidP="00B5473D">
      <w:pPr>
        <w:spacing w:after="0" w:line="240" w:lineRule="auto"/>
        <w:rPr>
          <w:rFonts w:ascii="TH SarabunPSK" w:hAnsi="TH SarabunPSK" w:cs="TH SarabunPSK"/>
        </w:rPr>
      </w:pPr>
    </w:p>
    <w:p w:rsidR="00D26503" w:rsidRPr="00A20FD9" w:rsidRDefault="00D26503" w:rsidP="00D26503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D26503" w:rsidRPr="001A6EC4" w:rsidRDefault="00D26503" w:rsidP="00D2650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784"/>
        <w:gridCol w:w="1564"/>
        <w:gridCol w:w="1412"/>
        <w:gridCol w:w="1276"/>
        <w:gridCol w:w="1388"/>
        <w:gridCol w:w="1234"/>
        <w:gridCol w:w="1286"/>
        <w:gridCol w:w="1260"/>
        <w:gridCol w:w="1260"/>
        <w:gridCol w:w="1170"/>
        <w:gridCol w:w="771"/>
      </w:tblGrid>
      <w:tr w:rsidR="00D26503" w:rsidRPr="00A20FD9" w:rsidTr="00B01655">
        <w:trPr>
          <w:trHeight w:val="485"/>
          <w:jc w:val="center"/>
        </w:trPr>
        <w:tc>
          <w:tcPr>
            <w:tcW w:w="1784" w:type="dxa"/>
            <w:vMerge w:val="restart"/>
          </w:tcPr>
          <w:p w:rsidR="00D26503" w:rsidRPr="00A20FD9" w:rsidRDefault="00D2650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64" w:type="dxa"/>
            <w:vMerge w:val="restart"/>
          </w:tcPr>
          <w:p w:rsidR="00D26503" w:rsidRPr="00A20FD9" w:rsidRDefault="00D2650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12" w:type="dxa"/>
            <w:vMerge w:val="restart"/>
          </w:tcPr>
          <w:p w:rsidR="00D26503" w:rsidRPr="00A20FD9" w:rsidRDefault="00D2650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664" w:type="dxa"/>
            <w:gridSpan w:val="2"/>
          </w:tcPr>
          <w:p w:rsidR="00D26503" w:rsidRPr="00A20FD9" w:rsidRDefault="00D2650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D26503" w:rsidRPr="00A20FD9" w:rsidRDefault="00D2650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D26503" w:rsidRPr="00A20FD9" w:rsidRDefault="00D2650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D26503" w:rsidRPr="00A20FD9" w:rsidRDefault="00D2650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D26503" w:rsidRPr="00A20FD9" w:rsidTr="00B01655">
        <w:trPr>
          <w:trHeight w:val="235"/>
          <w:jc w:val="center"/>
        </w:trPr>
        <w:tc>
          <w:tcPr>
            <w:tcW w:w="1784" w:type="dxa"/>
            <w:vMerge/>
          </w:tcPr>
          <w:p w:rsidR="00D26503" w:rsidRPr="00A20FD9" w:rsidRDefault="00D2650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D26503" w:rsidRPr="00A20FD9" w:rsidRDefault="00D2650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2" w:type="dxa"/>
            <w:vMerge/>
          </w:tcPr>
          <w:p w:rsidR="00D26503" w:rsidRPr="00A20FD9" w:rsidRDefault="00D2650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 w:val="restart"/>
          </w:tcPr>
          <w:p w:rsidR="00D26503" w:rsidRPr="00A20FD9" w:rsidRDefault="00D2650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D26503" w:rsidRPr="00A20FD9" w:rsidRDefault="00D2650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388" w:type="dxa"/>
            <w:vMerge w:val="restart"/>
          </w:tcPr>
          <w:p w:rsidR="00D26503" w:rsidRPr="00A20FD9" w:rsidRDefault="00D2650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D26503" w:rsidRPr="00A20FD9" w:rsidRDefault="00D2650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D26503" w:rsidRPr="00A20FD9" w:rsidRDefault="00D2650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D26503" w:rsidRPr="00A20FD9" w:rsidRDefault="00D2650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D26503" w:rsidRPr="00A20FD9" w:rsidRDefault="00D2650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D26503" w:rsidRPr="00A20FD9" w:rsidRDefault="00D2650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D26503" w:rsidRPr="00A20FD9" w:rsidRDefault="00D2650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D26503" w:rsidRPr="00A20FD9" w:rsidRDefault="00D2650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26503" w:rsidRPr="00A20FD9" w:rsidTr="00B01655">
        <w:trPr>
          <w:trHeight w:val="170"/>
          <w:jc w:val="center"/>
        </w:trPr>
        <w:tc>
          <w:tcPr>
            <w:tcW w:w="1784" w:type="dxa"/>
            <w:vMerge/>
          </w:tcPr>
          <w:p w:rsidR="00D26503" w:rsidRPr="00A20FD9" w:rsidRDefault="00D2650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D26503" w:rsidRPr="00A20FD9" w:rsidRDefault="00D2650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2" w:type="dxa"/>
            <w:vMerge/>
          </w:tcPr>
          <w:p w:rsidR="00D26503" w:rsidRPr="00A20FD9" w:rsidRDefault="00D2650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D26503" w:rsidRPr="00A20FD9" w:rsidRDefault="00D2650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D26503" w:rsidRPr="00A20FD9" w:rsidRDefault="00D2650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D26503" w:rsidRPr="00A20FD9" w:rsidRDefault="00D2650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D26503" w:rsidRPr="00A20FD9" w:rsidRDefault="00D2650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ต.ค.-ธ.ค.๖๑</w:t>
            </w:r>
          </w:p>
        </w:tc>
        <w:tc>
          <w:tcPr>
            <w:tcW w:w="1260" w:type="dxa"/>
          </w:tcPr>
          <w:p w:rsidR="00D26503" w:rsidRPr="00A20FD9" w:rsidRDefault="00D2650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D26503" w:rsidRPr="00A20FD9" w:rsidRDefault="00D2650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D26503" w:rsidRPr="00A20FD9" w:rsidRDefault="00D2650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D26503" w:rsidRPr="00A20FD9" w:rsidRDefault="00D2650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26503" w:rsidRPr="00A20FD9" w:rsidTr="00B01655">
        <w:trPr>
          <w:trHeight w:val="476"/>
          <w:jc w:val="center"/>
        </w:trPr>
        <w:tc>
          <w:tcPr>
            <w:tcW w:w="1784" w:type="dxa"/>
            <w:vMerge w:val="restart"/>
          </w:tcPr>
          <w:p w:rsidR="00D26503" w:rsidRDefault="00605E16" w:rsidP="00D2650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๒๓๖</w:t>
            </w:r>
            <w:r w:rsidR="00D26503">
              <w:rPr>
                <w:rFonts w:ascii="TH SarabunPSK" w:hAnsi="TH SarabunPSK" w:cs="TH SarabunPSK" w:hint="cs"/>
                <w:sz w:val="32"/>
                <w:szCs w:val="32"/>
                <w:cs/>
              </w:rPr>
              <w:t>.โครงการอบรมคุณธรรมจริยธรรม</w:t>
            </w:r>
          </w:p>
          <w:p w:rsidR="00D26503" w:rsidRDefault="00D26503" w:rsidP="00D2650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-เด็กและเยาวชน</w:t>
            </w:r>
          </w:p>
          <w:p w:rsidR="00D26503" w:rsidRDefault="00D26503" w:rsidP="00D2650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-บุคลากร </w:t>
            </w:r>
          </w:p>
        </w:tc>
        <w:tc>
          <w:tcPr>
            <w:tcW w:w="1564" w:type="dxa"/>
            <w:vMerge w:val="restart"/>
          </w:tcPr>
          <w:p w:rsidR="00D26503" w:rsidRDefault="00D26503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เพื่อเสริมสร้างคุณธรรมจริยธรรม</w:t>
            </w:r>
          </w:p>
        </w:tc>
        <w:tc>
          <w:tcPr>
            <w:tcW w:w="1412" w:type="dxa"/>
            <w:vMerge w:val="restart"/>
          </w:tcPr>
          <w:p w:rsidR="00D26503" w:rsidRDefault="00D26503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</w:p>
          <w:p w:rsidR="00D26503" w:rsidRDefault="00D26503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บ่อแดง</w:t>
            </w:r>
          </w:p>
          <w:p w:rsidR="00D26503" w:rsidRDefault="00D26503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อ.สทิงพระ</w:t>
            </w:r>
          </w:p>
          <w:p w:rsidR="00D26503" w:rsidRDefault="00D26503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  <w:p w:rsidR="00D26503" w:rsidRDefault="00D26503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 w:val="restart"/>
          </w:tcPr>
          <w:p w:rsidR="00D26503" w:rsidRDefault="00D26503" w:rsidP="00D2650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6503" w:rsidRDefault="00D26503" w:rsidP="00D2650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6503" w:rsidRDefault="00D26503" w:rsidP="00D2650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6503" w:rsidRDefault="00D26503" w:rsidP="00D2650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๗๕ คน</w:t>
            </w:r>
          </w:p>
          <w:p w:rsidR="00D26503" w:rsidRDefault="00D26503" w:rsidP="00D2650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๖๒ ค</w:t>
            </w:r>
            <w:r w:rsidR="003446A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 </w:t>
            </w:r>
          </w:p>
        </w:tc>
        <w:tc>
          <w:tcPr>
            <w:tcW w:w="1388" w:type="dxa"/>
            <w:vMerge w:val="restart"/>
          </w:tcPr>
          <w:p w:rsidR="004B66A9" w:rsidRDefault="00D26503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 บุคลากรใช้หลักคุณธรรมจริยธรรมในการดำเนิน</w:t>
            </w:r>
          </w:p>
          <w:p w:rsidR="00D26503" w:rsidRDefault="00D26503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ชีวิ</w:t>
            </w:r>
            <w:r w:rsidR="004B66A9">
              <w:rPr>
                <w:rFonts w:ascii="TH SarabunPSK" w:hAnsi="TH SarabunPSK" w:cs="TH SarabunPSK" w:hint="cs"/>
                <w:sz w:val="32"/>
                <w:szCs w:val="32"/>
                <w:cs/>
              </w:rPr>
              <w:t>ต</w:t>
            </w:r>
          </w:p>
        </w:tc>
        <w:tc>
          <w:tcPr>
            <w:tcW w:w="1234" w:type="dxa"/>
            <w:vMerge w:val="restart"/>
          </w:tcPr>
          <w:p w:rsidR="00D26503" w:rsidRDefault="00D2650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6503" w:rsidRDefault="00D2650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6503" w:rsidRDefault="00D2650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6503" w:rsidRDefault="00D2650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๓๐,๐๐๐</w:t>
            </w:r>
          </w:p>
          <w:p w:rsidR="00D26503" w:rsidRDefault="00D2650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๓๐๐,๐๐๐</w:t>
            </w:r>
          </w:p>
        </w:tc>
        <w:tc>
          <w:tcPr>
            <w:tcW w:w="1286" w:type="dxa"/>
          </w:tcPr>
          <w:p w:rsidR="00D26503" w:rsidRDefault="00D2650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D26503" w:rsidRDefault="00D2650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D26503" w:rsidRPr="00A20FD9" w:rsidRDefault="00D2650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 w:val="restart"/>
          </w:tcPr>
          <w:p w:rsidR="00D26503" w:rsidRPr="00A20FD9" w:rsidRDefault="00D2650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D26503" w:rsidRPr="00A20FD9" w:rsidRDefault="00D2650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26503" w:rsidRPr="00A20FD9" w:rsidTr="00B01655">
        <w:trPr>
          <w:trHeight w:val="2457"/>
          <w:jc w:val="center"/>
        </w:trPr>
        <w:tc>
          <w:tcPr>
            <w:tcW w:w="1784" w:type="dxa"/>
            <w:vMerge/>
          </w:tcPr>
          <w:p w:rsidR="00D26503" w:rsidRDefault="00D26503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D26503" w:rsidRDefault="00D26503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2" w:type="dxa"/>
            <w:vMerge/>
          </w:tcPr>
          <w:p w:rsidR="00D26503" w:rsidRDefault="00D26503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D26503" w:rsidRDefault="00D26503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D26503" w:rsidRDefault="00D26503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D26503" w:rsidRDefault="00D2650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D26503" w:rsidRDefault="00D2650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D26503" w:rsidRDefault="00D2650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D26503" w:rsidRPr="00A20FD9" w:rsidRDefault="00D2650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D26503" w:rsidRPr="00A20FD9" w:rsidRDefault="00D2650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D26503" w:rsidRPr="00A20FD9" w:rsidRDefault="00D2650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33171" w:rsidRPr="00A20FD9" w:rsidTr="00033171">
        <w:trPr>
          <w:trHeight w:val="758"/>
          <w:jc w:val="center"/>
        </w:trPr>
        <w:tc>
          <w:tcPr>
            <w:tcW w:w="1784" w:type="dxa"/>
            <w:vMerge w:val="restart"/>
          </w:tcPr>
          <w:p w:rsidR="00033171" w:rsidRDefault="00605E16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๒๓๗</w:t>
            </w:r>
            <w:r w:rsidR="00033171">
              <w:rPr>
                <w:rFonts w:ascii="TH SarabunPSK" w:hAnsi="TH SarabunPSK" w:cs="TH SarabunPSK" w:hint="cs"/>
                <w:sz w:val="32"/>
                <w:szCs w:val="32"/>
                <w:cs/>
              </w:rPr>
              <w:t>.โครงการวันสำคัญทางพระพุทธศาสนา</w:t>
            </w:r>
          </w:p>
          <w:p w:rsidR="00033171" w:rsidRDefault="00033171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-ตักบาตรเทโว</w:t>
            </w:r>
          </w:p>
          <w:p w:rsidR="00033171" w:rsidRDefault="00033171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-วันมาฆบูชา</w:t>
            </w:r>
          </w:p>
          <w:p w:rsidR="00033171" w:rsidRDefault="00033171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-แห่เทียนพรรษา</w:t>
            </w:r>
          </w:p>
        </w:tc>
        <w:tc>
          <w:tcPr>
            <w:tcW w:w="1564" w:type="dxa"/>
            <w:vMerge w:val="restart"/>
          </w:tcPr>
          <w:p w:rsidR="00033171" w:rsidRDefault="00033171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เพื่อส่งเสริมประชาชน</w:t>
            </w:r>
          </w:p>
          <w:p w:rsidR="00033171" w:rsidRDefault="00033171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มีคุณธรรมจริยธรรมตามหลักศาสนา</w:t>
            </w:r>
          </w:p>
          <w:p w:rsidR="00033171" w:rsidRDefault="00033171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พุทธ</w:t>
            </w:r>
          </w:p>
        </w:tc>
        <w:tc>
          <w:tcPr>
            <w:tcW w:w="1412" w:type="dxa"/>
            <w:vMerge w:val="restart"/>
          </w:tcPr>
          <w:p w:rsidR="00033171" w:rsidRDefault="00033171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</w:p>
          <w:p w:rsidR="00033171" w:rsidRDefault="00033171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คลองเปียะ</w:t>
            </w:r>
          </w:p>
          <w:p w:rsidR="00033171" w:rsidRDefault="00033171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อ.จะนะ</w:t>
            </w:r>
          </w:p>
          <w:p w:rsidR="00033171" w:rsidRDefault="00033171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276" w:type="dxa"/>
            <w:vMerge w:val="restart"/>
          </w:tcPr>
          <w:p w:rsidR="00033171" w:rsidRDefault="00033171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</w:t>
            </w:r>
          </w:p>
          <w:p w:rsidR="00033171" w:rsidRDefault="00033171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 ๕๐๐ คน</w:t>
            </w:r>
          </w:p>
        </w:tc>
        <w:tc>
          <w:tcPr>
            <w:tcW w:w="1388" w:type="dxa"/>
            <w:vMerge w:val="restart"/>
          </w:tcPr>
          <w:p w:rsidR="00033171" w:rsidRDefault="00033171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</w:t>
            </w:r>
          </w:p>
          <w:p w:rsidR="00033171" w:rsidRDefault="00033171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ได้สืบทอด</w:t>
            </w:r>
          </w:p>
          <w:p w:rsidR="00033171" w:rsidRDefault="00033171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ประเพณีทางพระพุทธ</w:t>
            </w:r>
          </w:p>
          <w:p w:rsidR="00033171" w:rsidRDefault="00033171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ศาสนา</w:t>
            </w:r>
          </w:p>
        </w:tc>
        <w:tc>
          <w:tcPr>
            <w:tcW w:w="1234" w:type="dxa"/>
            <w:vMerge w:val="restart"/>
          </w:tcPr>
          <w:p w:rsidR="00033171" w:rsidRDefault="00033171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3171" w:rsidRDefault="00033171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3171" w:rsidRDefault="00033171" w:rsidP="0067702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3171" w:rsidRDefault="00033171" w:rsidP="0067702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-๒๐,๐๐๐</w:t>
            </w:r>
          </w:p>
          <w:p w:rsidR="00033171" w:rsidRDefault="00033171" w:rsidP="0067702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-๒๐,๐๐๐</w:t>
            </w:r>
          </w:p>
          <w:p w:rsidR="00033171" w:rsidRDefault="00033171" w:rsidP="0067702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-๒๐,๐๐๐</w:t>
            </w:r>
          </w:p>
        </w:tc>
        <w:tc>
          <w:tcPr>
            <w:tcW w:w="1286" w:type="dxa"/>
          </w:tcPr>
          <w:p w:rsidR="00033171" w:rsidRDefault="00033171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033171" w:rsidRDefault="00033171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033171" w:rsidRPr="00A20FD9" w:rsidRDefault="00033171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033171" w:rsidRPr="00A20FD9" w:rsidRDefault="00033171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033171" w:rsidRPr="00A20FD9" w:rsidRDefault="00033171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33171" w:rsidRPr="00A20FD9" w:rsidTr="00B01655">
        <w:trPr>
          <w:trHeight w:val="1744"/>
          <w:jc w:val="center"/>
        </w:trPr>
        <w:tc>
          <w:tcPr>
            <w:tcW w:w="1784" w:type="dxa"/>
            <w:vMerge/>
          </w:tcPr>
          <w:p w:rsidR="00033171" w:rsidRDefault="00033171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4" w:type="dxa"/>
            <w:vMerge/>
          </w:tcPr>
          <w:p w:rsidR="00033171" w:rsidRDefault="00033171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2" w:type="dxa"/>
            <w:vMerge/>
          </w:tcPr>
          <w:p w:rsidR="00033171" w:rsidRDefault="00033171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033171" w:rsidRDefault="00033171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033171" w:rsidRDefault="00033171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033171" w:rsidRDefault="00033171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6" w:type="dxa"/>
          </w:tcPr>
          <w:p w:rsidR="00033171" w:rsidRDefault="00033171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033171" w:rsidRDefault="00033171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033171" w:rsidRPr="00A20FD9" w:rsidRDefault="00033171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033171" w:rsidRPr="00A20FD9" w:rsidRDefault="00033171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033171" w:rsidRPr="00A20FD9" w:rsidRDefault="00033171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D26503" w:rsidRDefault="00D26503" w:rsidP="00D26503">
      <w:pPr>
        <w:spacing w:after="0" w:line="240" w:lineRule="auto"/>
        <w:rPr>
          <w:rFonts w:ascii="TH SarabunPSK" w:hAnsi="TH SarabunPSK" w:cs="TH SarabunPSK"/>
        </w:rPr>
      </w:pPr>
    </w:p>
    <w:p w:rsidR="00D26503" w:rsidRDefault="00D26503" w:rsidP="00B5473D">
      <w:pPr>
        <w:spacing w:after="0" w:line="240" w:lineRule="auto"/>
        <w:rPr>
          <w:rFonts w:ascii="TH SarabunPSK" w:hAnsi="TH SarabunPSK" w:cs="TH SarabunPSK"/>
        </w:rPr>
      </w:pPr>
    </w:p>
    <w:p w:rsidR="00D26503" w:rsidRDefault="00D26503" w:rsidP="00B5473D">
      <w:pPr>
        <w:spacing w:after="0" w:line="240" w:lineRule="auto"/>
        <w:rPr>
          <w:rFonts w:ascii="TH SarabunPSK" w:hAnsi="TH SarabunPSK" w:cs="TH SarabunPSK"/>
        </w:rPr>
      </w:pPr>
    </w:p>
    <w:p w:rsidR="00047F15" w:rsidRPr="00A20FD9" w:rsidRDefault="00047F15" w:rsidP="00047F15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047F15" w:rsidRPr="001A6EC4" w:rsidRDefault="00047F15" w:rsidP="00047F1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784"/>
        <w:gridCol w:w="1417"/>
        <w:gridCol w:w="1559"/>
        <w:gridCol w:w="1276"/>
        <w:gridCol w:w="1388"/>
        <w:gridCol w:w="1234"/>
        <w:gridCol w:w="1286"/>
        <w:gridCol w:w="1260"/>
        <w:gridCol w:w="1260"/>
        <w:gridCol w:w="1170"/>
        <w:gridCol w:w="771"/>
      </w:tblGrid>
      <w:tr w:rsidR="00047F15" w:rsidRPr="00A20FD9" w:rsidTr="002C73D5">
        <w:trPr>
          <w:trHeight w:val="485"/>
          <w:jc w:val="center"/>
        </w:trPr>
        <w:tc>
          <w:tcPr>
            <w:tcW w:w="1784" w:type="dxa"/>
            <w:vMerge w:val="restart"/>
          </w:tcPr>
          <w:p w:rsidR="00047F15" w:rsidRPr="00A20FD9" w:rsidRDefault="00047F15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417" w:type="dxa"/>
            <w:vMerge w:val="restart"/>
          </w:tcPr>
          <w:p w:rsidR="00047F15" w:rsidRPr="00A20FD9" w:rsidRDefault="00047F15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59" w:type="dxa"/>
            <w:vMerge w:val="restart"/>
          </w:tcPr>
          <w:p w:rsidR="00047F15" w:rsidRPr="00A20FD9" w:rsidRDefault="00047F15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664" w:type="dxa"/>
            <w:gridSpan w:val="2"/>
          </w:tcPr>
          <w:p w:rsidR="00047F15" w:rsidRPr="00A20FD9" w:rsidRDefault="00047F15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047F15" w:rsidRPr="00A20FD9" w:rsidRDefault="00047F15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047F15" w:rsidRPr="00A20FD9" w:rsidRDefault="00047F15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047F15" w:rsidRPr="00A20FD9" w:rsidRDefault="00047F15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047F15" w:rsidRPr="00A20FD9" w:rsidTr="002C73D5">
        <w:trPr>
          <w:trHeight w:val="235"/>
          <w:jc w:val="center"/>
        </w:trPr>
        <w:tc>
          <w:tcPr>
            <w:tcW w:w="1784" w:type="dxa"/>
            <w:vMerge/>
          </w:tcPr>
          <w:p w:rsidR="00047F15" w:rsidRPr="00A20FD9" w:rsidRDefault="00047F15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047F15" w:rsidRPr="00A20FD9" w:rsidRDefault="00047F15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047F15" w:rsidRPr="00A20FD9" w:rsidRDefault="00047F15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 w:val="restart"/>
          </w:tcPr>
          <w:p w:rsidR="00047F15" w:rsidRPr="00A20FD9" w:rsidRDefault="00047F15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047F15" w:rsidRPr="00A20FD9" w:rsidRDefault="00047F15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388" w:type="dxa"/>
            <w:vMerge w:val="restart"/>
          </w:tcPr>
          <w:p w:rsidR="00047F15" w:rsidRPr="00A20FD9" w:rsidRDefault="00047F15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047F15" w:rsidRPr="00A20FD9" w:rsidRDefault="00047F15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047F15" w:rsidRPr="00A20FD9" w:rsidRDefault="00047F15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47F15" w:rsidRPr="00A20FD9" w:rsidRDefault="00047F15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047F15" w:rsidRPr="00A20FD9" w:rsidRDefault="00047F15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047F15" w:rsidRPr="00A20FD9" w:rsidRDefault="00047F15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047F15" w:rsidRPr="00A20FD9" w:rsidRDefault="00047F15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047F15" w:rsidRPr="00A20FD9" w:rsidRDefault="00047F15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47F15" w:rsidRPr="00A20FD9" w:rsidTr="002C73D5">
        <w:trPr>
          <w:trHeight w:val="170"/>
          <w:jc w:val="center"/>
        </w:trPr>
        <w:tc>
          <w:tcPr>
            <w:tcW w:w="1784" w:type="dxa"/>
            <w:vMerge/>
          </w:tcPr>
          <w:p w:rsidR="00047F15" w:rsidRPr="00A20FD9" w:rsidRDefault="00047F15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047F15" w:rsidRPr="00A20FD9" w:rsidRDefault="00047F15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047F15" w:rsidRPr="00A20FD9" w:rsidRDefault="00047F15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047F15" w:rsidRPr="00A20FD9" w:rsidRDefault="00047F15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047F15" w:rsidRPr="00A20FD9" w:rsidRDefault="00047F15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047F15" w:rsidRPr="00A20FD9" w:rsidRDefault="00047F15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047F15" w:rsidRPr="00A20FD9" w:rsidRDefault="00047F15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ต.ค.-ธ.ค.๖๑</w:t>
            </w:r>
          </w:p>
        </w:tc>
        <w:tc>
          <w:tcPr>
            <w:tcW w:w="1260" w:type="dxa"/>
          </w:tcPr>
          <w:p w:rsidR="00047F15" w:rsidRPr="00A20FD9" w:rsidRDefault="00047F15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047F15" w:rsidRPr="00A20FD9" w:rsidRDefault="00047F15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047F15" w:rsidRPr="00A20FD9" w:rsidRDefault="00047F15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047F15" w:rsidRPr="00A20FD9" w:rsidRDefault="00047F15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84638" w:rsidRPr="00A20FD9" w:rsidTr="00B84638">
        <w:trPr>
          <w:trHeight w:val="621"/>
          <w:jc w:val="center"/>
        </w:trPr>
        <w:tc>
          <w:tcPr>
            <w:tcW w:w="1784" w:type="dxa"/>
            <w:vMerge w:val="restart"/>
          </w:tcPr>
          <w:p w:rsidR="00B84638" w:rsidRDefault="00605E16" w:rsidP="002C73D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๒๓๘</w:t>
            </w:r>
            <w:r w:rsidR="00B8463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.โครงการเข้าวัดวันธรรมสวนะ  </w:t>
            </w:r>
          </w:p>
        </w:tc>
        <w:tc>
          <w:tcPr>
            <w:tcW w:w="1417" w:type="dxa"/>
            <w:vMerge w:val="restart"/>
          </w:tcPr>
          <w:p w:rsidR="00B84638" w:rsidRDefault="00B84638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เพื่อเสริมสร้างคุณธรรมจริยธรรม</w:t>
            </w:r>
          </w:p>
        </w:tc>
        <w:tc>
          <w:tcPr>
            <w:tcW w:w="1559" w:type="dxa"/>
            <w:vMerge w:val="restart"/>
          </w:tcPr>
          <w:p w:rsidR="00B84638" w:rsidRDefault="00B84638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</w:p>
          <w:p w:rsidR="00B84638" w:rsidRDefault="00B84638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คลองหอยโข่ง</w:t>
            </w:r>
          </w:p>
          <w:p w:rsidR="00B84638" w:rsidRDefault="00B84638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อ.คลองหอยโข่ง</w:t>
            </w:r>
          </w:p>
          <w:p w:rsidR="00B84638" w:rsidRDefault="00B84638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  <w:p w:rsidR="00B84638" w:rsidRDefault="00B84638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 w:val="restart"/>
          </w:tcPr>
          <w:p w:rsidR="00B84638" w:rsidRDefault="00B84638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</w:t>
            </w:r>
          </w:p>
          <w:p w:rsidR="00B84638" w:rsidRDefault="00B84638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</w:t>
            </w:r>
          </w:p>
          <w:p w:rsidR="00B84638" w:rsidRDefault="00B84638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๑๓๐ คน</w:t>
            </w:r>
          </w:p>
          <w:p w:rsidR="00B84638" w:rsidRDefault="00B84638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84638" w:rsidRDefault="00B84638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 w:val="restart"/>
          </w:tcPr>
          <w:p w:rsidR="00B84638" w:rsidRDefault="00B84638" w:rsidP="002C73D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ประชาชนได้สืบทอดประเพณี</w:t>
            </w:r>
          </w:p>
          <w:p w:rsidR="00B84638" w:rsidRDefault="00B84638" w:rsidP="002C73D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ทางพระพุทธ</w:t>
            </w:r>
          </w:p>
          <w:p w:rsidR="00B84638" w:rsidRDefault="00B84638" w:rsidP="002C73D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ศาสนา</w:t>
            </w:r>
          </w:p>
        </w:tc>
        <w:tc>
          <w:tcPr>
            <w:tcW w:w="1234" w:type="dxa"/>
            <w:vMerge w:val="restart"/>
          </w:tcPr>
          <w:p w:rsidR="00B84638" w:rsidRDefault="00B84638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84638" w:rsidRDefault="00B84638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84638" w:rsidRDefault="00B84638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84638" w:rsidRDefault="00B84638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86" w:type="dxa"/>
          </w:tcPr>
          <w:p w:rsidR="00B84638" w:rsidRDefault="00B84638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B84638" w:rsidRDefault="00B84638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B84638" w:rsidRPr="00A20FD9" w:rsidRDefault="00B84638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B84638" w:rsidRPr="00A20FD9" w:rsidRDefault="00B84638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B84638" w:rsidRPr="00A20FD9" w:rsidRDefault="00B84638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84638" w:rsidRPr="00A20FD9" w:rsidTr="002C73D5">
        <w:trPr>
          <w:trHeight w:val="1466"/>
          <w:jc w:val="center"/>
        </w:trPr>
        <w:tc>
          <w:tcPr>
            <w:tcW w:w="1784" w:type="dxa"/>
            <w:vMerge/>
          </w:tcPr>
          <w:p w:rsidR="00B84638" w:rsidRDefault="00B84638" w:rsidP="002C73D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B84638" w:rsidRDefault="00B84638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B84638" w:rsidRDefault="00B84638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B84638" w:rsidRDefault="00B84638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B84638" w:rsidRDefault="00B84638" w:rsidP="002C73D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B84638" w:rsidRDefault="00B84638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6" w:type="dxa"/>
          </w:tcPr>
          <w:p w:rsidR="00B84638" w:rsidRDefault="00B84638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B84638" w:rsidRDefault="00B84638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B84638" w:rsidRPr="00A20FD9" w:rsidRDefault="00B84638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B84638" w:rsidRPr="00A20FD9" w:rsidRDefault="00B84638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B84638" w:rsidRPr="00A20FD9" w:rsidRDefault="00B84638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84638" w:rsidRPr="00A20FD9" w:rsidTr="00B84638">
        <w:trPr>
          <w:trHeight w:val="818"/>
          <w:jc w:val="center"/>
        </w:trPr>
        <w:tc>
          <w:tcPr>
            <w:tcW w:w="1784" w:type="dxa"/>
            <w:vMerge w:val="restart"/>
          </w:tcPr>
          <w:p w:rsidR="00B84638" w:rsidRDefault="00605E16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๒๓๙</w:t>
            </w:r>
            <w:r w:rsidR="00B84638">
              <w:rPr>
                <w:rFonts w:ascii="TH SarabunPSK" w:hAnsi="TH SarabunPSK" w:cs="TH SarabunPSK" w:hint="cs"/>
                <w:sz w:val="32"/>
                <w:szCs w:val="32"/>
                <w:cs/>
              </w:rPr>
              <w:t>.โครงการ</w:t>
            </w:r>
          </w:p>
          <w:p w:rsidR="00B84638" w:rsidRDefault="00B84638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ส่งเสริมกิจกรรมทางศาสนา วัฒนธรรมประเพณี</w:t>
            </w:r>
          </w:p>
          <w:p w:rsidR="00B84638" w:rsidRDefault="00B84638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ภูมิปัญญาท้องถิ่น</w:t>
            </w:r>
          </w:p>
        </w:tc>
        <w:tc>
          <w:tcPr>
            <w:tcW w:w="1417" w:type="dxa"/>
            <w:vMerge w:val="restart"/>
          </w:tcPr>
          <w:p w:rsidR="00B84638" w:rsidRDefault="00B84638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เพื่อให้ประชาชนร่วมกิจกรรม</w:t>
            </w:r>
          </w:p>
          <w:p w:rsidR="00B84638" w:rsidRDefault="00B84638" w:rsidP="00B8463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ทางศาสนา วัฒนธรรมประเพณี</w:t>
            </w:r>
          </w:p>
          <w:p w:rsidR="00B84638" w:rsidRDefault="00B84638" w:rsidP="00B8463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ภูมิปัญญาท้องถิ่น</w:t>
            </w:r>
          </w:p>
        </w:tc>
        <w:tc>
          <w:tcPr>
            <w:tcW w:w="1559" w:type="dxa"/>
            <w:vMerge w:val="restart"/>
          </w:tcPr>
          <w:p w:rsidR="00B84638" w:rsidRDefault="00B84638" w:rsidP="00B8463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</w:p>
          <w:p w:rsidR="00B84638" w:rsidRDefault="00B84638" w:rsidP="00B8463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คลองหอยโข่ง</w:t>
            </w:r>
          </w:p>
          <w:p w:rsidR="00B84638" w:rsidRDefault="00B84638" w:rsidP="00B8463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อ.คลองหอยโข่ง</w:t>
            </w:r>
          </w:p>
          <w:p w:rsidR="00B84638" w:rsidRDefault="00B84638" w:rsidP="00B8463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  <w:p w:rsidR="00B84638" w:rsidRDefault="00B84638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 w:val="restart"/>
          </w:tcPr>
          <w:p w:rsidR="00B84638" w:rsidRDefault="00B84638" w:rsidP="00B8463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</w:t>
            </w:r>
          </w:p>
          <w:p w:rsidR="00B84638" w:rsidRDefault="00B84638" w:rsidP="00B8463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</w:t>
            </w:r>
          </w:p>
          <w:p w:rsidR="00B84638" w:rsidRDefault="00B84638" w:rsidP="00B8463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๓๕๐ คน</w:t>
            </w:r>
          </w:p>
          <w:p w:rsidR="00B84638" w:rsidRDefault="00B84638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8" w:type="dxa"/>
            <w:vMerge w:val="restart"/>
          </w:tcPr>
          <w:p w:rsidR="00B84638" w:rsidRDefault="00B84638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ประชาชนได้สืบทอดประเพณี</w:t>
            </w:r>
          </w:p>
          <w:p w:rsidR="00B84638" w:rsidRDefault="00B84638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ทางพระพุทธ</w:t>
            </w:r>
          </w:p>
          <w:p w:rsidR="00B84638" w:rsidRDefault="00B84638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ศาสนา</w:t>
            </w:r>
          </w:p>
        </w:tc>
        <w:tc>
          <w:tcPr>
            <w:tcW w:w="1234" w:type="dxa"/>
            <w:vMerge w:val="restart"/>
          </w:tcPr>
          <w:p w:rsidR="00B84638" w:rsidRDefault="00B84638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๒๐๐,๐๐๐</w:t>
            </w:r>
          </w:p>
        </w:tc>
        <w:tc>
          <w:tcPr>
            <w:tcW w:w="1286" w:type="dxa"/>
          </w:tcPr>
          <w:p w:rsidR="00B84638" w:rsidRDefault="00B84638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B84638" w:rsidRDefault="00B84638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B84638" w:rsidRPr="00A20FD9" w:rsidRDefault="00B84638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B84638" w:rsidRPr="00A20FD9" w:rsidRDefault="00B84638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B84638" w:rsidRPr="00A20FD9" w:rsidRDefault="00B84638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84638" w:rsidRPr="00A20FD9" w:rsidTr="002C73D5">
        <w:trPr>
          <w:trHeight w:val="2523"/>
          <w:jc w:val="center"/>
        </w:trPr>
        <w:tc>
          <w:tcPr>
            <w:tcW w:w="1784" w:type="dxa"/>
            <w:vMerge/>
          </w:tcPr>
          <w:p w:rsidR="00B84638" w:rsidRDefault="00B84638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B84638" w:rsidRDefault="00B84638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B84638" w:rsidRDefault="00B84638" w:rsidP="00B8463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B84638" w:rsidRDefault="00B84638" w:rsidP="00B8463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B84638" w:rsidRDefault="00B84638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B84638" w:rsidRDefault="00B84638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B84638" w:rsidRDefault="00B84638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B84638" w:rsidRDefault="00B84638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B84638" w:rsidRPr="00A20FD9" w:rsidRDefault="00B84638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B84638" w:rsidRPr="00A20FD9" w:rsidRDefault="00B84638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B84638" w:rsidRPr="00A20FD9" w:rsidRDefault="00B84638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047F15" w:rsidRDefault="00047F15" w:rsidP="00B5473D">
      <w:pPr>
        <w:spacing w:after="0" w:line="240" w:lineRule="auto"/>
        <w:rPr>
          <w:rFonts w:ascii="TH SarabunPSK" w:hAnsi="TH SarabunPSK" w:cs="TH SarabunPSK"/>
        </w:rPr>
      </w:pPr>
    </w:p>
    <w:p w:rsidR="005E200A" w:rsidRDefault="005E200A" w:rsidP="00B5473D">
      <w:pPr>
        <w:spacing w:after="0" w:line="240" w:lineRule="auto"/>
        <w:rPr>
          <w:rFonts w:ascii="TH SarabunPSK" w:hAnsi="TH SarabunPSK" w:cs="TH SarabunPSK"/>
        </w:rPr>
      </w:pPr>
    </w:p>
    <w:p w:rsidR="005E200A" w:rsidRDefault="005E200A" w:rsidP="00B5473D">
      <w:pPr>
        <w:spacing w:after="0" w:line="240" w:lineRule="auto"/>
        <w:rPr>
          <w:rFonts w:ascii="TH SarabunPSK" w:hAnsi="TH SarabunPSK" w:cs="TH SarabunPSK"/>
        </w:rPr>
      </w:pPr>
    </w:p>
    <w:p w:rsidR="005E200A" w:rsidRPr="00A20FD9" w:rsidRDefault="005E200A" w:rsidP="005E200A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5E200A" w:rsidRPr="001A6EC4" w:rsidRDefault="005E200A" w:rsidP="005E200A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784"/>
        <w:gridCol w:w="1417"/>
        <w:gridCol w:w="1559"/>
        <w:gridCol w:w="1276"/>
        <w:gridCol w:w="1388"/>
        <w:gridCol w:w="1234"/>
        <w:gridCol w:w="1286"/>
        <w:gridCol w:w="1260"/>
        <w:gridCol w:w="1260"/>
        <w:gridCol w:w="1170"/>
        <w:gridCol w:w="771"/>
      </w:tblGrid>
      <w:tr w:rsidR="005E200A" w:rsidRPr="00A20FD9" w:rsidTr="00B01655">
        <w:trPr>
          <w:trHeight w:val="485"/>
          <w:jc w:val="center"/>
        </w:trPr>
        <w:tc>
          <w:tcPr>
            <w:tcW w:w="1784" w:type="dxa"/>
            <w:vMerge w:val="restart"/>
          </w:tcPr>
          <w:p w:rsidR="005E200A" w:rsidRPr="00A20FD9" w:rsidRDefault="005E200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417" w:type="dxa"/>
            <w:vMerge w:val="restart"/>
          </w:tcPr>
          <w:p w:rsidR="005E200A" w:rsidRPr="00A20FD9" w:rsidRDefault="005E200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59" w:type="dxa"/>
            <w:vMerge w:val="restart"/>
          </w:tcPr>
          <w:p w:rsidR="005E200A" w:rsidRPr="00A20FD9" w:rsidRDefault="005E200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664" w:type="dxa"/>
            <w:gridSpan w:val="2"/>
          </w:tcPr>
          <w:p w:rsidR="005E200A" w:rsidRPr="00A20FD9" w:rsidRDefault="005E200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5E200A" w:rsidRPr="00A20FD9" w:rsidRDefault="005E200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5E200A" w:rsidRPr="00A20FD9" w:rsidRDefault="005E200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5E200A" w:rsidRPr="00A20FD9" w:rsidRDefault="005E200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5E200A" w:rsidRPr="00A20FD9" w:rsidTr="00B01655">
        <w:trPr>
          <w:trHeight w:val="235"/>
          <w:jc w:val="center"/>
        </w:trPr>
        <w:tc>
          <w:tcPr>
            <w:tcW w:w="1784" w:type="dxa"/>
            <w:vMerge/>
          </w:tcPr>
          <w:p w:rsidR="005E200A" w:rsidRPr="00A20FD9" w:rsidRDefault="005E200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5E200A" w:rsidRPr="00A20FD9" w:rsidRDefault="005E200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5E200A" w:rsidRPr="00A20FD9" w:rsidRDefault="005E200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 w:val="restart"/>
          </w:tcPr>
          <w:p w:rsidR="005E200A" w:rsidRPr="00A20FD9" w:rsidRDefault="005E200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5E200A" w:rsidRPr="00A20FD9" w:rsidRDefault="005E200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388" w:type="dxa"/>
            <w:vMerge w:val="restart"/>
          </w:tcPr>
          <w:p w:rsidR="005E200A" w:rsidRPr="00A20FD9" w:rsidRDefault="005E200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5E200A" w:rsidRPr="00A20FD9" w:rsidRDefault="005E200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5E200A" w:rsidRPr="00A20FD9" w:rsidRDefault="005E200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5E200A" w:rsidRPr="00A20FD9" w:rsidRDefault="005E200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5E200A" w:rsidRPr="00A20FD9" w:rsidRDefault="005E200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5E200A" w:rsidRPr="00A20FD9" w:rsidRDefault="005E200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5E200A" w:rsidRPr="00A20FD9" w:rsidRDefault="005E200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5E200A" w:rsidRPr="00A20FD9" w:rsidRDefault="005E200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E200A" w:rsidRPr="00A20FD9" w:rsidTr="00B01655">
        <w:trPr>
          <w:trHeight w:val="170"/>
          <w:jc w:val="center"/>
        </w:trPr>
        <w:tc>
          <w:tcPr>
            <w:tcW w:w="1784" w:type="dxa"/>
            <w:vMerge/>
          </w:tcPr>
          <w:p w:rsidR="005E200A" w:rsidRPr="00A20FD9" w:rsidRDefault="005E200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5E200A" w:rsidRPr="00A20FD9" w:rsidRDefault="005E200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5E200A" w:rsidRPr="00A20FD9" w:rsidRDefault="005E200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5E200A" w:rsidRPr="00A20FD9" w:rsidRDefault="005E200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5E200A" w:rsidRPr="00A20FD9" w:rsidRDefault="005E200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5E200A" w:rsidRPr="00A20FD9" w:rsidRDefault="005E200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5E200A" w:rsidRPr="00A20FD9" w:rsidRDefault="005E200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ต.ค.-ธ.ค.๖๑</w:t>
            </w:r>
          </w:p>
        </w:tc>
        <w:tc>
          <w:tcPr>
            <w:tcW w:w="1260" w:type="dxa"/>
          </w:tcPr>
          <w:p w:rsidR="005E200A" w:rsidRPr="00A20FD9" w:rsidRDefault="005E200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5E200A" w:rsidRPr="00A20FD9" w:rsidRDefault="005E200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5E200A" w:rsidRPr="00A20FD9" w:rsidRDefault="005E200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5E200A" w:rsidRPr="00A20FD9" w:rsidRDefault="005E200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E200A" w:rsidRPr="00A20FD9" w:rsidTr="00B01655">
        <w:trPr>
          <w:trHeight w:val="621"/>
          <w:jc w:val="center"/>
        </w:trPr>
        <w:tc>
          <w:tcPr>
            <w:tcW w:w="1784" w:type="dxa"/>
            <w:vMerge w:val="restart"/>
          </w:tcPr>
          <w:p w:rsidR="005E200A" w:rsidRDefault="00605E16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๒๔๐</w:t>
            </w:r>
            <w:r w:rsidR="005E200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.โครงการเข้าวัดวันธรรมสวนะ  </w:t>
            </w:r>
          </w:p>
        </w:tc>
        <w:tc>
          <w:tcPr>
            <w:tcW w:w="1417" w:type="dxa"/>
            <w:vMerge w:val="restart"/>
          </w:tcPr>
          <w:p w:rsidR="005E200A" w:rsidRDefault="005E200A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เพื่อเสริมสร้างคุณธรรมจริยธรรม</w:t>
            </w:r>
          </w:p>
        </w:tc>
        <w:tc>
          <w:tcPr>
            <w:tcW w:w="1559" w:type="dxa"/>
            <w:vMerge w:val="restart"/>
          </w:tcPr>
          <w:p w:rsidR="005E200A" w:rsidRDefault="005E200A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</w:p>
          <w:p w:rsidR="005E200A" w:rsidRDefault="005E200A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เกาะยอ</w:t>
            </w:r>
          </w:p>
          <w:p w:rsidR="005E200A" w:rsidRDefault="005E200A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อ.เมืองสงขลา</w:t>
            </w:r>
          </w:p>
          <w:p w:rsidR="005E200A" w:rsidRDefault="005E200A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  <w:p w:rsidR="005E200A" w:rsidRDefault="005E200A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 w:val="restart"/>
          </w:tcPr>
          <w:p w:rsidR="005E200A" w:rsidRDefault="005E200A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</w:t>
            </w:r>
          </w:p>
          <w:p w:rsidR="005E200A" w:rsidRDefault="005E200A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</w:t>
            </w:r>
          </w:p>
          <w:p w:rsidR="005E200A" w:rsidRDefault="005E200A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5E200A" w:rsidRDefault="005E200A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200A" w:rsidRDefault="005E200A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 w:val="restart"/>
          </w:tcPr>
          <w:p w:rsidR="005E200A" w:rsidRDefault="005E200A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ประชาชนได้สืบทอดประเพณี</w:t>
            </w:r>
          </w:p>
          <w:p w:rsidR="005E200A" w:rsidRDefault="005E200A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ทางพระพุทธ</w:t>
            </w:r>
          </w:p>
          <w:p w:rsidR="005E200A" w:rsidRDefault="005E200A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ศาสนา</w:t>
            </w:r>
          </w:p>
        </w:tc>
        <w:tc>
          <w:tcPr>
            <w:tcW w:w="1234" w:type="dxa"/>
            <w:vMerge w:val="restart"/>
          </w:tcPr>
          <w:p w:rsidR="005E200A" w:rsidRDefault="005E200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200A" w:rsidRDefault="005E200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200A" w:rsidRDefault="005E200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200A" w:rsidRDefault="005E200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86" w:type="dxa"/>
          </w:tcPr>
          <w:p w:rsidR="005E200A" w:rsidRDefault="005E200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5E200A" w:rsidRDefault="005E200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5E200A" w:rsidRPr="00A20FD9" w:rsidRDefault="005E200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5E200A" w:rsidRPr="00A20FD9" w:rsidRDefault="005E200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5E200A" w:rsidRPr="00A20FD9" w:rsidRDefault="005E200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E200A" w:rsidRPr="00A20FD9" w:rsidTr="00B01655">
        <w:trPr>
          <w:trHeight w:val="1466"/>
          <w:jc w:val="center"/>
        </w:trPr>
        <w:tc>
          <w:tcPr>
            <w:tcW w:w="1784" w:type="dxa"/>
            <w:vMerge/>
          </w:tcPr>
          <w:p w:rsidR="005E200A" w:rsidRDefault="005E200A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5E200A" w:rsidRDefault="005E200A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5E200A" w:rsidRDefault="005E200A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5E200A" w:rsidRDefault="005E200A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5E200A" w:rsidRDefault="005E200A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5E200A" w:rsidRDefault="005E200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6" w:type="dxa"/>
          </w:tcPr>
          <w:p w:rsidR="005E200A" w:rsidRDefault="005E200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5E200A" w:rsidRDefault="005E200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5E200A" w:rsidRPr="00A20FD9" w:rsidRDefault="005E200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5E200A" w:rsidRPr="00A20FD9" w:rsidRDefault="005E200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5E200A" w:rsidRPr="00A20FD9" w:rsidRDefault="005E200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E200A" w:rsidRPr="00A20FD9" w:rsidTr="005E200A">
        <w:trPr>
          <w:trHeight w:val="476"/>
          <w:jc w:val="center"/>
        </w:trPr>
        <w:tc>
          <w:tcPr>
            <w:tcW w:w="1784" w:type="dxa"/>
          </w:tcPr>
          <w:p w:rsidR="005E200A" w:rsidRDefault="00605E16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๒๔๑</w:t>
            </w:r>
            <w:r w:rsidR="005E200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.โครงการ </w:t>
            </w:r>
          </w:p>
          <w:p w:rsidR="005E200A" w:rsidRDefault="005E200A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สร้างจิตสำนึกต่อสถาบันชาติ ศาสนา </w:t>
            </w:r>
          </w:p>
          <w:p w:rsidR="005E200A" w:rsidRDefault="005E200A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พระมหากษัตริย์</w:t>
            </w:r>
          </w:p>
        </w:tc>
        <w:tc>
          <w:tcPr>
            <w:tcW w:w="1417" w:type="dxa"/>
          </w:tcPr>
          <w:p w:rsidR="005E200A" w:rsidRDefault="005E200A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เพื่อส่งเสริม </w:t>
            </w:r>
          </w:p>
          <w:p w:rsidR="005E200A" w:rsidRDefault="005E200A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จิตสำนึกต่อสถาบันชาติ ศาสนา </w:t>
            </w:r>
          </w:p>
          <w:p w:rsidR="005E200A" w:rsidRDefault="005E200A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พระมหา</w:t>
            </w:r>
          </w:p>
          <w:p w:rsidR="005E200A" w:rsidRDefault="005E200A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กษัตริย์</w:t>
            </w:r>
          </w:p>
        </w:tc>
        <w:tc>
          <w:tcPr>
            <w:tcW w:w="1559" w:type="dxa"/>
          </w:tcPr>
          <w:p w:rsidR="005E200A" w:rsidRDefault="005E200A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</w:p>
          <w:p w:rsidR="005E200A" w:rsidRDefault="005E200A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เกาะยอ</w:t>
            </w:r>
          </w:p>
          <w:p w:rsidR="005E200A" w:rsidRDefault="005E200A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อ.เมืองสงขลา</w:t>
            </w:r>
          </w:p>
          <w:p w:rsidR="005E200A" w:rsidRDefault="005E200A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  <w:p w:rsidR="005E200A" w:rsidRDefault="005E200A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5E200A" w:rsidRDefault="005E200A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บุคลากรและประชาชน</w:t>
            </w:r>
          </w:p>
          <w:p w:rsidR="005E200A" w:rsidRDefault="005E200A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88" w:type="dxa"/>
          </w:tcPr>
          <w:p w:rsidR="005E200A" w:rsidRDefault="005E200A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ประชาชนมีจิตสำนึกต่อสถาบันชาติ ศาสนา </w:t>
            </w:r>
          </w:p>
          <w:p w:rsidR="005E200A" w:rsidRDefault="005E200A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พระมหา</w:t>
            </w:r>
          </w:p>
          <w:p w:rsidR="005E200A" w:rsidRDefault="005E200A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กษัตริย์</w:t>
            </w:r>
          </w:p>
        </w:tc>
        <w:tc>
          <w:tcPr>
            <w:tcW w:w="1234" w:type="dxa"/>
          </w:tcPr>
          <w:p w:rsidR="005E200A" w:rsidRDefault="005E200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๓๐,๐๐๐</w:t>
            </w:r>
          </w:p>
          <w:p w:rsidR="005E200A" w:rsidRDefault="005E200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200A" w:rsidRDefault="005E200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200A" w:rsidRDefault="005E200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86" w:type="dxa"/>
          </w:tcPr>
          <w:p w:rsidR="005E200A" w:rsidRDefault="005E200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5E200A" w:rsidRDefault="005E200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5E200A" w:rsidRPr="00A20FD9" w:rsidRDefault="005E200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5E200A" w:rsidRPr="00A20FD9" w:rsidRDefault="005E200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5E200A" w:rsidRPr="00A20FD9" w:rsidRDefault="005E200A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5E200A" w:rsidRDefault="005E200A" w:rsidP="00B5473D">
      <w:pPr>
        <w:spacing w:after="0" w:line="240" w:lineRule="auto"/>
        <w:rPr>
          <w:rFonts w:ascii="TH SarabunPSK" w:hAnsi="TH SarabunPSK" w:cs="TH SarabunPSK"/>
        </w:rPr>
      </w:pPr>
    </w:p>
    <w:p w:rsidR="0029628B" w:rsidRDefault="0029628B" w:rsidP="00B5473D">
      <w:pPr>
        <w:spacing w:after="0" w:line="240" w:lineRule="auto"/>
        <w:rPr>
          <w:rFonts w:ascii="TH SarabunPSK" w:hAnsi="TH SarabunPSK" w:cs="TH SarabunPSK"/>
        </w:rPr>
      </w:pPr>
    </w:p>
    <w:p w:rsidR="0029628B" w:rsidRDefault="0029628B" w:rsidP="00B5473D">
      <w:pPr>
        <w:spacing w:after="0" w:line="240" w:lineRule="auto"/>
        <w:rPr>
          <w:rFonts w:ascii="TH SarabunPSK" w:hAnsi="TH SarabunPSK" w:cs="TH SarabunPSK"/>
        </w:rPr>
      </w:pPr>
    </w:p>
    <w:p w:rsidR="0029628B" w:rsidRDefault="0029628B" w:rsidP="00B5473D">
      <w:pPr>
        <w:spacing w:after="0" w:line="240" w:lineRule="auto"/>
        <w:rPr>
          <w:rFonts w:ascii="TH SarabunPSK" w:hAnsi="TH SarabunPSK" w:cs="TH SarabunPSK"/>
        </w:rPr>
      </w:pPr>
    </w:p>
    <w:p w:rsidR="0029628B" w:rsidRDefault="0029628B" w:rsidP="00B5473D">
      <w:pPr>
        <w:spacing w:after="0" w:line="240" w:lineRule="auto"/>
        <w:rPr>
          <w:rFonts w:ascii="TH SarabunPSK" w:hAnsi="TH SarabunPSK" w:cs="TH SarabunPSK"/>
        </w:rPr>
      </w:pPr>
    </w:p>
    <w:p w:rsidR="0029628B" w:rsidRDefault="0029628B" w:rsidP="00B5473D">
      <w:pPr>
        <w:spacing w:after="0" w:line="240" w:lineRule="auto"/>
        <w:rPr>
          <w:rFonts w:ascii="TH SarabunPSK" w:hAnsi="TH SarabunPSK" w:cs="TH SarabunPSK"/>
        </w:rPr>
      </w:pPr>
    </w:p>
    <w:p w:rsidR="0029628B" w:rsidRPr="00A20FD9" w:rsidRDefault="0029628B" w:rsidP="0029628B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29628B" w:rsidRPr="001A6EC4" w:rsidRDefault="0029628B" w:rsidP="002962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784"/>
        <w:gridCol w:w="1417"/>
        <w:gridCol w:w="1418"/>
        <w:gridCol w:w="1275"/>
        <w:gridCol w:w="1530"/>
        <w:gridCol w:w="1234"/>
        <w:gridCol w:w="1286"/>
        <w:gridCol w:w="1260"/>
        <w:gridCol w:w="1260"/>
        <w:gridCol w:w="1170"/>
        <w:gridCol w:w="771"/>
      </w:tblGrid>
      <w:tr w:rsidR="0029628B" w:rsidRPr="00A20FD9" w:rsidTr="008C310B">
        <w:trPr>
          <w:trHeight w:val="485"/>
          <w:jc w:val="center"/>
        </w:trPr>
        <w:tc>
          <w:tcPr>
            <w:tcW w:w="1784" w:type="dxa"/>
            <w:vMerge w:val="restart"/>
          </w:tcPr>
          <w:p w:rsidR="0029628B" w:rsidRPr="00A20FD9" w:rsidRDefault="0029628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417" w:type="dxa"/>
            <w:vMerge w:val="restart"/>
          </w:tcPr>
          <w:p w:rsidR="0029628B" w:rsidRPr="00A20FD9" w:rsidRDefault="0029628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18" w:type="dxa"/>
            <w:vMerge w:val="restart"/>
          </w:tcPr>
          <w:p w:rsidR="0029628B" w:rsidRPr="00A20FD9" w:rsidRDefault="0029628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05" w:type="dxa"/>
            <w:gridSpan w:val="2"/>
          </w:tcPr>
          <w:p w:rsidR="0029628B" w:rsidRPr="00A20FD9" w:rsidRDefault="0029628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29628B" w:rsidRPr="00A20FD9" w:rsidRDefault="0029628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29628B" w:rsidRPr="00A20FD9" w:rsidRDefault="0029628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29628B" w:rsidRPr="00A20FD9" w:rsidRDefault="0029628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29628B" w:rsidRPr="00A20FD9" w:rsidTr="008C310B">
        <w:trPr>
          <w:trHeight w:val="235"/>
          <w:jc w:val="center"/>
        </w:trPr>
        <w:tc>
          <w:tcPr>
            <w:tcW w:w="1784" w:type="dxa"/>
            <w:vMerge/>
          </w:tcPr>
          <w:p w:rsidR="0029628B" w:rsidRPr="00A20FD9" w:rsidRDefault="0029628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29628B" w:rsidRPr="00A20FD9" w:rsidRDefault="0029628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29628B" w:rsidRPr="00A20FD9" w:rsidRDefault="0029628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  <w:vMerge w:val="restart"/>
          </w:tcPr>
          <w:p w:rsidR="0029628B" w:rsidRPr="00A20FD9" w:rsidRDefault="0029628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29628B" w:rsidRPr="00A20FD9" w:rsidRDefault="0029628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530" w:type="dxa"/>
            <w:vMerge w:val="restart"/>
          </w:tcPr>
          <w:p w:rsidR="0029628B" w:rsidRPr="00A20FD9" w:rsidRDefault="0029628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29628B" w:rsidRPr="00A20FD9" w:rsidRDefault="0029628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29628B" w:rsidRPr="00A20FD9" w:rsidRDefault="0029628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29628B" w:rsidRPr="00A20FD9" w:rsidRDefault="0029628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29628B" w:rsidRPr="00A20FD9" w:rsidRDefault="0029628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29628B" w:rsidRPr="00A20FD9" w:rsidRDefault="0029628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29628B" w:rsidRPr="00A20FD9" w:rsidRDefault="0029628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29628B" w:rsidRPr="00A20FD9" w:rsidRDefault="0029628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9628B" w:rsidRPr="00A20FD9" w:rsidTr="008C310B">
        <w:trPr>
          <w:trHeight w:val="170"/>
          <w:jc w:val="center"/>
        </w:trPr>
        <w:tc>
          <w:tcPr>
            <w:tcW w:w="1784" w:type="dxa"/>
            <w:vMerge/>
          </w:tcPr>
          <w:p w:rsidR="0029628B" w:rsidRPr="00A20FD9" w:rsidRDefault="0029628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29628B" w:rsidRPr="00A20FD9" w:rsidRDefault="0029628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29628B" w:rsidRPr="00A20FD9" w:rsidRDefault="0029628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  <w:vMerge/>
          </w:tcPr>
          <w:p w:rsidR="0029628B" w:rsidRPr="00A20FD9" w:rsidRDefault="0029628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29628B" w:rsidRPr="00A20FD9" w:rsidRDefault="0029628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29628B" w:rsidRPr="00A20FD9" w:rsidRDefault="0029628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29628B" w:rsidRPr="00A20FD9" w:rsidRDefault="0029628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ต.ค.-ธ.ค.๖๑</w:t>
            </w:r>
          </w:p>
        </w:tc>
        <w:tc>
          <w:tcPr>
            <w:tcW w:w="1260" w:type="dxa"/>
          </w:tcPr>
          <w:p w:rsidR="0029628B" w:rsidRPr="00A20FD9" w:rsidRDefault="0029628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29628B" w:rsidRPr="00A20FD9" w:rsidRDefault="0029628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29628B" w:rsidRPr="00A20FD9" w:rsidRDefault="0029628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29628B" w:rsidRPr="00A20FD9" w:rsidRDefault="0029628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9628B" w:rsidRPr="00A20FD9" w:rsidTr="008C310B">
        <w:trPr>
          <w:trHeight w:val="621"/>
          <w:jc w:val="center"/>
        </w:trPr>
        <w:tc>
          <w:tcPr>
            <w:tcW w:w="1784" w:type="dxa"/>
            <w:vMerge w:val="restart"/>
          </w:tcPr>
          <w:p w:rsidR="0029628B" w:rsidRDefault="00605E16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๒๔๒</w:t>
            </w:r>
            <w:r w:rsidR="0029628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.โครงการเข้าวัดวันธรรมสวนะ  </w:t>
            </w:r>
          </w:p>
        </w:tc>
        <w:tc>
          <w:tcPr>
            <w:tcW w:w="1417" w:type="dxa"/>
            <w:vMerge w:val="restart"/>
          </w:tcPr>
          <w:p w:rsidR="0029628B" w:rsidRDefault="0029628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เพื่อเสริมสร้างคุณธรรมจริยธรรม</w:t>
            </w:r>
          </w:p>
        </w:tc>
        <w:tc>
          <w:tcPr>
            <w:tcW w:w="1418" w:type="dxa"/>
            <w:vMerge w:val="restart"/>
          </w:tcPr>
          <w:p w:rsidR="0029628B" w:rsidRDefault="0029628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</w:p>
          <w:p w:rsidR="0029628B" w:rsidRDefault="0029628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ท่าข้าม</w:t>
            </w:r>
          </w:p>
          <w:p w:rsidR="0029628B" w:rsidRDefault="0029628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อ.หาดใหญ่</w:t>
            </w:r>
          </w:p>
          <w:p w:rsidR="0029628B" w:rsidRDefault="0029628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275" w:type="dxa"/>
            <w:vMerge w:val="restart"/>
          </w:tcPr>
          <w:p w:rsidR="0029628B" w:rsidRDefault="0029628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</w:t>
            </w:r>
          </w:p>
          <w:p w:rsidR="0029628B" w:rsidRDefault="0029628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</w:t>
            </w:r>
          </w:p>
          <w:p w:rsidR="0029628B" w:rsidRDefault="0029628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29628B" w:rsidRDefault="0029628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9628B" w:rsidRDefault="0029628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 w:val="restart"/>
          </w:tcPr>
          <w:p w:rsidR="0029628B" w:rsidRDefault="0029628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ประชาชนได้สืบทอดประเพณี</w:t>
            </w:r>
          </w:p>
          <w:p w:rsidR="0029628B" w:rsidRDefault="0029628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ทางพระพุทธ</w:t>
            </w:r>
          </w:p>
          <w:p w:rsidR="0029628B" w:rsidRDefault="0029628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ศาสนา</w:t>
            </w:r>
          </w:p>
        </w:tc>
        <w:tc>
          <w:tcPr>
            <w:tcW w:w="1234" w:type="dxa"/>
            <w:vMerge w:val="restart"/>
          </w:tcPr>
          <w:p w:rsidR="0029628B" w:rsidRDefault="0029628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9628B" w:rsidRDefault="0029628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9628B" w:rsidRDefault="0029628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9628B" w:rsidRDefault="0029628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86" w:type="dxa"/>
          </w:tcPr>
          <w:p w:rsidR="0029628B" w:rsidRDefault="0029628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29628B" w:rsidRDefault="0029628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29628B" w:rsidRPr="00A20FD9" w:rsidRDefault="0029628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29628B" w:rsidRPr="00A20FD9" w:rsidRDefault="0029628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29628B" w:rsidRPr="00A20FD9" w:rsidRDefault="0029628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9628B" w:rsidRPr="00A20FD9" w:rsidTr="008C310B">
        <w:trPr>
          <w:trHeight w:val="1277"/>
          <w:jc w:val="center"/>
        </w:trPr>
        <w:tc>
          <w:tcPr>
            <w:tcW w:w="1784" w:type="dxa"/>
            <w:vMerge/>
          </w:tcPr>
          <w:p w:rsidR="0029628B" w:rsidRDefault="0029628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29628B" w:rsidRDefault="0029628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29628B" w:rsidRDefault="0029628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  <w:vMerge/>
          </w:tcPr>
          <w:p w:rsidR="0029628B" w:rsidRDefault="0029628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29628B" w:rsidRDefault="0029628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29628B" w:rsidRDefault="0029628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6" w:type="dxa"/>
          </w:tcPr>
          <w:p w:rsidR="0029628B" w:rsidRDefault="0029628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29628B" w:rsidRDefault="0029628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29628B" w:rsidRPr="00A20FD9" w:rsidRDefault="0029628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29628B" w:rsidRPr="00A20FD9" w:rsidRDefault="0029628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29628B" w:rsidRPr="00A20FD9" w:rsidRDefault="0029628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A2E98" w:rsidRPr="00A20FD9" w:rsidTr="008C310B">
        <w:trPr>
          <w:trHeight w:val="590"/>
          <w:jc w:val="center"/>
        </w:trPr>
        <w:tc>
          <w:tcPr>
            <w:tcW w:w="1784" w:type="dxa"/>
            <w:vMerge w:val="restart"/>
          </w:tcPr>
          <w:p w:rsidR="00EA2E98" w:rsidRDefault="00605E16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๒๔๒</w:t>
            </w:r>
            <w:r w:rsidR="00EA2E9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.โครงการ </w:t>
            </w:r>
          </w:p>
          <w:p w:rsidR="00EA2E98" w:rsidRDefault="00EA2E98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ครอบครัวอบอุ่น</w:t>
            </w:r>
          </w:p>
        </w:tc>
        <w:tc>
          <w:tcPr>
            <w:tcW w:w="1417" w:type="dxa"/>
            <w:vMerge w:val="restart"/>
          </w:tcPr>
          <w:p w:rsidR="00EA2E98" w:rsidRDefault="00EA2E98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เพื่อเสริมสร้าง</w:t>
            </w:r>
          </w:p>
          <w:p w:rsidR="00EA2E98" w:rsidRDefault="00EA2E98" w:rsidP="0029628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ความสัมพันธ์ในครอบครัว</w:t>
            </w:r>
          </w:p>
        </w:tc>
        <w:tc>
          <w:tcPr>
            <w:tcW w:w="1418" w:type="dxa"/>
            <w:vMerge w:val="restart"/>
          </w:tcPr>
          <w:p w:rsidR="00EA2E98" w:rsidRDefault="00EA2E98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</w:p>
          <w:p w:rsidR="00EA2E98" w:rsidRDefault="00EA2E98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ท่าข้าม</w:t>
            </w:r>
          </w:p>
          <w:p w:rsidR="00EA2E98" w:rsidRDefault="00EA2E98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อ.หาดใหญ่</w:t>
            </w:r>
          </w:p>
          <w:p w:rsidR="00EA2E98" w:rsidRDefault="00EA2E98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275" w:type="dxa"/>
            <w:vMerge w:val="restart"/>
          </w:tcPr>
          <w:p w:rsidR="00EA2E98" w:rsidRDefault="00EA2E98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ครอบครัวของบุคลากร</w:t>
            </w:r>
          </w:p>
          <w:p w:rsidR="00EA2E98" w:rsidRDefault="00EA2E98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0" w:type="dxa"/>
            <w:vMerge w:val="restart"/>
          </w:tcPr>
          <w:p w:rsidR="00EA2E98" w:rsidRDefault="00EA2E98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บุคลากรมีความเข้มแข็งของสถาบันครอบครัว</w:t>
            </w:r>
          </w:p>
        </w:tc>
        <w:tc>
          <w:tcPr>
            <w:tcW w:w="1234" w:type="dxa"/>
            <w:vMerge w:val="restart"/>
          </w:tcPr>
          <w:p w:rsidR="00EA2E98" w:rsidRDefault="00EA2E98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๒๕,๐๐๐</w:t>
            </w:r>
          </w:p>
          <w:p w:rsidR="00EA2E98" w:rsidRDefault="00EA2E98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A2E98" w:rsidRDefault="00EA2E98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A2E98" w:rsidRDefault="00EA2E98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86" w:type="dxa"/>
            <w:vMerge w:val="restart"/>
          </w:tcPr>
          <w:p w:rsidR="00EA2E98" w:rsidRDefault="00EA2E98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  <w:vMerge w:val="restart"/>
          </w:tcPr>
          <w:p w:rsidR="00EA2E98" w:rsidRDefault="00EA2E98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EA2E98" w:rsidRPr="00A20FD9" w:rsidRDefault="00EA2E98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 w:val="restart"/>
          </w:tcPr>
          <w:p w:rsidR="00EA2E98" w:rsidRPr="00A20FD9" w:rsidRDefault="00EA2E98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EA2E98" w:rsidRPr="00A20FD9" w:rsidRDefault="00EA2E98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A2E98" w:rsidRPr="00A20FD9" w:rsidTr="008C310B">
        <w:trPr>
          <w:trHeight w:val="1493"/>
          <w:jc w:val="center"/>
        </w:trPr>
        <w:tc>
          <w:tcPr>
            <w:tcW w:w="1784" w:type="dxa"/>
            <w:vMerge/>
          </w:tcPr>
          <w:p w:rsidR="00EA2E98" w:rsidRDefault="00EA2E98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EA2E98" w:rsidRDefault="00EA2E98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EA2E98" w:rsidRDefault="00EA2E98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  <w:vMerge/>
          </w:tcPr>
          <w:p w:rsidR="00EA2E98" w:rsidRDefault="00EA2E98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EA2E98" w:rsidRDefault="00EA2E98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EA2E98" w:rsidRDefault="00EA2E98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EA2E98" w:rsidRDefault="00EA2E98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  <w:vMerge/>
          </w:tcPr>
          <w:p w:rsidR="00EA2E98" w:rsidRDefault="00EA2E98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EA2E98" w:rsidRPr="00A20FD9" w:rsidRDefault="00EA2E98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/>
          </w:tcPr>
          <w:p w:rsidR="00EA2E98" w:rsidRPr="00A20FD9" w:rsidRDefault="00EA2E98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EA2E98" w:rsidRPr="00A20FD9" w:rsidRDefault="00EA2E98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A76CB" w:rsidRPr="00A20FD9" w:rsidTr="00CA76CB">
        <w:trPr>
          <w:trHeight w:val="551"/>
          <w:jc w:val="center"/>
        </w:trPr>
        <w:tc>
          <w:tcPr>
            <w:tcW w:w="1784" w:type="dxa"/>
            <w:vMerge w:val="restart"/>
          </w:tcPr>
          <w:p w:rsidR="00CA76CB" w:rsidRDefault="00605E16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๒๔๔</w:t>
            </w:r>
            <w:r w:rsidR="00CA76CB">
              <w:rPr>
                <w:rFonts w:ascii="TH SarabunPSK" w:hAnsi="TH SarabunPSK" w:cs="TH SarabunPSK" w:hint="cs"/>
                <w:sz w:val="32"/>
                <w:szCs w:val="32"/>
                <w:cs/>
              </w:rPr>
              <w:t>.โครงการส่งเสริมกิจกรรมเด็กและเยาวชน</w:t>
            </w:r>
          </w:p>
        </w:tc>
        <w:tc>
          <w:tcPr>
            <w:tcW w:w="1417" w:type="dxa"/>
            <w:vMerge w:val="restart"/>
          </w:tcPr>
          <w:p w:rsidR="00CA76CB" w:rsidRDefault="00CA76C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</w:t>
            </w:r>
          </w:p>
          <w:p w:rsidR="00CA76CB" w:rsidRDefault="00CA76C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ดำเนินงานของสภาเด็กและเยาวชน</w:t>
            </w:r>
          </w:p>
        </w:tc>
        <w:tc>
          <w:tcPr>
            <w:tcW w:w="1418" w:type="dxa"/>
            <w:vMerge w:val="restart"/>
          </w:tcPr>
          <w:p w:rsidR="00CA76CB" w:rsidRDefault="00CA76C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</w:p>
          <w:p w:rsidR="00CA76CB" w:rsidRDefault="00CA76C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ท่าข้าม</w:t>
            </w:r>
          </w:p>
          <w:p w:rsidR="00CA76CB" w:rsidRDefault="00CA76C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อ.หาดใหญ่</w:t>
            </w:r>
          </w:p>
          <w:p w:rsidR="00CA76CB" w:rsidRDefault="00CA76C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275" w:type="dxa"/>
            <w:vMerge w:val="restart"/>
          </w:tcPr>
          <w:p w:rsidR="00CA76CB" w:rsidRDefault="00CA76C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</w:t>
            </w:r>
          </w:p>
          <w:p w:rsidR="00CA76CB" w:rsidRDefault="00CA76C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๖๐ คน</w:t>
            </w:r>
          </w:p>
        </w:tc>
        <w:tc>
          <w:tcPr>
            <w:tcW w:w="1530" w:type="dxa"/>
            <w:vMerge w:val="restart"/>
          </w:tcPr>
          <w:p w:rsidR="00CA76CB" w:rsidRDefault="00CA76C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</w:t>
            </w:r>
          </w:p>
          <w:p w:rsidR="00CA76CB" w:rsidRDefault="00CA76C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มีคุณธรรม</w:t>
            </w:r>
          </w:p>
          <w:p w:rsidR="00CA76CB" w:rsidRDefault="00CA76C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จิตอาสาและมีความซื่อสัตย์สุจริต</w:t>
            </w:r>
          </w:p>
        </w:tc>
        <w:tc>
          <w:tcPr>
            <w:tcW w:w="1234" w:type="dxa"/>
            <w:vMerge w:val="restart"/>
          </w:tcPr>
          <w:p w:rsidR="00CA76CB" w:rsidRDefault="00CA76C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๘๐,๐๐๐</w:t>
            </w:r>
          </w:p>
        </w:tc>
        <w:tc>
          <w:tcPr>
            <w:tcW w:w="1286" w:type="dxa"/>
            <w:vMerge w:val="restart"/>
          </w:tcPr>
          <w:p w:rsidR="00CA76CB" w:rsidRDefault="00CA76C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CA76CB" w:rsidRDefault="00CA76C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CA76CB" w:rsidRPr="00A20FD9" w:rsidRDefault="00CA76C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CA76CB" w:rsidRPr="00A20FD9" w:rsidRDefault="00CA76C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CA76CB" w:rsidRPr="00A20FD9" w:rsidRDefault="00CA76C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A76CB" w:rsidRPr="00A20FD9" w:rsidTr="008C310B">
        <w:trPr>
          <w:trHeight w:val="1532"/>
          <w:jc w:val="center"/>
        </w:trPr>
        <w:tc>
          <w:tcPr>
            <w:tcW w:w="1784" w:type="dxa"/>
            <w:vMerge/>
          </w:tcPr>
          <w:p w:rsidR="00CA76CB" w:rsidRDefault="00CA76C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CA76CB" w:rsidRDefault="00CA76C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CA76CB" w:rsidRDefault="00CA76C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  <w:vMerge/>
          </w:tcPr>
          <w:p w:rsidR="00CA76CB" w:rsidRDefault="00CA76C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CA76CB" w:rsidRDefault="00CA76C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CA76CB" w:rsidRDefault="00CA76C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CA76CB" w:rsidRDefault="00CA76C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CA76CB" w:rsidRDefault="00CA76C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CA76CB" w:rsidRPr="00A20FD9" w:rsidRDefault="00CA76C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CA76CB" w:rsidRPr="00A20FD9" w:rsidRDefault="00CA76C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CA76CB" w:rsidRPr="00A20FD9" w:rsidRDefault="00CA76C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2D0BF3" w:rsidRPr="00A20FD9" w:rsidRDefault="002D0BF3" w:rsidP="002D0BF3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2D0BF3" w:rsidRPr="001A6EC4" w:rsidRDefault="002D0BF3" w:rsidP="002D0BF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784"/>
        <w:gridCol w:w="1417"/>
        <w:gridCol w:w="1418"/>
        <w:gridCol w:w="1275"/>
        <w:gridCol w:w="1530"/>
        <w:gridCol w:w="1234"/>
        <w:gridCol w:w="1286"/>
        <w:gridCol w:w="1260"/>
        <w:gridCol w:w="1260"/>
        <w:gridCol w:w="1170"/>
        <w:gridCol w:w="771"/>
      </w:tblGrid>
      <w:tr w:rsidR="002D0BF3" w:rsidRPr="00A20FD9" w:rsidTr="00B01655">
        <w:trPr>
          <w:trHeight w:val="485"/>
          <w:jc w:val="center"/>
        </w:trPr>
        <w:tc>
          <w:tcPr>
            <w:tcW w:w="1784" w:type="dxa"/>
            <w:vMerge w:val="restart"/>
          </w:tcPr>
          <w:p w:rsidR="002D0BF3" w:rsidRPr="00A20FD9" w:rsidRDefault="002D0BF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417" w:type="dxa"/>
            <w:vMerge w:val="restart"/>
          </w:tcPr>
          <w:p w:rsidR="002D0BF3" w:rsidRPr="00A20FD9" w:rsidRDefault="002D0BF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18" w:type="dxa"/>
            <w:vMerge w:val="restart"/>
          </w:tcPr>
          <w:p w:rsidR="002D0BF3" w:rsidRPr="00A20FD9" w:rsidRDefault="002D0BF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05" w:type="dxa"/>
            <w:gridSpan w:val="2"/>
          </w:tcPr>
          <w:p w:rsidR="002D0BF3" w:rsidRPr="00A20FD9" w:rsidRDefault="002D0BF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2D0BF3" w:rsidRPr="00A20FD9" w:rsidRDefault="002D0BF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2D0BF3" w:rsidRPr="00A20FD9" w:rsidRDefault="002D0BF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2D0BF3" w:rsidRPr="00A20FD9" w:rsidRDefault="002D0BF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2D0BF3" w:rsidRPr="00A20FD9" w:rsidTr="00B01655">
        <w:trPr>
          <w:trHeight w:val="235"/>
          <w:jc w:val="center"/>
        </w:trPr>
        <w:tc>
          <w:tcPr>
            <w:tcW w:w="1784" w:type="dxa"/>
            <w:vMerge/>
          </w:tcPr>
          <w:p w:rsidR="002D0BF3" w:rsidRPr="00A20FD9" w:rsidRDefault="002D0BF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2D0BF3" w:rsidRPr="00A20FD9" w:rsidRDefault="002D0BF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2D0BF3" w:rsidRPr="00A20FD9" w:rsidRDefault="002D0BF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  <w:vMerge w:val="restart"/>
          </w:tcPr>
          <w:p w:rsidR="002D0BF3" w:rsidRPr="00A20FD9" w:rsidRDefault="002D0BF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2D0BF3" w:rsidRPr="00A20FD9" w:rsidRDefault="002D0BF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530" w:type="dxa"/>
            <w:vMerge w:val="restart"/>
          </w:tcPr>
          <w:p w:rsidR="002D0BF3" w:rsidRPr="00A20FD9" w:rsidRDefault="002D0BF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2D0BF3" w:rsidRPr="00A20FD9" w:rsidRDefault="002D0BF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2D0BF3" w:rsidRPr="00A20FD9" w:rsidRDefault="002D0BF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2D0BF3" w:rsidRPr="00A20FD9" w:rsidRDefault="002D0BF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2D0BF3" w:rsidRPr="00A20FD9" w:rsidRDefault="002D0BF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2D0BF3" w:rsidRPr="00A20FD9" w:rsidRDefault="002D0BF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2D0BF3" w:rsidRPr="00A20FD9" w:rsidRDefault="002D0BF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2D0BF3" w:rsidRPr="00A20FD9" w:rsidRDefault="002D0BF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D0BF3" w:rsidRPr="00A20FD9" w:rsidTr="00B01655">
        <w:trPr>
          <w:trHeight w:val="170"/>
          <w:jc w:val="center"/>
        </w:trPr>
        <w:tc>
          <w:tcPr>
            <w:tcW w:w="1784" w:type="dxa"/>
            <w:vMerge/>
          </w:tcPr>
          <w:p w:rsidR="002D0BF3" w:rsidRPr="00A20FD9" w:rsidRDefault="002D0BF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2D0BF3" w:rsidRPr="00A20FD9" w:rsidRDefault="002D0BF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2D0BF3" w:rsidRPr="00A20FD9" w:rsidRDefault="002D0BF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  <w:vMerge/>
          </w:tcPr>
          <w:p w:rsidR="002D0BF3" w:rsidRPr="00A20FD9" w:rsidRDefault="002D0BF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2D0BF3" w:rsidRPr="00A20FD9" w:rsidRDefault="002D0BF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2D0BF3" w:rsidRPr="00A20FD9" w:rsidRDefault="002D0BF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2D0BF3" w:rsidRPr="00A20FD9" w:rsidRDefault="002D0BF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ต.ค.-ธ.ค.๖๑</w:t>
            </w:r>
          </w:p>
        </w:tc>
        <w:tc>
          <w:tcPr>
            <w:tcW w:w="1260" w:type="dxa"/>
          </w:tcPr>
          <w:p w:rsidR="002D0BF3" w:rsidRPr="00A20FD9" w:rsidRDefault="002D0BF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2D0BF3" w:rsidRPr="00A20FD9" w:rsidRDefault="002D0BF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2D0BF3" w:rsidRPr="00A20FD9" w:rsidRDefault="002D0BF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2D0BF3" w:rsidRPr="00A20FD9" w:rsidRDefault="002D0BF3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9576F" w:rsidRPr="00A20FD9" w:rsidTr="0059576F">
        <w:trPr>
          <w:trHeight w:val="581"/>
          <w:jc w:val="center"/>
        </w:trPr>
        <w:tc>
          <w:tcPr>
            <w:tcW w:w="1784" w:type="dxa"/>
            <w:vMerge w:val="restart"/>
          </w:tcPr>
          <w:p w:rsidR="0059576F" w:rsidRDefault="00605E16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๒๔๕</w:t>
            </w:r>
            <w:r w:rsidR="0059576F">
              <w:rPr>
                <w:rFonts w:ascii="TH SarabunPSK" w:hAnsi="TH SarabunPSK" w:cs="TH SarabunPSK" w:hint="cs"/>
                <w:sz w:val="32"/>
                <w:szCs w:val="32"/>
                <w:cs/>
              </w:rPr>
              <w:t>.โครงการ</w:t>
            </w:r>
          </w:p>
          <w:p w:rsidR="0059576F" w:rsidRDefault="0059576F" w:rsidP="002D0BF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จิตอาสาพัฒนา</w:t>
            </w:r>
          </w:p>
          <w:p w:rsidR="0059576F" w:rsidRDefault="0059576F" w:rsidP="002D0BF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วัดมัสยิด  </w:t>
            </w:r>
          </w:p>
        </w:tc>
        <w:tc>
          <w:tcPr>
            <w:tcW w:w="1417" w:type="dxa"/>
            <w:vMerge w:val="restart"/>
          </w:tcPr>
          <w:p w:rsidR="0059576F" w:rsidRDefault="0059576F" w:rsidP="002D0BF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เพื่อส่งเสริมเด็ก เยาวชน ประชาชนมีจิตอาสาร่วมพัฒนา</w:t>
            </w:r>
          </w:p>
          <w:p w:rsidR="0059576F" w:rsidRDefault="0059576F" w:rsidP="002D0BF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ศาสนสถาน</w:t>
            </w:r>
          </w:p>
        </w:tc>
        <w:tc>
          <w:tcPr>
            <w:tcW w:w="1418" w:type="dxa"/>
            <w:vMerge w:val="restart"/>
          </w:tcPr>
          <w:p w:rsidR="0059576F" w:rsidRDefault="0059576F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เทศบาลเมืองม่วงงาม</w:t>
            </w:r>
          </w:p>
          <w:p w:rsidR="0059576F" w:rsidRDefault="0059576F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อ.สิงหนคร</w:t>
            </w:r>
          </w:p>
          <w:p w:rsidR="0059576F" w:rsidRDefault="0059576F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275" w:type="dxa"/>
            <w:vMerge w:val="restart"/>
          </w:tcPr>
          <w:p w:rsidR="0059576F" w:rsidRDefault="0059576F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เด็ก เยาวชน ประชาชน </w:t>
            </w:r>
          </w:p>
          <w:p w:rsidR="0059576F" w:rsidRDefault="0059576F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576F" w:rsidRDefault="0059576F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 w:val="restart"/>
          </w:tcPr>
          <w:p w:rsidR="0059576F" w:rsidRDefault="0059576F" w:rsidP="002D0BF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</w:t>
            </w:r>
          </w:p>
          <w:p w:rsidR="0059576F" w:rsidRDefault="0059576F" w:rsidP="002D0BF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จิตอาสาร่วมพัฒนา</w:t>
            </w:r>
          </w:p>
          <w:p w:rsidR="0059576F" w:rsidRDefault="0059576F" w:rsidP="002D0BF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ศาสนสถาน</w:t>
            </w:r>
          </w:p>
        </w:tc>
        <w:tc>
          <w:tcPr>
            <w:tcW w:w="1234" w:type="dxa"/>
            <w:vMerge w:val="restart"/>
          </w:tcPr>
          <w:p w:rsidR="0059576F" w:rsidRDefault="0059576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๑๕,๐๐๐</w:t>
            </w:r>
          </w:p>
          <w:p w:rsidR="0059576F" w:rsidRDefault="0059576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576F" w:rsidRDefault="0059576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576F" w:rsidRDefault="0059576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86" w:type="dxa"/>
            <w:vMerge w:val="restart"/>
          </w:tcPr>
          <w:p w:rsidR="0059576F" w:rsidRDefault="0059576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59576F" w:rsidRDefault="0059576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59576F" w:rsidRPr="00A20FD9" w:rsidRDefault="0059576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59576F" w:rsidRPr="00A20FD9" w:rsidRDefault="0059576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59576F" w:rsidRPr="00A20FD9" w:rsidRDefault="0059576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9576F" w:rsidRPr="00A20FD9" w:rsidTr="00B01655">
        <w:trPr>
          <w:trHeight w:val="1929"/>
          <w:jc w:val="center"/>
        </w:trPr>
        <w:tc>
          <w:tcPr>
            <w:tcW w:w="1784" w:type="dxa"/>
            <w:vMerge/>
          </w:tcPr>
          <w:p w:rsidR="0059576F" w:rsidRDefault="0059576F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59576F" w:rsidRDefault="0059576F" w:rsidP="002D0BF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59576F" w:rsidRDefault="0059576F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  <w:vMerge/>
          </w:tcPr>
          <w:p w:rsidR="0059576F" w:rsidRDefault="0059576F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59576F" w:rsidRDefault="0059576F" w:rsidP="002D0BF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59576F" w:rsidRDefault="0059576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59576F" w:rsidRDefault="0059576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59576F" w:rsidRDefault="0059576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59576F" w:rsidRPr="00A20FD9" w:rsidRDefault="0059576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59576F" w:rsidRPr="00A20FD9" w:rsidRDefault="0059576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59576F" w:rsidRPr="00A20FD9" w:rsidRDefault="0059576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1345C" w:rsidRPr="00A20FD9" w:rsidTr="0001345C">
        <w:trPr>
          <w:trHeight w:val="432"/>
          <w:jc w:val="center"/>
        </w:trPr>
        <w:tc>
          <w:tcPr>
            <w:tcW w:w="1784" w:type="dxa"/>
            <w:vMerge w:val="restart"/>
          </w:tcPr>
          <w:p w:rsidR="0001345C" w:rsidRDefault="00605E16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๒๔๖</w:t>
            </w:r>
            <w:r w:rsidR="0001345C">
              <w:rPr>
                <w:rFonts w:ascii="TH SarabunPSK" w:hAnsi="TH SarabunPSK" w:cs="TH SarabunPSK" w:hint="cs"/>
                <w:sz w:val="32"/>
                <w:szCs w:val="32"/>
                <w:cs/>
              </w:rPr>
              <w:t>.โครงการอบรมคุณธรรม</w:t>
            </w:r>
          </w:p>
          <w:p w:rsidR="0001345C" w:rsidRDefault="0001345C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เด็กเยาวชนตาม</w:t>
            </w:r>
          </w:p>
          <w:p w:rsidR="0001345C" w:rsidRDefault="0001345C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วิถีพุทธ อิสลาม</w:t>
            </w:r>
          </w:p>
        </w:tc>
        <w:tc>
          <w:tcPr>
            <w:tcW w:w="1417" w:type="dxa"/>
            <w:vMerge w:val="restart"/>
          </w:tcPr>
          <w:p w:rsidR="0001345C" w:rsidRDefault="0001345C" w:rsidP="0046028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เพื่อส่งเสริมคุณธรรมจริยธรรม</w:t>
            </w:r>
          </w:p>
          <w:p w:rsidR="0001345C" w:rsidRDefault="0001345C" w:rsidP="0046028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เด็ก เยาวชน  </w:t>
            </w:r>
          </w:p>
        </w:tc>
        <w:tc>
          <w:tcPr>
            <w:tcW w:w="1418" w:type="dxa"/>
            <w:vMerge w:val="restart"/>
          </w:tcPr>
          <w:p w:rsidR="0001345C" w:rsidRDefault="0001345C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เทศบาลเมืองม่วงงาม</w:t>
            </w:r>
          </w:p>
          <w:p w:rsidR="0001345C" w:rsidRDefault="0001345C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อ.สิงหนคร</w:t>
            </w:r>
          </w:p>
          <w:p w:rsidR="0001345C" w:rsidRDefault="0001345C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275" w:type="dxa"/>
            <w:vMerge w:val="restart"/>
          </w:tcPr>
          <w:p w:rsidR="0001345C" w:rsidRDefault="0001345C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</w:t>
            </w:r>
          </w:p>
          <w:p w:rsidR="0001345C" w:rsidRDefault="0001345C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ที่นับถือศาสนาพุทธอิสลาม</w:t>
            </w:r>
          </w:p>
          <w:p w:rsidR="0001345C" w:rsidRDefault="0001345C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๑๖๐ คน</w:t>
            </w:r>
          </w:p>
        </w:tc>
        <w:tc>
          <w:tcPr>
            <w:tcW w:w="1530" w:type="dxa"/>
            <w:vMerge w:val="restart"/>
          </w:tcPr>
          <w:p w:rsidR="0001345C" w:rsidRDefault="0001345C" w:rsidP="002D0BF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เยาวชนมีคุณธรรม</w:t>
            </w:r>
          </w:p>
          <w:p w:rsidR="0001345C" w:rsidRDefault="0001345C" w:rsidP="002D0BF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มากขึ้นดำเนินชีวิตร่วมกันอย่างมีความสุข</w:t>
            </w:r>
          </w:p>
        </w:tc>
        <w:tc>
          <w:tcPr>
            <w:tcW w:w="1234" w:type="dxa"/>
            <w:vMerge w:val="restart"/>
          </w:tcPr>
          <w:p w:rsidR="0001345C" w:rsidRDefault="0001345C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๕๐,๐๐๐</w:t>
            </w:r>
          </w:p>
        </w:tc>
        <w:tc>
          <w:tcPr>
            <w:tcW w:w="1286" w:type="dxa"/>
            <w:vMerge w:val="restart"/>
          </w:tcPr>
          <w:p w:rsidR="0001345C" w:rsidRDefault="0001345C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  <w:vMerge w:val="restart"/>
          </w:tcPr>
          <w:p w:rsidR="0001345C" w:rsidRDefault="0001345C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01345C" w:rsidRPr="00A20FD9" w:rsidRDefault="0001345C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 w:val="restart"/>
          </w:tcPr>
          <w:p w:rsidR="0001345C" w:rsidRPr="00A20FD9" w:rsidRDefault="0001345C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01345C" w:rsidRPr="00A20FD9" w:rsidRDefault="0001345C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1345C" w:rsidRPr="00A20FD9" w:rsidTr="00B01655">
        <w:trPr>
          <w:trHeight w:val="1651"/>
          <w:jc w:val="center"/>
        </w:trPr>
        <w:tc>
          <w:tcPr>
            <w:tcW w:w="1784" w:type="dxa"/>
            <w:vMerge/>
          </w:tcPr>
          <w:p w:rsidR="0001345C" w:rsidRDefault="0001345C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01345C" w:rsidRDefault="0001345C" w:rsidP="0046028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01345C" w:rsidRDefault="0001345C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  <w:vMerge/>
          </w:tcPr>
          <w:p w:rsidR="0001345C" w:rsidRDefault="0001345C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1345C" w:rsidRDefault="0001345C" w:rsidP="002D0BF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01345C" w:rsidRDefault="0001345C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01345C" w:rsidRDefault="0001345C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  <w:vMerge/>
          </w:tcPr>
          <w:p w:rsidR="0001345C" w:rsidRDefault="0001345C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01345C" w:rsidRPr="00A20FD9" w:rsidRDefault="0001345C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/>
          </w:tcPr>
          <w:p w:rsidR="0001345C" w:rsidRPr="00A20FD9" w:rsidRDefault="0001345C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01345C" w:rsidRPr="00A20FD9" w:rsidRDefault="0001345C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29628B" w:rsidRDefault="0029628B" w:rsidP="0029628B">
      <w:pPr>
        <w:spacing w:after="0" w:line="240" w:lineRule="auto"/>
        <w:rPr>
          <w:rFonts w:ascii="TH SarabunPSK" w:hAnsi="TH SarabunPSK" w:cs="TH SarabunPSK"/>
        </w:rPr>
      </w:pPr>
    </w:p>
    <w:p w:rsidR="008C2F16" w:rsidRDefault="008C2F16" w:rsidP="0029628B">
      <w:pPr>
        <w:spacing w:after="0" w:line="240" w:lineRule="auto"/>
        <w:rPr>
          <w:rFonts w:ascii="TH SarabunPSK" w:hAnsi="TH SarabunPSK" w:cs="TH SarabunPSK"/>
        </w:rPr>
      </w:pPr>
    </w:p>
    <w:p w:rsidR="008C2F16" w:rsidRDefault="008C2F16" w:rsidP="0029628B">
      <w:pPr>
        <w:spacing w:after="0" w:line="240" w:lineRule="auto"/>
        <w:rPr>
          <w:rFonts w:ascii="TH SarabunPSK" w:hAnsi="TH SarabunPSK" w:cs="TH SarabunPSK"/>
        </w:rPr>
      </w:pPr>
    </w:p>
    <w:p w:rsidR="008C2F16" w:rsidRDefault="008C2F16" w:rsidP="0029628B">
      <w:pPr>
        <w:spacing w:after="0" w:line="240" w:lineRule="auto"/>
        <w:rPr>
          <w:rFonts w:ascii="TH SarabunPSK" w:hAnsi="TH SarabunPSK" w:cs="TH SarabunPSK"/>
        </w:rPr>
      </w:pPr>
    </w:p>
    <w:p w:rsidR="008C2F16" w:rsidRDefault="008C2F16" w:rsidP="0029628B">
      <w:pPr>
        <w:spacing w:after="0" w:line="240" w:lineRule="auto"/>
        <w:rPr>
          <w:rFonts w:ascii="TH SarabunPSK" w:hAnsi="TH SarabunPSK" w:cs="TH SarabunPSK"/>
        </w:rPr>
      </w:pPr>
    </w:p>
    <w:p w:rsidR="008C2F16" w:rsidRDefault="008C2F16" w:rsidP="0029628B">
      <w:pPr>
        <w:spacing w:after="0" w:line="240" w:lineRule="auto"/>
        <w:rPr>
          <w:rFonts w:ascii="TH SarabunPSK" w:hAnsi="TH SarabunPSK" w:cs="TH SarabunPSK"/>
        </w:rPr>
      </w:pPr>
    </w:p>
    <w:p w:rsidR="008C2F16" w:rsidRPr="00A20FD9" w:rsidRDefault="008C2F16" w:rsidP="008C2F16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8C2F16" w:rsidRPr="001A6EC4" w:rsidRDefault="008C2F16" w:rsidP="008C2F1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784"/>
        <w:gridCol w:w="1417"/>
        <w:gridCol w:w="1418"/>
        <w:gridCol w:w="1275"/>
        <w:gridCol w:w="1530"/>
        <w:gridCol w:w="1234"/>
        <w:gridCol w:w="1286"/>
        <w:gridCol w:w="1260"/>
        <w:gridCol w:w="1260"/>
        <w:gridCol w:w="1170"/>
        <w:gridCol w:w="771"/>
      </w:tblGrid>
      <w:tr w:rsidR="008C2F16" w:rsidRPr="00A20FD9" w:rsidTr="00B01655">
        <w:trPr>
          <w:trHeight w:val="485"/>
          <w:jc w:val="center"/>
        </w:trPr>
        <w:tc>
          <w:tcPr>
            <w:tcW w:w="1784" w:type="dxa"/>
            <w:vMerge w:val="restart"/>
          </w:tcPr>
          <w:p w:rsidR="008C2F16" w:rsidRPr="00A20FD9" w:rsidRDefault="008C2F16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417" w:type="dxa"/>
            <w:vMerge w:val="restart"/>
          </w:tcPr>
          <w:p w:rsidR="008C2F16" w:rsidRPr="00A20FD9" w:rsidRDefault="008C2F16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18" w:type="dxa"/>
            <w:vMerge w:val="restart"/>
          </w:tcPr>
          <w:p w:rsidR="008C2F16" w:rsidRPr="00A20FD9" w:rsidRDefault="008C2F16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05" w:type="dxa"/>
            <w:gridSpan w:val="2"/>
          </w:tcPr>
          <w:p w:rsidR="008C2F16" w:rsidRPr="00A20FD9" w:rsidRDefault="008C2F16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8C2F16" w:rsidRPr="00A20FD9" w:rsidRDefault="008C2F16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8C2F16" w:rsidRPr="00A20FD9" w:rsidRDefault="008C2F16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8C2F16" w:rsidRPr="00A20FD9" w:rsidRDefault="008C2F16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8C2F16" w:rsidRPr="00A20FD9" w:rsidTr="00B01655">
        <w:trPr>
          <w:trHeight w:val="235"/>
          <w:jc w:val="center"/>
        </w:trPr>
        <w:tc>
          <w:tcPr>
            <w:tcW w:w="1784" w:type="dxa"/>
            <w:vMerge/>
          </w:tcPr>
          <w:p w:rsidR="008C2F16" w:rsidRPr="00A20FD9" w:rsidRDefault="008C2F16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8C2F16" w:rsidRPr="00A20FD9" w:rsidRDefault="008C2F16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8C2F16" w:rsidRPr="00A20FD9" w:rsidRDefault="008C2F16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  <w:vMerge w:val="restart"/>
          </w:tcPr>
          <w:p w:rsidR="008C2F16" w:rsidRPr="00A20FD9" w:rsidRDefault="008C2F16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8C2F16" w:rsidRPr="00A20FD9" w:rsidRDefault="008C2F16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530" w:type="dxa"/>
            <w:vMerge w:val="restart"/>
          </w:tcPr>
          <w:p w:rsidR="008C2F16" w:rsidRPr="00A20FD9" w:rsidRDefault="008C2F16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8C2F16" w:rsidRPr="00A20FD9" w:rsidRDefault="008C2F16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8C2F16" w:rsidRPr="00A20FD9" w:rsidRDefault="008C2F16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8C2F16" w:rsidRPr="00A20FD9" w:rsidRDefault="008C2F16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8C2F16" w:rsidRPr="00A20FD9" w:rsidRDefault="008C2F16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8C2F16" w:rsidRPr="00A20FD9" w:rsidRDefault="008C2F16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8C2F16" w:rsidRPr="00A20FD9" w:rsidRDefault="008C2F16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8C2F16" w:rsidRPr="00A20FD9" w:rsidRDefault="008C2F16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C2F16" w:rsidRPr="00A20FD9" w:rsidTr="00B01655">
        <w:trPr>
          <w:trHeight w:val="170"/>
          <w:jc w:val="center"/>
        </w:trPr>
        <w:tc>
          <w:tcPr>
            <w:tcW w:w="1784" w:type="dxa"/>
            <w:vMerge/>
          </w:tcPr>
          <w:p w:rsidR="008C2F16" w:rsidRPr="00A20FD9" w:rsidRDefault="008C2F16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8C2F16" w:rsidRPr="00A20FD9" w:rsidRDefault="008C2F16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8C2F16" w:rsidRPr="00A20FD9" w:rsidRDefault="008C2F16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  <w:vMerge/>
          </w:tcPr>
          <w:p w:rsidR="008C2F16" w:rsidRPr="00A20FD9" w:rsidRDefault="008C2F16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8C2F16" w:rsidRPr="00A20FD9" w:rsidRDefault="008C2F16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8C2F16" w:rsidRPr="00A20FD9" w:rsidRDefault="008C2F16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8C2F16" w:rsidRPr="00A20FD9" w:rsidRDefault="008C2F16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ต.ค.-ธ.ค.๖๑</w:t>
            </w:r>
          </w:p>
        </w:tc>
        <w:tc>
          <w:tcPr>
            <w:tcW w:w="1260" w:type="dxa"/>
          </w:tcPr>
          <w:p w:rsidR="008C2F16" w:rsidRPr="00A20FD9" w:rsidRDefault="008C2F16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8C2F16" w:rsidRPr="00A20FD9" w:rsidRDefault="008C2F16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8C2F16" w:rsidRPr="00A20FD9" w:rsidRDefault="008C2F16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8C2F16" w:rsidRPr="00A20FD9" w:rsidRDefault="008C2F16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63E34" w:rsidRPr="00A20FD9" w:rsidTr="00663E34">
        <w:trPr>
          <w:trHeight w:val="568"/>
          <w:jc w:val="center"/>
        </w:trPr>
        <w:tc>
          <w:tcPr>
            <w:tcW w:w="1784" w:type="dxa"/>
            <w:vMerge w:val="restart"/>
          </w:tcPr>
          <w:p w:rsidR="00663E34" w:rsidRDefault="00605E16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๒๕๗</w:t>
            </w:r>
            <w:r w:rsidR="00663E34">
              <w:rPr>
                <w:rFonts w:ascii="TH SarabunPSK" w:hAnsi="TH SarabunPSK" w:cs="TH SarabunPSK" w:hint="cs"/>
                <w:sz w:val="32"/>
                <w:szCs w:val="32"/>
                <w:cs/>
              </w:rPr>
              <w:t>.โครงการ</w:t>
            </w:r>
          </w:p>
          <w:p w:rsidR="00663E34" w:rsidRDefault="00663E34" w:rsidP="008C2F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อบรมความรู้</w:t>
            </w:r>
          </w:p>
          <w:p w:rsidR="00663E34" w:rsidRDefault="00663E34" w:rsidP="008C2F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ตามหลักปรัชญาเศรษฐกิจพอเพียง   </w:t>
            </w:r>
          </w:p>
        </w:tc>
        <w:tc>
          <w:tcPr>
            <w:tcW w:w="1417" w:type="dxa"/>
            <w:vMerge w:val="restart"/>
          </w:tcPr>
          <w:p w:rsidR="00663E34" w:rsidRDefault="00663E34" w:rsidP="008C2F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เพื่อส่งเสริมเด็ก เยาวชน ประชาชนมี</w:t>
            </w:r>
          </w:p>
          <w:p w:rsidR="00663E34" w:rsidRDefault="00663E34" w:rsidP="008C2F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ความรู้</w:t>
            </w:r>
          </w:p>
          <w:p w:rsidR="00663E34" w:rsidRDefault="00663E34" w:rsidP="008C2F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ตามหลักปรัชญาเศรษฐกิจพอเพียง   </w:t>
            </w:r>
          </w:p>
        </w:tc>
        <w:tc>
          <w:tcPr>
            <w:tcW w:w="1418" w:type="dxa"/>
            <w:vMerge w:val="restart"/>
          </w:tcPr>
          <w:p w:rsidR="00663E34" w:rsidRDefault="00663E3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อบต.บางกล่ำ</w:t>
            </w:r>
          </w:p>
          <w:p w:rsidR="00663E34" w:rsidRDefault="00663E3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อ.บางกล่ำ</w:t>
            </w:r>
          </w:p>
          <w:p w:rsidR="00663E34" w:rsidRDefault="00663E3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275" w:type="dxa"/>
            <w:vMerge w:val="restart"/>
          </w:tcPr>
          <w:p w:rsidR="00663E34" w:rsidRDefault="00663E3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เด็ก เยาวชน ประชาชน </w:t>
            </w:r>
          </w:p>
          <w:p w:rsidR="00663E34" w:rsidRDefault="00663E3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3E34" w:rsidRDefault="00663E3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 w:val="restart"/>
          </w:tcPr>
          <w:p w:rsidR="00663E34" w:rsidRDefault="00663E34" w:rsidP="008C2F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ประชาชนมี </w:t>
            </w:r>
          </w:p>
          <w:p w:rsidR="00663E34" w:rsidRDefault="00663E34" w:rsidP="008C2F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หลักปรัชญาเศรษฐกิจพอเพียงดำเนินชีวิต   </w:t>
            </w:r>
          </w:p>
        </w:tc>
        <w:tc>
          <w:tcPr>
            <w:tcW w:w="1234" w:type="dxa"/>
            <w:vMerge w:val="restart"/>
          </w:tcPr>
          <w:p w:rsidR="00663E34" w:rsidRDefault="00663E3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๕,๐๐๐</w:t>
            </w:r>
          </w:p>
          <w:p w:rsidR="00663E34" w:rsidRDefault="00663E3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3E34" w:rsidRDefault="00663E3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3E34" w:rsidRDefault="00663E3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86" w:type="dxa"/>
            <w:vMerge w:val="restart"/>
          </w:tcPr>
          <w:p w:rsidR="00663E34" w:rsidRDefault="00663E3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  <w:vMerge w:val="restart"/>
          </w:tcPr>
          <w:p w:rsidR="00663E34" w:rsidRDefault="00663E3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663E34" w:rsidRPr="00A20FD9" w:rsidRDefault="00663E3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 w:val="restart"/>
          </w:tcPr>
          <w:p w:rsidR="00663E34" w:rsidRPr="00A20FD9" w:rsidRDefault="00663E3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663E34" w:rsidRPr="00A20FD9" w:rsidRDefault="00663E3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63E34" w:rsidRPr="00A20FD9" w:rsidTr="009B5EBD">
        <w:trPr>
          <w:trHeight w:val="2774"/>
          <w:jc w:val="center"/>
        </w:trPr>
        <w:tc>
          <w:tcPr>
            <w:tcW w:w="1784" w:type="dxa"/>
            <w:vMerge/>
          </w:tcPr>
          <w:p w:rsidR="00663E34" w:rsidRDefault="00663E3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663E34" w:rsidRDefault="00663E34" w:rsidP="008C2F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663E34" w:rsidRDefault="00663E3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  <w:vMerge/>
          </w:tcPr>
          <w:p w:rsidR="00663E34" w:rsidRDefault="00663E3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663E34" w:rsidRDefault="00663E34" w:rsidP="008C2F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663E34" w:rsidRDefault="00663E3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663E34" w:rsidRDefault="00663E3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  <w:vMerge/>
          </w:tcPr>
          <w:p w:rsidR="00663E34" w:rsidRDefault="00663E3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663E34" w:rsidRPr="00A20FD9" w:rsidRDefault="00663E3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/>
          </w:tcPr>
          <w:p w:rsidR="00663E34" w:rsidRPr="00A20FD9" w:rsidRDefault="00663E3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663E34" w:rsidRPr="00A20FD9" w:rsidRDefault="00663E3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219CB" w:rsidRPr="00A20FD9" w:rsidTr="003219CB">
        <w:trPr>
          <w:trHeight w:val="2507"/>
          <w:jc w:val="center"/>
        </w:trPr>
        <w:tc>
          <w:tcPr>
            <w:tcW w:w="1784" w:type="dxa"/>
          </w:tcPr>
          <w:p w:rsidR="003219CB" w:rsidRDefault="00605E16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๒๔๘</w:t>
            </w:r>
            <w:r w:rsidR="003219CB">
              <w:rPr>
                <w:rFonts w:ascii="TH SarabunPSK" w:hAnsi="TH SarabunPSK" w:cs="TH SarabunPSK" w:hint="cs"/>
                <w:sz w:val="32"/>
                <w:szCs w:val="32"/>
                <w:cs/>
              </w:rPr>
              <w:t>.โครงการพัฒนาคุณธรรมจริยธรรม</w:t>
            </w:r>
          </w:p>
        </w:tc>
        <w:tc>
          <w:tcPr>
            <w:tcW w:w="1417" w:type="dxa"/>
          </w:tcPr>
          <w:p w:rsidR="003219CB" w:rsidRDefault="003219CB" w:rsidP="008C2F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เพื่อส่งเสริมคุณธรรมจริยธรรมให้กับ</w:t>
            </w:r>
          </w:p>
          <w:p w:rsidR="003219CB" w:rsidRDefault="003219CB" w:rsidP="008C2F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</w:t>
            </w:r>
          </w:p>
        </w:tc>
        <w:tc>
          <w:tcPr>
            <w:tcW w:w="1418" w:type="dxa"/>
          </w:tcPr>
          <w:p w:rsidR="003219CB" w:rsidRPr="00C93C8D" w:rsidRDefault="003219CB" w:rsidP="00B0165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C93C8D">
              <w:rPr>
                <w:rFonts w:ascii="TH SarabunPSK" w:hAnsi="TH SarabunPSK" w:cs="TH SarabunPSK" w:hint="cs"/>
                <w:sz w:val="30"/>
                <w:szCs w:val="30"/>
                <w:cs/>
              </w:rPr>
              <w:t>อบต.คลองหลา</w:t>
            </w:r>
          </w:p>
          <w:p w:rsidR="003219CB" w:rsidRPr="00C93C8D" w:rsidRDefault="003219CB" w:rsidP="00B0165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C93C8D">
              <w:rPr>
                <w:rFonts w:ascii="TH SarabunPSK" w:hAnsi="TH SarabunPSK" w:cs="TH SarabunPSK" w:hint="cs"/>
                <w:sz w:val="28"/>
                <w:cs/>
              </w:rPr>
              <w:t>อ.คลองหอยโข่ง</w:t>
            </w:r>
          </w:p>
          <w:p w:rsidR="003219CB" w:rsidRPr="00C93C8D" w:rsidRDefault="003219CB" w:rsidP="00B0165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93C8D">
              <w:rPr>
                <w:rFonts w:ascii="TH SarabunPSK" w:hAnsi="TH SarabunPSK" w:cs="TH SarabunPSK" w:hint="cs"/>
                <w:sz w:val="30"/>
                <w:szCs w:val="30"/>
                <w:cs/>
              </w:rPr>
              <w:t>จ.สงขลา</w:t>
            </w:r>
          </w:p>
        </w:tc>
        <w:tc>
          <w:tcPr>
            <w:tcW w:w="1275" w:type="dxa"/>
          </w:tcPr>
          <w:p w:rsidR="003219CB" w:rsidRPr="00C93C8D" w:rsidRDefault="003219C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93C8D"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</w:t>
            </w:r>
          </w:p>
          <w:p w:rsidR="003219CB" w:rsidRPr="00C93C8D" w:rsidRDefault="003219CB" w:rsidP="00C93C8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93C8D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</w:p>
          <w:p w:rsidR="003219CB" w:rsidRPr="00C93C8D" w:rsidRDefault="003219CB" w:rsidP="00C93C8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93C8D">
              <w:rPr>
                <w:rFonts w:ascii="TH SarabunPSK" w:hAnsi="TH SarabunPSK" w:cs="TH SarabunPSK" w:hint="cs"/>
                <w:sz w:val="32"/>
                <w:szCs w:val="32"/>
                <w:cs/>
              </w:rPr>
              <w:t>คลองหลา</w:t>
            </w:r>
          </w:p>
          <w:p w:rsidR="003219CB" w:rsidRPr="00C93C8D" w:rsidRDefault="003219C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3219CB" w:rsidRDefault="003219CB" w:rsidP="008C2F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บุคลากรมี</w:t>
            </w:r>
          </w:p>
          <w:p w:rsidR="003219CB" w:rsidRDefault="003219CB" w:rsidP="008C2F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จิตสำนึกปฏิบัติงานด้วยความซื่อสัตย์สุจริต</w:t>
            </w:r>
          </w:p>
        </w:tc>
        <w:tc>
          <w:tcPr>
            <w:tcW w:w="1234" w:type="dxa"/>
          </w:tcPr>
          <w:p w:rsidR="003219CB" w:rsidRDefault="003219C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๑๕,๐๐๐</w:t>
            </w:r>
          </w:p>
        </w:tc>
        <w:tc>
          <w:tcPr>
            <w:tcW w:w="1286" w:type="dxa"/>
          </w:tcPr>
          <w:p w:rsidR="003219CB" w:rsidRDefault="003219C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3219CB" w:rsidRDefault="003219C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3219CB" w:rsidRPr="00A20FD9" w:rsidRDefault="003219C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3219CB" w:rsidRPr="00A20FD9" w:rsidRDefault="003219C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3219CB" w:rsidRPr="00A20FD9" w:rsidRDefault="003219C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C2F16" w:rsidRDefault="008C2F16" w:rsidP="0029628B">
      <w:pPr>
        <w:spacing w:after="0" w:line="240" w:lineRule="auto"/>
        <w:rPr>
          <w:rFonts w:ascii="TH SarabunPSK" w:hAnsi="TH SarabunPSK" w:cs="TH SarabunPSK"/>
        </w:rPr>
      </w:pPr>
    </w:p>
    <w:p w:rsidR="0029628B" w:rsidRDefault="0029628B" w:rsidP="0029628B">
      <w:pPr>
        <w:spacing w:after="0" w:line="240" w:lineRule="auto"/>
        <w:rPr>
          <w:rFonts w:ascii="TH SarabunPSK" w:hAnsi="TH SarabunPSK" w:cs="TH SarabunPSK"/>
        </w:rPr>
      </w:pPr>
    </w:p>
    <w:p w:rsidR="00392CAF" w:rsidRPr="00A20FD9" w:rsidRDefault="00392CAF" w:rsidP="00392CAF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392CAF" w:rsidRPr="001A6EC4" w:rsidRDefault="00392CAF" w:rsidP="00392CA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784"/>
        <w:gridCol w:w="1417"/>
        <w:gridCol w:w="1418"/>
        <w:gridCol w:w="1275"/>
        <w:gridCol w:w="1530"/>
        <w:gridCol w:w="1234"/>
        <w:gridCol w:w="1286"/>
        <w:gridCol w:w="1260"/>
        <w:gridCol w:w="1260"/>
        <w:gridCol w:w="1170"/>
        <w:gridCol w:w="771"/>
      </w:tblGrid>
      <w:tr w:rsidR="00392CAF" w:rsidRPr="00A20FD9" w:rsidTr="00B01655">
        <w:trPr>
          <w:trHeight w:val="485"/>
          <w:jc w:val="center"/>
        </w:trPr>
        <w:tc>
          <w:tcPr>
            <w:tcW w:w="1784" w:type="dxa"/>
            <w:vMerge w:val="restart"/>
          </w:tcPr>
          <w:p w:rsidR="00392CAF" w:rsidRPr="00A20FD9" w:rsidRDefault="00392CA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417" w:type="dxa"/>
            <w:vMerge w:val="restart"/>
          </w:tcPr>
          <w:p w:rsidR="00392CAF" w:rsidRPr="00A20FD9" w:rsidRDefault="00392CA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18" w:type="dxa"/>
            <w:vMerge w:val="restart"/>
          </w:tcPr>
          <w:p w:rsidR="00392CAF" w:rsidRPr="00A20FD9" w:rsidRDefault="00392CA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05" w:type="dxa"/>
            <w:gridSpan w:val="2"/>
          </w:tcPr>
          <w:p w:rsidR="00392CAF" w:rsidRPr="00A20FD9" w:rsidRDefault="00392CA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392CAF" w:rsidRPr="00A20FD9" w:rsidRDefault="00392CA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392CAF" w:rsidRPr="00A20FD9" w:rsidRDefault="00392CA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392CAF" w:rsidRPr="00A20FD9" w:rsidRDefault="00392CA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392CAF" w:rsidRPr="00A20FD9" w:rsidTr="00B01655">
        <w:trPr>
          <w:trHeight w:val="235"/>
          <w:jc w:val="center"/>
        </w:trPr>
        <w:tc>
          <w:tcPr>
            <w:tcW w:w="1784" w:type="dxa"/>
            <w:vMerge/>
          </w:tcPr>
          <w:p w:rsidR="00392CAF" w:rsidRPr="00A20FD9" w:rsidRDefault="00392CA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392CAF" w:rsidRPr="00A20FD9" w:rsidRDefault="00392CA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392CAF" w:rsidRPr="00A20FD9" w:rsidRDefault="00392CA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  <w:vMerge w:val="restart"/>
          </w:tcPr>
          <w:p w:rsidR="00392CAF" w:rsidRPr="00A20FD9" w:rsidRDefault="00392CA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392CAF" w:rsidRPr="00A20FD9" w:rsidRDefault="00392CA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530" w:type="dxa"/>
            <w:vMerge w:val="restart"/>
          </w:tcPr>
          <w:p w:rsidR="00392CAF" w:rsidRPr="00A20FD9" w:rsidRDefault="00392CA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392CAF" w:rsidRPr="00A20FD9" w:rsidRDefault="00392CA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392CAF" w:rsidRPr="00A20FD9" w:rsidRDefault="00392CA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392CAF" w:rsidRPr="00A20FD9" w:rsidRDefault="00392CA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392CAF" w:rsidRPr="00A20FD9" w:rsidRDefault="00392CA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392CAF" w:rsidRPr="00A20FD9" w:rsidRDefault="00392CA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392CAF" w:rsidRPr="00A20FD9" w:rsidRDefault="00392CA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392CAF" w:rsidRPr="00A20FD9" w:rsidRDefault="00392CA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92CAF" w:rsidRPr="00A20FD9" w:rsidTr="00B01655">
        <w:trPr>
          <w:trHeight w:val="170"/>
          <w:jc w:val="center"/>
        </w:trPr>
        <w:tc>
          <w:tcPr>
            <w:tcW w:w="1784" w:type="dxa"/>
            <w:vMerge/>
          </w:tcPr>
          <w:p w:rsidR="00392CAF" w:rsidRPr="00A20FD9" w:rsidRDefault="00392CA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392CAF" w:rsidRPr="00A20FD9" w:rsidRDefault="00392CA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392CAF" w:rsidRPr="00A20FD9" w:rsidRDefault="00392CA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  <w:vMerge/>
          </w:tcPr>
          <w:p w:rsidR="00392CAF" w:rsidRPr="00A20FD9" w:rsidRDefault="00392CA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392CAF" w:rsidRPr="00A20FD9" w:rsidRDefault="00392CA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392CAF" w:rsidRPr="00A20FD9" w:rsidRDefault="00392CA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392CAF" w:rsidRPr="00A20FD9" w:rsidRDefault="00392CA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ต.ค.-ธ.ค.๖๑</w:t>
            </w:r>
          </w:p>
        </w:tc>
        <w:tc>
          <w:tcPr>
            <w:tcW w:w="1260" w:type="dxa"/>
          </w:tcPr>
          <w:p w:rsidR="00392CAF" w:rsidRPr="00A20FD9" w:rsidRDefault="00392CA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392CAF" w:rsidRPr="00A20FD9" w:rsidRDefault="00392CA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392CAF" w:rsidRPr="00A20FD9" w:rsidRDefault="00392CA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392CAF" w:rsidRPr="00A20FD9" w:rsidRDefault="00392CA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C5338" w:rsidRPr="00A20FD9" w:rsidTr="005C5338">
        <w:trPr>
          <w:trHeight w:val="674"/>
          <w:jc w:val="center"/>
        </w:trPr>
        <w:tc>
          <w:tcPr>
            <w:tcW w:w="1784" w:type="dxa"/>
            <w:vMerge w:val="restart"/>
          </w:tcPr>
          <w:p w:rsidR="005C5338" w:rsidRDefault="00605E16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๒๔๙</w:t>
            </w:r>
            <w:r w:rsidR="005C5338">
              <w:rPr>
                <w:rFonts w:ascii="TH SarabunPSK" w:hAnsi="TH SarabunPSK" w:cs="TH SarabunPSK" w:hint="cs"/>
                <w:sz w:val="32"/>
                <w:szCs w:val="32"/>
                <w:cs/>
              </w:rPr>
              <w:t>.โครงการ</w:t>
            </w:r>
          </w:p>
          <w:p w:rsidR="005C5338" w:rsidRDefault="005C5338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พัฒนาศูนย์เรียนรู้</w:t>
            </w:r>
          </w:p>
          <w:p w:rsidR="005C5338" w:rsidRDefault="005C5338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ตามหลักปรัชญาเศรษฐกิจพอเพียง   </w:t>
            </w:r>
          </w:p>
        </w:tc>
        <w:tc>
          <w:tcPr>
            <w:tcW w:w="1417" w:type="dxa"/>
            <w:vMerge w:val="restart"/>
          </w:tcPr>
          <w:p w:rsidR="005C5338" w:rsidRDefault="005C5338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เพื่อพัฒนาพื้นที่เป็นศูนย์เรียนรู้</w:t>
            </w:r>
          </w:p>
          <w:p w:rsidR="005C5338" w:rsidRDefault="005C5338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ตามหลักปรัชญาเศรษฐกิจพอเพียง   </w:t>
            </w:r>
          </w:p>
        </w:tc>
        <w:tc>
          <w:tcPr>
            <w:tcW w:w="1418" w:type="dxa"/>
            <w:vMerge w:val="restart"/>
          </w:tcPr>
          <w:p w:rsidR="005C5338" w:rsidRDefault="005C5338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อบต.นาหว้า</w:t>
            </w:r>
          </w:p>
          <w:p w:rsidR="005C5338" w:rsidRDefault="005C5338" w:rsidP="00392CA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อ.จะนะ</w:t>
            </w:r>
          </w:p>
          <w:p w:rsidR="005C5338" w:rsidRDefault="005C5338" w:rsidP="00392CA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275" w:type="dxa"/>
            <w:vMerge w:val="restart"/>
          </w:tcPr>
          <w:p w:rsidR="005C5338" w:rsidRDefault="005C5338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แกนนำเกษตรกร๖๐ คน </w:t>
            </w:r>
          </w:p>
          <w:p w:rsidR="005C5338" w:rsidRDefault="005C5338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C5338" w:rsidRDefault="005C5338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 w:val="restart"/>
          </w:tcPr>
          <w:p w:rsidR="005C5338" w:rsidRDefault="005C5338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ประชาชนมี </w:t>
            </w:r>
          </w:p>
          <w:p w:rsidR="005C5338" w:rsidRDefault="005C5338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หลักปรัชญาเศรษฐกิจพอเพียง</w:t>
            </w:r>
          </w:p>
          <w:p w:rsidR="005C5338" w:rsidRDefault="005C5338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ดำเนินชีวิต   </w:t>
            </w:r>
          </w:p>
        </w:tc>
        <w:tc>
          <w:tcPr>
            <w:tcW w:w="1234" w:type="dxa"/>
            <w:vMerge w:val="restart"/>
          </w:tcPr>
          <w:p w:rsidR="005C5338" w:rsidRDefault="005C5338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๕๐,๐๐๐</w:t>
            </w:r>
          </w:p>
          <w:p w:rsidR="005C5338" w:rsidRDefault="005C5338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C5338" w:rsidRDefault="005C5338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C5338" w:rsidRDefault="005C5338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86" w:type="dxa"/>
          </w:tcPr>
          <w:p w:rsidR="005C5338" w:rsidRDefault="005C5338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5C5338" w:rsidRDefault="005C5338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5C5338" w:rsidRPr="00A20FD9" w:rsidRDefault="005C5338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5C5338" w:rsidRPr="00A20FD9" w:rsidRDefault="005C5338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5C5338" w:rsidRPr="00A20FD9" w:rsidRDefault="005C5338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C5338" w:rsidRPr="00A20FD9" w:rsidTr="001A711A">
        <w:trPr>
          <w:trHeight w:val="2669"/>
          <w:jc w:val="center"/>
        </w:trPr>
        <w:tc>
          <w:tcPr>
            <w:tcW w:w="1784" w:type="dxa"/>
            <w:vMerge/>
          </w:tcPr>
          <w:p w:rsidR="005C5338" w:rsidRDefault="005C5338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5C5338" w:rsidRDefault="005C5338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5C5338" w:rsidRDefault="005C5338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  <w:vMerge/>
          </w:tcPr>
          <w:p w:rsidR="005C5338" w:rsidRDefault="005C5338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5C5338" w:rsidRDefault="005C5338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5C5338" w:rsidRDefault="005C5338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5C5338" w:rsidRDefault="005C5338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5C5338" w:rsidRDefault="005C5338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5C5338" w:rsidRPr="00A20FD9" w:rsidRDefault="005C5338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5C5338" w:rsidRPr="00A20FD9" w:rsidRDefault="005C5338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5C5338" w:rsidRPr="00A20FD9" w:rsidRDefault="005C5338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C5338" w:rsidRPr="00A20FD9" w:rsidTr="005C5338">
        <w:trPr>
          <w:trHeight w:val="586"/>
          <w:jc w:val="center"/>
        </w:trPr>
        <w:tc>
          <w:tcPr>
            <w:tcW w:w="1784" w:type="dxa"/>
            <w:vMerge w:val="restart"/>
          </w:tcPr>
          <w:p w:rsidR="005C5338" w:rsidRDefault="00605E16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๒๕๐</w:t>
            </w:r>
            <w:r w:rsidR="005C5338">
              <w:rPr>
                <w:rFonts w:ascii="TH SarabunPSK" w:hAnsi="TH SarabunPSK" w:cs="TH SarabunPSK" w:hint="cs"/>
                <w:sz w:val="32"/>
                <w:szCs w:val="32"/>
                <w:cs/>
              </w:rPr>
              <w:t>.โครงการพัฒนาคุณธรรมจริยธรรม</w:t>
            </w:r>
          </w:p>
        </w:tc>
        <w:tc>
          <w:tcPr>
            <w:tcW w:w="1417" w:type="dxa"/>
            <w:vMerge w:val="restart"/>
          </w:tcPr>
          <w:p w:rsidR="005C5338" w:rsidRDefault="005C5338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เพื่อส่งเสริมคุณธรรมจริยธรรมให้กับ</w:t>
            </w:r>
          </w:p>
          <w:p w:rsidR="005C5338" w:rsidRDefault="005C5338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</w:t>
            </w:r>
          </w:p>
        </w:tc>
        <w:tc>
          <w:tcPr>
            <w:tcW w:w="1418" w:type="dxa"/>
            <w:vMerge w:val="restart"/>
          </w:tcPr>
          <w:p w:rsidR="005C5338" w:rsidRPr="00975F87" w:rsidRDefault="005C5338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75F87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อบต.นาหว้า</w:t>
            </w:r>
          </w:p>
          <w:p w:rsidR="005C5338" w:rsidRPr="00975F87" w:rsidRDefault="005C5338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75F87">
              <w:rPr>
                <w:rFonts w:ascii="TH SarabunPSK" w:hAnsi="TH SarabunPSK" w:cs="TH SarabunPSK" w:hint="cs"/>
                <w:sz w:val="32"/>
                <w:szCs w:val="32"/>
                <w:cs/>
              </w:rPr>
              <w:t>อ.จะนะ</w:t>
            </w:r>
          </w:p>
          <w:p w:rsidR="005C5338" w:rsidRPr="00975F87" w:rsidRDefault="005C5338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5F87"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275" w:type="dxa"/>
            <w:vMerge w:val="restart"/>
          </w:tcPr>
          <w:p w:rsidR="005C5338" w:rsidRPr="00C93C8D" w:rsidRDefault="005C5338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93C8D"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</w:t>
            </w:r>
          </w:p>
          <w:p w:rsidR="005C5338" w:rsidRPr="00C93C8D" w:rsidRDefault="005C5338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93C8D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</w:p>
          <w:p w:rsidR="005C5338" w:rsidRPr="00C93C8D" w:rsidRDefault="005C5338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93C8D">
              <w:rPr>
                <w:rFonts w:ascii="TH SarabunPSK" w:hAnsi="TH SarabunPSK" w:cs="TH SarabunPSK" w:hint="cs"/>
                <w:sz w:val="32"/>
                <w:szCs w:val="32"/>
                <w:cs/>
              </w:rPr>
              <w:t>คลองหลา</w:t>
            </w:r>
          </w:p>
          <w:p w:rsidR="005C5338" w:rsidRPr="00C93C8D" w:rsidRDefault="005C5338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 w:val="restart"/>
          </w:tcPr>
          <w:p w:rsidR="005C5338" w:rsidRDefault="005C5338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บุคลากรมี</w:t>
            </w:r>
          </w:p>
          <w:p w:rsidR="005C5338" w:rsidRDefault="005C5338" w:rsidP="0045062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จิตสำนึกปฏิบัติงานด้วยคุณธรรมจริยธรรมซื่อสัตย์สุจริต</w:t>
            </w:r>
          </w:p>
        </w:tc>
        <w:tc>
          <w:tcPr>
            <w:tcW w:w="1234" w:type="dxa"/>
            <w:vMerge w:val="restart"/>
          </w:tcPr>
          <w:p w:rsidR="005C5338" w:rsidRDefault="005C5338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๑๕,๐๐๐</w:t>
            </w:r>
          </w:p>
        </w:tc>
        <w:tc>
          <w:tcPr>
            <w:tcW w:w="1286" w:type="dxa"/>
            <w:vMerge w:val="restart"/>
          </w:tcPr>
          <w:p w:rsidR="005C5338" w:rsidRDefault="005C5338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5C5338" w:rsidRDefault="005C5338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5C5338" w:rsidRPr="00A20FD9" w:rsidRDefault="005C5338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 w:val="restart"/>
          </w:tcPr>
          <w:p w:rsidR="005C5338" w:rsidRPr="00A20FD9" w:rsidRDefault="005C5338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5C5338" w:rsidRPr="00A20FD9" w:rsidRDefault="005C5338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C5338" w:rsidRPr="00A20FD9" w:rsidTr="00B01655">
        <w:trPr>
          <w:trHeight w:val="1916"/>
          <w:jc w:val="center"/>
        </w:trPr>
        <w:tc>
          <w:tcPr>
            <w:tcW w:w="1784" w:type="dxa"/>
            <w:vMerge/>
          </w:tcPr>
          <w:p w:rsidR="005C5338" w:rsidRDefault="005C5338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5C5338" w:rsidRDefault="005C5338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5C5338" w:rsidRPr="00975F87" w:rsidRDefault="005C5338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  <w:vMerge/>
          </w:tcPr>
          <w:p w:rsidR="005C5338" w:rsidRPr="00C93C8D" w:rsidRDefault="005C5338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5C5338" w:rsidRDefault="005C5338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5C5338" w:rsidRDefault="005C5338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5C5338" w:rsidRDefault="005C5338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5C5338" w:rsidRDefault="005C5338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/>
          </w:tcPr>
          <w:p w:rsidR="005C5338" w:rsidRPr="00A20FD9" w:rsidRDefault="005C5338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/>
          </w:tcPr>
          <w:p w:rsidR="005C5338" w:rsidRPr="00A20FD9" w:rsidRDefault="005C5338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5C5338" w:rsidRPr="00A20FD9" w:rsidRDefault="005C5338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392CAF" w:rsidRDefault="00392CAF" w:rsidP="00392CAF">
      <w:pPr>
        <w:spacing w:after="0" w:line="240" w:lineRule="auto"/>
        <w:rPr>
          <w:rFonts w:ascii="TH SarabunPSK" w:hAnsi="TH SarabunPSK" w:cs="TH SarabunPSK"/>
        </w:rPr>
      </w:pPr>
    </w:p>
    <w:p w:rsidR="00392CAF" w:rsidRDefault="00392CAF" w:rsidP="00392CAF">
      <w:pPr>
        <w:spacing w:after="0" w:line="240" w:lineRule="auto"/>
        <w:rPr>
          <w:rFonts w:ascii="TH SarabunPSK" w:hAnsi="TH SarabunPSK" w:cs="TH SarabunPSK"/>
        </w:rPr>
      </w:pPr>
    </w:p>
    <w:p w:rsidR="00566F7F" w:rsidRPr="00A20FD9" w:rsidRDefault="00566F7F" w:rsidP="00566F7F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566F7F" w:rsidRPr="001A6EC4" w:rsidRDefault="00566F7F" w:rsidP="00566F7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784"/>
        <w:gridCol w:w="1417"/>
        <w:gridCol w:w="1418"/>
        <w:gridCol w:w="1275"/>
        <w:gridCol w:w="1530"/>
        <w:gridCol w:w="1234"/>
        <w:gridCol w:w="1286"/>
        <w:gridCol w:w="1260"/>
        <w:gridCol w:w="1260"/>
        <w:gridCol w:w="1170"/>
        <w:gridCol w:w="771"/>
      </w:tblGrid>
      <w:tr w:rsidR="00566F7F" w:rsidRPr="00A20FD9" w:rsidTr="00B01655">
        <w:trPr>
          <w:trHeight w:val="485"/>
          <w:jc w:val="center"/>
        </w:trPr>
        <w:tc>
          <w:tcPr>
            <w:tcW w:w="1784" w:type="dxa"/>
            <w:vMerge w:val="restart"/>
          </w:tcPr>
          <w:p w:rsidR="00566F7F" w:rsidRPr="00A20FD9" w:rsidRDefault="00566F7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417" w:type="dxa"/>
            <w:vMerge w:val="restart"/>
          </w:tcPr>
          <w:p w:rsidR="00566F7F" w:rsidRPr="00A20FD9" w:rsidRDefault="00566F7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18" w:type="dxa"/>
            <w:vMerge w:val="restart"/>
          </w:tcPr>
          <w:p w:rsidR="00566F7F" w:rsidRPr="00A20FD9" w:rsidRDefault="00566F7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05" w:type="dxa"/>
            <w:gridSpan w:val="2"/>
          </w:tcPr>
          <w:p w:rsidR="00566F7F" w:rsidRPr="00A20FD9" w:rsidRDefault="00566F7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566F7F" w:rsidRPr="00A20FD9" w:rsidRDefault="00566F7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566F7F" w:rsidRPr="00A20FD9" w:rsidRDefault="00566F7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566F7F" w:rsidRPr="00A20FD9" w:rsidRDefault="00566F7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566F7F" w:rsidRPr="00A20FD9" w:rsidTr="00B01655">
        <w:trPr>
          <w:trHeight w:val="235"/>
          <w:jc w:val="center"/>
        </w:trPr>
        <w:tc>
          <w:tcPr>
            <w:tcW w:w="1784" w:type="dxa"/>
            <w:vMerge/>
          </w:tcPr>
          <w:p w:rsidR="00566F7F" w:rsidRPr="00A20FD9" w:rsidRDefault="00566F7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566F7F" w:rsidRPr="00A20FD9" w:rsidRDefault="00566F7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566F7F" w:rsidRPr="00A20FD9" w:rsidRDefault="00566F7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  <w:vMerge w:val="restart"/>
          </w:tcPr>
          <w:p w:rsidR="00566F7F" w:rsidRPr="00A20FD9" w:rsidRDefault="00566F7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566F7F" w:rsidRPr="00A20FD9" w:rsidRDefault="00566F7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530" w:type="dxa"/>
            <w:vMerge w:val="restart"/>
          </w:tcPr>
          <w:p w:rsidR="00566F7F" w:rsidRPr="00A20FD9" w:rsidRDefault="00566F7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566F7F" w:rsidRPr="00A20FD9" w:rsidRDefault="00566F7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566F7F" w:rsidRPr="00A20FD9" w:rsidRDefault="00566F7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566F7F" w:rsidRPr="00A20FD9" w:rsidRDefault="00566F7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566F7F" w:rsidRPr="00A20FD9" w:rsidRDefault="00566F7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566F7F" w:rsidRPr="00A20FD9" w:rsidRDefault="00566F7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566F7F" w:rsidRPr="00A20FD9" w:rsidRDefault="00566F7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566F7F" w:rsidRPr="00A20FD9" w:rsidRDefault="00566F7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66F7F" w:rsidRPr="00A20FD9" w:rsidTr="00B01655">
        <w:trPr>
          <w:trHeight w:val="170"/>
          <w:jc w:val="center"/>
        </w:trPr>
        <w:tc>
          <w:tcPr>
            <w:tcW w:w="1784" w:type="dxa"/>
            <w:vMerge/>
          </w:tcPr>
          <w:p w:rsidR="00566F7F" w:rsidRPr="00A20FD9" w:rsidRDefault="00566F7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566F7F" w:rsidRPr="00A20FD9" w:rsidRDefault="00566F7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566F7F" w:rsidRPr="00A20FD9" w:rsidRDefault="00566F7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  <w:vMerge/>
          </w:tcPr>
          <w:p w:rsidR="00566F7F" w:rsidRPr="00A20FD9" w:rsidRDefault="00566F7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566F7F" w:rsidRPr="00A20FD9" w:rsidRDefault="00566F7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566F7F" w:rsidRPr="00A20FD9" w:rsidRDefault="00566F7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566F7F" w:rsidRPr="00A20FD9" w:rsidRDefault="00566F7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ต.ค.-ธ.ค.๖๑</w:t>
            </w:r>
          </w:p>
        </w:tc>
        <w:tc>
          <w:tcPr>
            <w:tcW w:w="1260" w:type="dxa"/>
          </w:tcPr>
          <w:p w:rsidR="00566F7F" w:rsidRPr="00A20FD9" w:rsidRDefault="00566F7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566F7F" w:rsidRPr="00A20FD9" w:rsidRDefault="00566F7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566F7F" w:rsidRPr="00A20FD9" w:rsidRDefault="00566F7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566F7F" w:rsidRPr="00A20FD9" w:rsidRDefault="00566F7F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5643B" w:rsidRPr="00A20FD9" w:rsidTr="0025643B">
        <w:trPr>
          <w:trHeight w:val="688"/>
          <w:jc w:val="center"/>
        </w:trPr>
        <w:tc>
          <w:tcPr>
            <w:tcW w:w="1784" w:type="dxa"/>
            <w:vMerge w:val="restart"/>
          </w:tcPr>
          <w:p w:rsidR="0025643B" w:rsidRDefault="00605E16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๒๕๑</w:t>
            </w:r>
            <w:r w:rsidR="0025643B">
              <w:rPr>
                <w:rFonts w:ascii="TH SarabunPSK" w:hAnsi="TH SarabunPSK" w:cs="TH SarabunPSK" w:hint="cs"/>
                <w:sz w:val="32"/>
                <w:szCs w:val="32"/>
                <w:cs/>
              </w:rPr>
              <w:t>.โครงการ</w:t>
            </w:r>
          </w:p>
          <w:p w:rsidR="0025643B" w:rsidRDefault="0025643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พัฒนาศูนย์เรียนรู้</w:t>
            </w:r>
          </w:p>
          <w:p w:rsidR="0025643B" w:rsidRDefault="0025643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ตามหลักปรัชญาเศรษฐกิจพอเพียง   </w:t>
            </w:r>
          </w:p>
        </w:tc>
        <w:tc>
          <w:tcPr>
            <w:tcW w:w="1417" w:type="dxa"/>
            <w:vMerge w:val="restart"/>
          </w:tcPr>
          <w:p w:rsidR="0025643B" w:rsidRDefault="0025643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เพื่อพัฒนาพื้นที่เป็นศูนย์เรียนรู้</w:t>
            </w:r>
          </w:p>
          <w:p w:rsidR="0025643B" w:rsidRDefault="0025643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ตามหลักปรัชญาเศรษฐกิจพอเพียง   </w:t>
            </w:r>
          </w:p>
        </w:tc>
        <w:tc>
          <w:tcPr>
            <w:tcW w:w="1418" w:type="dxa"/>
            <w:vMerge w:val="restart"/>
          </w:tcPr>
          <w:p w:rsidR="0025643B" w:rsidRDefault="0025643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อบต.นาหว้า</w:t>
            </w:r>
          </w:p>
          <w:p w:rsidR="0025643B" w:rsidRDefault="0025643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อ.จะนะ</w:t>
            </w:r>
          </w:p>
          <w:p w:rsidR="0025643B" w:rsidRDefault="0025643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275" w:type="dxa"/>
            <w:vMerge w:val="restart"/>
          </w:tcPr>
          <w:p w:rsidR="0025643B" w:rsidRDefault="0025643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แกนนำเกษตรกร๖๐ คน </w:t>
            </w:r>
          </w:p>
          <w:p w:rsidR="0025643B" w:rsidRDefault="0025643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5643B" w:rsidRDefault="0025643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 w:val="restart"/>
          </w:tcPr>
          <w:p w:rsidR="0025643B" w:rsidRDefault="0025643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ประชาชนมี </w:t>
            </w:r>
          </w:p>
          <w:p w:rsidR="0025643B" w:rsidRDefault="0025643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หลักปรัชญาเศรษฐกิจพอเพียง</w:t>
            </w:r>
          </w:p>
          <w:p w:rsidR="0025643B" w:rsidRDefault="0025643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ดำเนินชีวิต   </w:t>
            </w:r>
          </w:p>
        </w:tc>
        <w:tc>
          <w:tcPr>
            <w:tcW w:w="1234" w:type="dxa"/>
            <w:vMerge w:val="restart"/>
          </w:tcPr>
          <w:p w:rsidR="0025643B" w:rsidRDefault="0025643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๕๐,๐๐๐</w:t>
            </w:r>
          </w:p>
          <w:p w:rsidR="0025643B" w:rsidRDefault="0025643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5643B" w:rsidRDefault="0025643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5643B" w:rsidRDefault="0025643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86" w:type="dxa"/>
          </w:tcPr>
          <w:p w:rsidR="0025643B" w:rsidRDefault="0025643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25643B" w:rsidRDefault="0025643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25643B" w:rsidRPr="00A20FD9" w:rsidRDefault="0025643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25643B" w:rsidRPr="00A20FD9" w:rsidRDefault="0025643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25643B" w:rsidRPr="00A20FD9" w:rsidRDefault="0025643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5643B" w:rsidRPr="00A20FD9" w:rsidTr="00B01655">
        <w:trPr>
          <w:trHeight w:val="2233"/>
          <w:jc w:val="center"/>
        </w:trPr>
        <w:tc>
          <w:tcPr>
            <w:tcW w:w="1784" w:type="dxa"/>
            <w:vMerge/>
          </w:tcPr>
          <w:p w:rsidR="0025643B" w:rsidRDefault="0025643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25643B" w:rsidRDefault="0025643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25643B" w:rsidRDefault="0025643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  <w:vMerge/>
          </w:tcPr>
          <w:p w:rsidR="0025643B" w:rsidRDefault="0025643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25643B" w:rsidRDefault="0025643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25643B" w:rsidRDefault="0025643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25643B" w:rsidRDefault="0025643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25643B" w:rsidRDefault="0025643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25643B" w:rsidRPr="00A20FD9" w:rsidRDefault="0025643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25643B" w:rsidRPr="00A20FD9" w:rsidRDefault="0025643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25643B" w:rsidRPr="00A20FD9" w:rsidRDefault="0025643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5643B" w:rsidRPr="00A20FD9" w:rsidTr="0025643B">
        <w:trPr>
          <w:trHeight w:val="603"/>
          <w:jc w:val="center"/>
        </w:trPr>
        <w:tc>
          <w:tcPr>
            <w:tcW w:w="1784" w:type="dxa"/>
            <w:vMerge w:val="restart"/>
          </w:tcPr>
          <w:p w:rsidR="0025643B" w:rsidRDefault="00605E16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๒๕๒</w:t>
            </w:r>
            <w:r w:rsidR="0025643B">
              <w:rPr>
                <w:rFonts w:ascii="TH SarabunPSK" w:hAnsi="TH SarabunPSK" w:cs="TH SarabunPSK" w:hint="cs"/>
                <w:sz w:val="32"/>
                <w:szCs w:val="32"/>
                <w:cs/>
              </w:rPr>
              <w:t>.โครงการ</w:t>
            </w:r>
          </w:p>
          <w:p w:rsidR="0025643B" w:rsidRDefault="0025643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ส่งเสริมสถาบันครอบครัว</w:t>
            </w:r>
          </w:p>
        </w:tc>
        <w:tc>
          <w:tcPr>
            <w:tcW w:w="1417" w:type="dxa"/>
            <w:vMerge w:val="restart"/>
          </w:tcPr>
          <w:p w:rsidR="0025643B" w:rsidRDefault="0025643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เพื่อให้สมาชิกในครอบครัวมีความรักสามัคคี</w:t>
            </w:r>
          </w:p>
        </w:tc>
        <w:tc>
          <w:tcPr>
            <w:tcW w:w="1418" w:type="dxa"/>
            <w:vMerge w:val="restart"/>
          </w:tcPr>
          <w:p w:rsidR="0025643B" w:rsidRDefault="0025643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อบต.จะโหนง</w:t>
            </w:r>
          </w:p>
          <w:p w:rsidR="0025643B" w:rsidRDefault="0025643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อ.จะนะ</w:t>
            </w:r>
          </w:p>
          <w:p w:rsidR="0025643B" w:rsidRDefault="0025643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275" w:type="dxa"/>
            <w:vMerge w:val="restart"/>
          </w:tcPr>
          <w:p w:rsidR="0025643B" w:rsidRDefault="0025643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</w:t>
            </w:r>
          </w:p>
          <w:p w:rsidR="0025643B" w:rsidRDefault="0025643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 ๔๐ คน</w:t>
            </w:r>
          </w:p>
        </w:tc>
        <w:tc>
          <w:tcPr>
            <w:tcW w:w="1530" w:type="dxa"/>
            <w:vMerge w:val="restart"/>
          </w:tcPr>
          <w:p w:rsidR="0025643B" w:rsidRDefault="0025643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ครอบครัวมีความเข้มแข็งประพฤติดีมีคุณธรรมสังคมสงบสุข</w:t>
            </w:r>
          </w:p>
        </w:tc>
        <w:tc>
          <w:tcPr>
            <w:tcW w:w="1234" w:type="dxa"/>
            <w:vMerge w:val="restart"/>
          </w:tcPr>
          <w:p w:rsidR="0025643B" w:rsidRDefault="0025643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๒๐,๐๐๐</w:t>
            </w:r>
          </w:p>
        </w:tc>
        <w:tc>
          <w:tcPr>
            <w:tcW w:w="1286" w:type="dxa"/>
            <w:vMerge w:val="restart"/>
          </w:tcPr>
          <w:p w:rsidR="0025643B" w:rsidRDefault="0025643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25643B" w:rsidRDefault="0025643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25643B" w:rsidRPr="00A20FD9" w:rsidRDefault="0025643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 w:val="restart"/>
          </w:tcPr>
          <w:p w:rsidR="0025643B" w:rsidRPr="00A20FD9" w:rsidRDefault="0025643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25643B" w:rsidRPr="00A20FD9" w:rsidRDefault="0025643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5643B" w:rsidRPr="00A20FD9" w:rsidTr="00B01655">
        <w:trPr>
          <w:trHeight w:val="1480"/>
          <w:jc w:val="center"/>
        </w:trPr>
        <w:tc>
          <w:tcPr>
            <w:tcW w:w="1784" w:type="dxa"/>
            <w:vMerge/>
          </w:tcPr>
          <w:p w:rsidR="0025643B" w:rsidRDefault="0025643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25643B" w:rsidRDefault="0025643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25643B" w:rsidRDefault="0025643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  <w:vMerge/>
          </w:tcPr>
          <w:p w:rsidR="0025643B" w:rsidRDefault="0025643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25643B" w:rsidRDefault="0025643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25643B" w:rsidRDefault="0025643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25643B" w:rsidRDefault="0025643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25643B" w:rsidRDefault="0025643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/>
          </w:tcPr>
          <w:p w:rsidR="0025643B" w:rsidRPr="00A20FD9" w:rsidRDefault="0025643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/>
          </w:tcPr>
          <w:p w:rsidR="0025643B" w:rsidRPr="00A20FD9" w:rsidRDefault="0025643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25643B" w:rsidRPr="00A20FD9" w:rsidRDefault="0025643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29628B" w:rsidRDefault="0029628B" w:rsidP="00B5473D">
      <w:pPr>
        <w:spacing w:after="0" w:line="240" w:lineRule="auto"/>
        <w:rPr>
          <w:rFonts w:ascii="TH SarabunPSK" w:hAnsi="TH SarabunPSK" w:cs="TH SarabunPSK"/>
        </w:rPr>
      </w:pPr>
    </w:p>
    <w:p w:rsidR="00A538E9" w:rsidRDefault="00A538E9" w:rsidP="00B5473D">
      <w:pPr>
        <w:spacing w:after="0" w:line="240" w:lineRule="auto"/>
        <w:rPr>
          <w:rFonts w:ascii="TH SarabunPSK" w:hAnsi="TH SarabunPSK" w:cs="TH SarabunPSK"/>
        </w:rPr>
      </w:pPr>
    </w:p>
    <w:p w:rsidR="00A538E9" w:rsidRDefault="00A538E9" w:rsidP="00B5473D">
      <w:pPr>
        <w:spacing w:after="0" w:line="240" w:lineRule="auto"/>
        <w:rPr>
          <w:rFonts w:ascii="TH SarabunPSK" w:hAnsi="TH SarabunPSK" w:cs="TH SarabunPSK"/>
        </w:rPr>
      </w:pPr>
    </w:p>
    <w:p w:rsidR="00A538E9" w:rsidRDefault="00A538E9" w:rsidP="00B5473D">
      <w:pPr>
        <w:spacing w:after="0" w:line="240" w:lineRule="auto"/>
        <w:rPr>
          <w:rFonts w:ascii="TH SarabunPSK" w:hAnsi="TH SarabunPSK" w:cs="TH SarabunPSK"/>
        </w:rPr>
      </w:pPr>
    </w:p>
    <w:p w:rsidR="00A538E9" w:rsidRDefault="00A538E9" w:rsidP="00B5473D">
      <w:pPr>
        <w:spacing w:after="0" w:line="240" w:lineRule="auto"/>
        <w:rPr>
          <w:rFonts w:ascii="TH SarabunPSK" w:hAnsi="TH SarabunPSK" w:cs="TH SarabunPSK"/>
        </w:rPr>
      </w:pPr>
    </w:p>
    <w:p w:rsidR="00A538E9" w:rsidRPr="00A20FD9" w:rsidRDefault="00A538E9" w:rsidP="00A538E9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A538E9" w:rsidRPr="001A6EC4" w:rsidRDefault="00A538E9" w:rsidP="00A538E9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784"/>
        <w:gridCol w:w="1417"/>
        <w:gridCol w:w="1418"/>
        <w:gridCol w:w="1275"/>
        <w:gridCol w:w="1530"/>
        <w:gridCol w:w="1234"/>
        <w:gridCol w:w="1286"/>
        <w:gridCol w:w="1260"/>
        <w:gridCol w:w="1260"/>
        <w:gridCol w:w="1170"/>
        <w:gridCol w:w="771"/>
      </w:tblGrid>
      <w:tr w:rsidR="00A538E9" w:rsidRPr="00A20FD9" w:rsidTr="00B01655">
        <w:trPr>
          <w:trHeight w:val="485"/>
          <w:jc w:val="center"/>
        </w:trPr>
        <w:tc>
          <w:tcPr>
            <w:tcW w:w="1784" w:type="dxa"/>
            <w:vMerge w:val="restart"/>
          </w:tcPr>
          <w:p w:rsidR="00A538E9" w:rsidRPr="00A20FD9" w:rsidRDefault="00A538E9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417" w:type="dxa"/>
            <w:vMerge w:val="restart"/>
          </w:tcPr>
          <w:p w:rsidR="00A538E9" w:rsidRPr="00A20FD9" w:rsidRDefault="00A538E9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18" w:type="dxa"/>
            <w:vMerge w:val="restart"/>
          </w:tcPr>
          <w:p w:rsidR="00A538E9" w:rsidRPr="00A20FD9" w:rsidRDefault="00A538E9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05" w:type="dxa"/>
            <w:gridSpan w:val="2"/>
          </w:tcPr>
          <w:p w:rsidR="00A538E9" w:rsidRPr="00A20FD9" w:rsidRDefault="00A538E9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A538E9" w:rsidRPr="00A20FD9" w:rsidRDefault="00A538E9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A538E9" w:rsidRPr="00A20FD9" w:rsidRDefault="00A538E9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A538E9" w:rsidRPr="00A20FD9" w:rsidRDefault="00A538E9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A538E9" w:rsidRPr="00A20FD9" w:rsidTr="00B01655">
        <w:trPr>
          <w:trHeight w:val="235"/>
          <w:jc w:val="center"/>
        </w:trPr>
        <w:tc>
          <w:tcPr>
            <w:tcW w:w="1784" w:type="dxa"/>
            <w:vMerge/>
          </w:tcPr>
          <w:p w:rsidR="00A538E9" w:rsidRPr="00A20FD9" w:rsidRDefault="00A538E9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A538E9" w:rsidRPr="00A20FD9" w:rsidRDefault="00A538E9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A538E9" w:rsidRPr="00A20FD9" w:rsidRDefault="00A538E9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  <w:vMerge w:val="restart"/>
          </w:tcPr>
          <w:p w:rsidR="00A538E9" w:rsidRPr="00A20FD9" w:rsidRDefault="00A538E9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A538E9" w:rsidRPr="00A20FD9" w:rsidRDefault="00A538E9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530" w:type="dxa"/>
            <w:vMerge w:val="restart"/>
          </w:tcPr>
          <w:p w:rsidR="00A538E9" w:rsidRPr="00A20FD9" w:rsidRDefault="00A538E9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A538E9" w:rsidRPr="00A20FD9" w:rsidRDefault="00A538E9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A538E9" w:rsidRPr="00A20FD9" w:rsidRDefault="00A538E9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A538E9" w:rsidRPr="00A20FD9" w:rsidRDefault="00A538E9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A538E9" w:rsidRPr="00A20FD9" w:rsidRDefault="00A538E9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A538E9" w:rsidRPr="00A20FD9" w:rsidRDefault="00A538E9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A538E9" w:rsidRPr="00A20FD9" w:rsidRDefault="00A538E9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A538E9" w:rsidRPr="00A20FD9" w:rsidRDefault="00A538E9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538E9" w:rsidRPr="00A20FD9" w:rsidTr="00B01655">
        <w:trPr>
          <w:trHeight w:val="170"/>
          <w:jc w:val="center"/>
        </w:trPr>
        <w:tc>
          <w:tcPr>
            <w:tcW w:w="1784" w:type="dxa"/>
            <w:vMerge/>
          </w:tcPr>
          <w:p w:rsidR="00A538E9" w:rsidRPr="00A20FD9" w:rsidRDefault="00A538E9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A538E9" w:rsidRPr="00A20FD9" w:rsidRDefault="00A538E9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A538E9" w:rsidRPr="00A20FD9" w:rsidRDefault="00A538E9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  <w:vMerge/>
          </w:tcPr>
          <w:p w:rsidR="00A538E9" w:rsidRPr="00A20FD9" w:rsidRDefault="00A538E9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A538E9" w:rsidRPr="00A20FD9" w:rsidRDefault="00A538E9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A538E9" w:rsidRPr="00A20FD9" w:rsidRDefault="00A538E9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A538E9" w:rsidRPr="00A20FD9" w:rsidRDefault="00A538E9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ต.ค.-ธ.ค.๖๑</w:t>
            </w:r>
          </w:p>
        </w:tc>
        <w:tc>
          <w:tcPr>
            <w:tcW w:w="1260" w:type="dxa"/>
          </w:tcPr>
          <w:p w:rsidR="00A538E9" w:rsidRPr="00A20FD9" w:rsidRDefault="00A538E9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A538E9" w:rsidRPr="00A20FD9" w:rsidRDefault="00A538E9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A538E9" w:rsidRPr="00A20FD9" w:rsidRDefault="00A538E9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A538E9" w:rsidRPr="00A20FD9" w:rsidRDefault="00A538E9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F21FB" w:rsidRPr="00A20FD9" w:rsidTr="00CF21FB">
        <w:trPr>
          <w:trHeight w:val="649"/>
          <w:jc w:val="center"/>
        </w:trPr>
        <w:tc>
          <w:tcPr>
            <w:tcW w:w="1784" w:type="dxa"/>
            <w:vMerge w:val="restart"/>
          </w:tcPr>
          <w:p w:rsidR="00CF21FB" w:rsidRDefault="00605E16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๒๕๓</w:t>
            </w:r>
            <w:r w:rsidR="00CF21FB">
              <w:rPr>
                <w:rFonts w:ascii="TH SarabunPSK" w:hAnsi="TH SarabunPSK" w:cs="TH SarabunPSK" w:hint="cs"/>
                <w:sz w:val="32"/>
                <w:szCs w:val="32"/>
                <w:cs/>
              </w:rPr>
              <w:t>.โครงการ</w:t>
            </w:r>
          </w:p>
          <w:p w:rsidR="00CF21FB" w:rsidRDefault="00CF21F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ปฏิบัติธรรม</w:t>
            </w:r>
          </w:p>
          <w:p w:rsidR="00CF21FB" w:rsidRDefault="00CF21F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คุณธรรมสัญจร</w:t>
            </w:r>
          </w:p>
          <w:p w:rsidR="00CF21FB" w:rsidRDefault="00CF21F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ไทยพุทธ มุสลิม    </w:t>
            </w:r>
          </w:p>
        </w:tc>
        <w:tc>
          <w:tcPr>
            <w:tcW w:w="1417" w:type="dxa"/>
            <w:vMerge w:val="restart"/>
          </w:tcPr>
          <w:p w:rsidR="00CF21FB" w:rsidRDefault="00CF21FB" w:rsidP="00A538E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เพื่อให้ประชาชนเข้าใจหลักธรรม</w:t>
            </w:r>
          </w:p>
          <w:p w:rsidR="00CF21FB" w:rsidRDefault="00CF21FB" w:rsidP="00A538E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คำสอนของศาสนาที่ตนนับถือ    </w:t>
            </w:r>
          </w:p>
        </w:tc>
        <w:tc>
          <w:tcPr>
            <w:tcW w:w="1418" w:type="dxa"/>
            <w:vMerge w:val="restart"/>
          </w:tcPr>
          <w:p w:rsidR="00CF21FB" w:rsidRDefault="00CF21F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อบต.จะโหนง</w:t>
            </w:r>
          </w:p>
          <w:p w:rsidR="00CF21FB" w:rsidRDefault="00CF21F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อ.จะนะ</w:t>
            </w:r>
          </w:p>
          <w:p w:rsidR="00CF21FB" w:rsidRDefault="00CF21F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275" w:type="dxa"/>
            <w:vMerge w:val="restart"/>
          </w:tcPr>
          <w:p w:rsidR="00CF21FB" w:rsidRDefault="00CF21F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ประชาชน๑๐๐ คน </w:t>
            </w:r>
          </w:p>
          <w:p w:rsidR="00CF21FB" w:rsidRDefault="00CF21F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F21FB" w:rsidRDefault="00CF21F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 w:val="restart"/>
          </w:tcPr>
          <w:p w:rsidR="00CF21FB" w:rsidRDefault="00CF21FB" w:rsidP="00A538E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ประชาชนดำเนินชีวิต</w:t>
            </w:r>
          </w:p>
          <w:p w:rsidR="00CF21FB" w:rsidRDefault="00CF21FB" w:rsidP="00A538E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ตามหลักธรรม</w:t>
            </w:r>
          </w:p>
          <w:p w:rsidR="00CF21FB" w:rsidRDefault="00CF21FB" w:rsidP="00A538E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คำสอนทำให้สังคมสงบสุข   </w:t>
            </w:r>
          </w:p>
        </w:tc>
        <w:tc>
          <w:tcPr>
            <w:tcW w:w="1234" w:type="dxa"/>
            <w:vMerge w:val="restart"/>
          </w:tcPr>
          <w:p w:rsidR="00CF21FB" w:rsidRDefault="00CF21F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๑๐๐,๐๐๐</w:t>
            </w:r>
          </w:p>
          <w:p w:rsidR="00CF21FB" w:rsidRDefault="00CF21F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F21FB" w:rsidRDefault="00CF21F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F21FB" w:rsidRDefault="00CF21F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86" w:type="dxa"/>
            <w:vMerge w:val="restart"/>
          </w:tcPr>
          <w:p w:rsidR="00CF21FB" w:rsidRDefault="00CF21F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  <w:vMerge w:val="restart"/>
          </w:tcPr>
          <w:p w:rsidR="00CF21FB" w:rsidRDefault="00CF21F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CF21FB" w:rsidRPr="00A20FD9" w:rsidRDefault="00CF21F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 w:val="restart"/>
          </w:tcPr>
          <w:p w:rsidR="00CF21FB" w:rsidRPr="00A20FD9" w:rsidRDefault="00CF21F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CF21FB" w:rsidRPr="00A20FD9" w:rsidRDefault="00CF21F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F21FB" w:rsidRPr="00A20FD9" w:rsidTr="00CC2791">
        <w:trPr>
          <w:trHeight w:val="1958"/>
          <w:jc w:val="center"/>
        </w:trPr>
        <w:tc>
          <w:tcPr>
            <w:tcW w:w="1784" w:type="dxa"/>
            <w:vMerge/>
          </w:tcPr>
          <w:p w:rsidR="00CF21FB" w:rsidRDefault="00CF21F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CF21FB" w:rsidRDefault="00CF21FB" w:rsidP="00A538E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CF21FB" w:rsidRDefault="00CF21F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  <w:vMerge/>
          </w:tcPr>
          <w:p w:rsidR="00CF21FB" w:rsidRDefault="00CF21F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CF21FB" w:rsidRDefault="00CF21FB" w:rsidP="00A538E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CF21FB" w:rsidRDefault="00CF21F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CF21FB" w:rsidRDefault="00CF21F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  <w:vMerge/>
          </w:tcPr>
          <w:p w:rsidR="00CF21FB" w:rsidRDefault="00CF21F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CF21FB" w:rsidRPr="00A20FD9" w:rsidRDefault="00CF21F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/>
          </w:tcPr>
          <w:p w:rsidR="00CF21FB" w:rsidRPr="00A20FD9" w:rsidRDefault="00CF21F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CF21FB" w:rsidRPr="00A20FD9" w:rsidRDefault="00CF21F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F21FB" w:rsidRPr="00A20FD9" w:rsidTr="00CF21FB">
        <w:trPr>
          <w:trHeight w:val="583"/>
          <w:jc w:val="center"/>
        </w:trPr>
        <w:tc>
          <w:tcPr>
            <w:tcW w:w="1784" w:type="dxa"/>
            <w:vMerge w:val="restart"/>
          </w:tcPr>
          <w:p w:rsidR="00CF21FB" w:rsidRDefault="00605E16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๒๕๔</w:t>
            </w:r>
            <w:r w:rsidR="00CF21FB">
              <w:rPr>
                <w:rFonts w:ascii="TH SarabunPSK" w:hAnsi="TH SarabunPSK" w:cs="TH SarabunPSK" w:hint="cs"/>
                <w:sz w:val="32"/>
                <w:szCs w:val="32"/>
                <w:cs/>
              </w:rPr>
              <w:t>.กิจกรรม</w:t>
            </w:r>
          </w:p>
          <w:p w:rsidR="00CF21FB" w:rsidRDefault="00CF21F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แห่เทียนพรรษา</w:t>
            </w:r>
          </w:p>
        </w:tc>
        <w:tc>
          <w:tcPr>
            <w:tcW w:w="1417" w:type="dxa"/>
            <w:vMerge w:val="restart"/>
          </w:tcPr>
          <w:p w:rsidR="00CF21FB" w:rsidRDefault="00CF21FB" w:rsidP="00A538E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เพื่อสืบทอดประเพณีวัฒนธรรมทางศาสนาให้</w:t>
            </w:r>
          </w:p>
          <w:p w:rsidR="00CF21FB" w:rsidRDefault="00CF21FB" w:rsidP="00A538E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คงอยู่สืบไป</w:t>
            </w:r>
          </w:p>
        </w:tc>
        <w:tc>
          <w:tcPr>
            <w:tcW w:w="1418" w:type="dxa"/>
            <w:vMerge w:val="restart"/>
          </w:tcPr>
          <w:p w:rsidR="00CF21FB" w:rsidRDefault="00CF21FB" w:rsidP="00E37CE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อบต.จะโหนง</w:t>
            </w:r>
          </w:p>
          <w:p w:rsidR="00CF21FB" w:rsidRDefault="00CF21FB" w:rsidP="00E37CE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อ.จะนะ</w:t>
            </w:r>
          </w:p>
          <w:p w:rsidR="00CF21FB" w:rsidRDefault="00CF21FB" w:rsidP="00E37CE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275" w:type="dxa"/>
            <w:vMerge w:val="restart"/>
          </w:tcPr>
          <w:p w:rsidR="00CF21FB" w:rsidRDefault="00CF21FB" w:rsidP="00E37CE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ประชาชน๑๐๐ คน </w:t>
            </w:r>
          </w:p>
          <w:p w:rsidR="00CF21FB" w:rsidRDefault="00CF21F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 w:val="restart"/>
          </w:tcPr>
          <w:p w:rsidR="00CF21FB" w:rsidRDefault="00CF21FB" w:rsidP="00A538E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ประเพณีทางศาสนาอันดีงามได้รับการสืบทอด</w:t>
            </w:r>
          </w:p>
        </w:tc>
        <w:tc>
          <w:tcPr>
            <w:tcW w:w="1234" w:type="dxa"/>
            <w:vMerge w:val="restart"/>
          </w:tcPr>
          <w:p w:rsidR="00CF21FB" w:rsidRDefault="00CF21F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๑๐,๐๐๐</w:t>
            </w:r>
          </w:p>
        </w:tc>
        <w:tc>
          <w:tcPr>
            <w:tcW w:w="1286" w:type="dxa"/>
            <w:vMerge w:val="restart"/>
          </w:tcPr>
          <w:p w:rsidR="00CF21FB" w:rsidRDefault="00CF21F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  <w:vMerge w:val="restart"/>
          </w:tcPr>
          <w:p w:rsidR="00CF21FB" w:rsidRDefault="00CF21F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CF21FB" w:rsidRPr="00A20FD9" w:rsidRDefault="00CF21F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CF21FB" w:rsidRPr="00A20FD9" w:rsidRDefault="00CF21F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CF21FB" w:rsidRPr="00A20FD9" w:rsidRDefault="00CF21F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F21FB" w:rsidRPr="00A20FD9" w:rsidTr="00062B5A">
        <w:trPr>
          <w:trHeight w:val="2338"/>
          <w:jc w:val="center"/>
        </w:trPr>
        <w:tc>
          <w:tcPr>
            <w:tcW w:w="1784" w:type="dxa"/>
            <w:vMerge/>
          </w:tcPr>
          <w:p w:rsidR="00CF21FB" w:rsidRDefault="00CF21F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CF21FB" w:rsidRDefault="00CF21FB" w:rsidP="00A538E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CF21FB" w:rsidRDefault="00CF21FB" w:rsidP="00E37CE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  <w:vMerge/>
          </w:tcPr>
          <w:p w:rsidR="00CF21FB" w:rsidRDefault="00CF21FB" w:rsidP="00E37CE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CF21FB" w:rsidRDefault="00CF21FB" w:rsidP="00A538E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CF21FB" w:rsidRDefault="00CF21F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CF21FB" w:rsidRDefault="00CF21F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  <w:vMerge/>
          </w:tcPr>
          <w:p w:rsidR="00CF21FB" w:rsidRDefault="00CF21F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/>
          </w:tcPr>
          <w:p w:rsidR="00CF21FB" w:rsidRPr="00A20FD9" w:rsidRDefault="00CF21F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CF21FB" w:rsidRPr="00A20FD9" w:rsidRDefault="00CF21F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CF21FB" w:rsidRPr="00A20FD9" w:rsidRDefault="00CF21F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538E9" w:rsidRDefault="00A538E9" w:rsidP="00B5473D">
      <w:pPr>
        <w:spacing w:after="0" w:line="240" w:lineRule="auto"/>
        <w:rPr>
          <w:rFonts w:ascii="TH SarabunPSK" w:hAnsi="TH SarabunPSK" w:cs="TH SarabunPSK"/>
        </w:rPr>
      </w:pPr>
    </w:p>
    <w:p w:rsidR="00A538E9" w:rsidRDefault="00A538E9" w:rsidP="00B5473D">
      <w:pPr>
        <w:spacing w:after="0" w:line="240" w:lineRule="auto"/>
        <w:rPr>
          <w:rFonts w:ascii="TH SarabunPSK" w:hAnsi="TH SarabunPSK" w:cs="TH SarabunPSK"/>
        </w:rPr>
      </w:pPr>
    </w:p>
    <w:p w:rsidR="00271A87" w:rsidRPr="00A20FD9" w:rsidRDefault="00271A87" w:rsidP="00271A87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271A87" w:rsidRPr="001A6EC4" w:rsidRDefault="00271A87" w:rsidP="00271A8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784"/>
        <w:gridCol w:w="1417"/>
        <w:gridCol w:w="1418"/>
        <w:gridCol w:w="1275"/>
        <w:gridCol w:w="1530"/>
        <w:gridCol w:w="1234"/>
        <w:gridCol w:w="1286"/>
        <w:gridCol w:w="1260"/>
        <w:gridCol w:w="1260"/>
        <w:gridCol w:w="1170"/>
        <w:gridCol w:w="771"/>
      </w:tblGrid>
      <w:tr w:rsidR="00271A87" w:rsidRPr="00A20FD9" w:rsidTr="00B01655">
        <w:trPr>
          <w:trHeight w:val="485"/>
          <w:jc w:val="center"/>
        </w:trPr>
        <w:tc>
          <w:tcPr>
            <w:tcW w:w="1784" w:type="dxa"/>
            <w:vMerge w:val="restart"/>
          </w:tcPr>
          <w:p w:rsidR="00271A87" w:rsidRPr="00A20FD9" w:rsidRDefault="00271A87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417" w:type="dxa"/>
            <w:vMerge w:val="restart"/>
          </w:tcPr>
          <w:p w:rsidR="00271A87" w:rsidRPr="00A20FD9" w:rsidRDefault="00271A87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18" w:type="dxa"/>
            <w:vMerge w:val="restart"/>
          </w:tcPr>
          <w:p w:rsidR="00271A87" w:rsidRPr="00A20FD9" w:rsidRDefault="00271A87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05" w:type="dxa"/>
            <w:gridSpan w:val="2"/>
          </w:tcPr>
          <w:p w:rsidR="00271A87" w:rsidRPr="00A20FD9" w:rsidRDefault="00271A87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271A87" w:rsidRPr="00A20FD9" w:rsidRDefault="00271A87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271A87" w:rsidRPr="00A20FD9" w:rsidRDefault="00271A87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271A87" w:rsidRPr="00A20FD9" w:rsidRDefault="00271A87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271A87" w:rsidRPr="00A20FD9" w:rsidTr="00B01655">
        <w:trPr>
          <w:trHeight w:val="235"/>
          <w:jc w:val="center"/>
        </w:trPr>
        <w:tc>
          <w:tcPr>
            <w:tcW w:w="1784" w:type="dxa"/>
            <w:vMerge/>
          </w:tcPr>
          <w:p w:rsidR="00271A87" w:rsidRPr="00A20FD9" w:rsidRDefault="00271A87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271A87" w:rsidRPr="00A20FD9" w:rsidRDefault="00271A87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271A87" w:rsidRPr="00A20FD9" w:rsidRDefault="00271A87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  <w:vMerge w:val="restart"/>
          </w:tcPr>
          <w:p w:rsidR="00271A87" w:rsidRPr="00A20FD9" w:rsidRDefault="00271A87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271A87" w:rsidRPr="00A20FD9" w:rsidRDefault="00271A87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530" w:type="dxa"/>
            <w:vMerge w:val="restart"/>
          </w:tcPr>
          <w:p w:rsidR="00271A87" w:rsidRPr="00A20FD9" w:rsidRDefault="00271A87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271A87" w:rsidRPr="00A20FD9" w:rsidRDefault="00271A87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271A87" w:rsidRPr="00A20FD9" w:rsidRDefault="00271A87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271A87" w:rsidRPr="00A20FD9" w:rsidRDefault="00271A87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271A87" w:rsidRPr="00A20FD9" w:rsidRDefault="00271A87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271A87" w:rsidRPr="00A20FD9" w:rsidRDefault="00271A87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271A87" w:rsidRPr="00A20FD9" w:rsidRDefault="00271A87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271A87" w:rsidRPr="00A20FD9" w:rsidRDefault="00271A87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71A87" w:rsidRPr="00A20FD9" w:rsidTr="00B01655">
        <w:trPr>
          <w:trHeight w:val="170"/>
          <w:jc w:val="center"/>
        </w:trPr>
        <w:tc>
          <w:tcPr>
            <w:tcW w:w="1784" w:type="dxa"/>
            <w:vMerge/>
          </w:tcPr>
          <w:p w:rsidR="00271A87" w:rsidRPr="00A20FD9" w:rsidRDefault="00271A87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271A87" w:rsidRPr="00A20FD9" w:rsidRDefault="00271A87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271A87" w:rsidRPr="00A20FD9" w:rsidRDefault="00271A87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  <w:vMerge/>
          </w:tcPr>
          <w:p w:rsidR="00271A87" w:rsidRPr="00A20FD9" w:rsidRDefault="00271A87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271A87" w:rsidRPr="00A20FD9" w:rsidRDefault="00271A87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271A87" w:rsidRPr="00A20FD9" w:rsidRDefault="00271A87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271A87" w:rsidRPr="00A20FD9" w:rsidRDefault="00271A87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ต.ค.-ธ.ค.๖๑</w:t>
            </w:r>
          </w:p>
        </w:tc>
        <w:tc>
          <w:tcPr>
            <w:tcW w:w="1260" w:type="dxa"/>
          </w:tcPr>
          <w:p w:rsidR="00271A87" w:rsidRPr="00A20FD9" w:rsidRDefault="00271A87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271A87" w:rsidRPr="00A20FD9" w:rsidRDefault="00271A87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271A87" w:rsidRPr="00A20FD9" w:rsidRDefault="00271A87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271A87" w:rsidRPr="00A20FD9" w:rsidRDefault="00271A87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D1AFB" w:rsidRPr="00A20FD9" w:rsidTr="005D1AFB">
        <w:trPr>
          <w:trHeight w:val="608"/>
          <w:jc w:val="center"/>
        </w:trPr>
        <w:tc>
          <w:tcPr>
            <w:tcW w:w="1784" w:type="dxa"/>
            <w:vMerge w:val="restart"/>
          </w:tcPr>
          <w:p w:rsidR="005D1AFB" w:rsidRDefault="00605E16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๒๕๕</w:t>
            </w:r>
            <w:r w:rsidR="005D1AFB">
              <w:rPr>
                <w:rFonts w:ascii="TH SarabunPSK" w:hAnsi="TH SarabunPSK" w:cs="TH SarabunPSK" w:hint="cs"/>
                <w:sz w:val="32"/>
                <w:szCs w:val="32"/>
                <w:cs/>
              </w:rPr>
              <w:t>.โครงการ</w:t>
            </w:r>
          </w:p>
          <w:p w:rsidR="005D1AFB" w:rsidRDefault="005D1AF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ประเพณีลากพระ   </w:t>
            </w:r>
          </w:p>
        </w:tc>
        <w:tc>
          <w:tcPr>
            <w:tcW w:w="1417" w:type="dxa"/>
            <w:vMerge w:val="restart"/>
          </w:tcPr>
          <w:p w:rsidR="005D1AFB" w:rsidRDefault="005D1AF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เพื่อสืบทอดประเพณีวัฒนธรรมทางศาสนาให้</w:t>
            </w:r>
          </w:p>
          <w:p w:rsidR="005D1AFB" w:rsidRDefault="005D1AF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คงอยู่สืบไป</w:t>
            </w:r>
          </w:p>
        </w:tc>
        <w:tc>
          <w:tcPr>
            <w:tcW w:w="1418" w:type="dxa"/>
            <w:vMerge w:val="restart"/>
          </w:tcPr>
          <w:p w:rsidR="005D1AFB" w:rsidRPr="009C7F27" w:rsidRDefault="005D1AFB" w:rsidP="00B0165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9C7F27">
              <w:rPr>
                <w:rFonts w:ascii="TH SarabunPSK" w:hAnsi="TH SarabunPSK" w:cs="TH SarabunPSK" w:hint="cs"/>
                <w:sz w:val="30"/>
                <w:szCs w:val="30"/>
                <w:cs/>
              </w:rPr>
              <w:t>อบต.คลองหรัง</w:t>
            </w:r>
          </w:p>
          <w:p w:rsidR="005D1AFB" w:rsidRPr="009C7F27" w:rsidRDefault="005D1AFB" w:rsidP="00B0165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9C7F27">
              <w:rPr>
                <w:rFonts w:ascii="TH SarabunPSK" w:hAnsi="TH SarabunPSK" w:cs="TH SarabunPSK" w:hint="cs"/>
                <w:sz w:val="30"/>
                <w:szCs w:val="30"/>
                <w:cs/>
              </w:rPr>
              <w:t>อ.นาหม่อม</w:t>
            </w:r>
          </w:p>
          <w:p w:rsidR="005D1AFB" w:rsidRPr="009C7F27" w:rsidRDefault="005D1AFB" w:rsidP="00B0165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C7F27">
              <w:rPr>
                <w:rFonts w:ascii="TH SarabunPSK" w:hAnsi="TH SarabunPSK" w:cs="TH SarabunPSK" w:hint="cs"/>
                <w:sz w:val="30"/>
                <w:szCs w:val="30"/>
                <w:cs/>
              </w:rPr>
              <w:t>จ.สงขลา</w:t>
            </w:r>
          </w:p>
        </w:tc>
        <w:tc>
          <w:tcPr>
            <w:tcW w:w="1275" w:type="dxa"/>
            <w:vMerge w:val="restart"/>
          </w:tcPr>
          <w:p w:rsidR="005D1AFB" w:rsidRDefault="005D1AF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ประชาชน๒๐๐ คน </w:t>
            </w:r>
          </w:p>
          <w:p w:rsidR="005D1AFB" w:rsidRDefault="005D1AF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1AFB" w:rsidRDefault="005D1AF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 w:val="restart"/>
          </w:tcPr>
          <w:p w:rsidR="005D1AFB" w:rsidRDefault="005D1AF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ประเพณีทางศาสนาอันดีงามได้รับการสืบทอด</w:t>
            </w:r>
          </w:p>
        </w:tc>
        <w:tc>
          <w:tcPr>
            <w:tcW w:w="1234" w:type="dxa"/>
            <w:vMerge w:val="restart"/>
          </w:tcPr>
          <w:p w:rsidR="005D1AFB" w:rsidRDefault="005D1AF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๓๐,๐๐๐</w:t>
            </w:r>
          </w:p>
          <w:p w:rsidR="005D1AFB" w:rsidRDefault="005D1AF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1AFB" w:rsidRDefault="005D1AF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1AFB" w:rsidRDefault="005D1AF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86" w:type="dxa"/>
            <w:vMerge w:val="restart"/>
          </w:tcPr>
          <w:p w:rsidR="005D1AFB" w:rsidRDefault="005D1AF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  <w:vMerge w:val="restart"/>
          </w:tcPr>
          <w:p w:rsidR="005D1AFB" w:rsidRDefault="005D1AF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5D1AFB" w:rsidRPr="00A20FD9" w:rsidRDefault="005D1AF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 w:val="restart"/>
          </w:tcPr>
          <w:p w:rsidR="005D1AFB" w:rsidRPr="00A20FD9" w:rsidRDefault="005D1AF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5D1AFB" w:rsidRPr="00A20FD9" w:rsidRDefault="005D1AF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D1AFB" w:rsidRPr="00A20FD9" w:rsidTr="00B01655">
        <w:trPr>
          <w:trHeight w:val="1480"/>
          <w:jc w:val="center"/>
        </w:trPr>
        <w:tc>
          <w:tcPr>
            <w:tcW w:w="1784" w:type="dxa"/>
            <w:vMerge/>
          </w:tcPr>
          <w:p w:rsidR="005D1AFB" w:rsidRDefault="005D1AF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5D1AFB" w:rsidRDefault="005D1AF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5D1AFB" w:rsidRPr="009C7F27" w:rsidRDefault="005D1AFB" w:rsidP="00B0165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5" w:type="dxa"/>
            <w:vMerge/>
          </w:tcPr>
          <w:p w:rsidR="005D1AFB" w:rsidRDefault="005D1AF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5D1AFB" w:rsidRDefault="005D1AF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5D1AFB" w:rsidRDefault="005D1AF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5D1AFB" w:rsidRDefault="005D1AF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  <w:vMerge/>
          </w:tcPr>
          <w:p w:rsidR="005D1AFB" w:rsidRDefault="005D1AF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/>
          </w:tcPr>
          <w:p w:rsidR="005D1AFB" w:rsidRPr="00A20FD9" w:rsidRDefault="005D1AF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/>
          </w:tcPr>
          <w:p w:rsidR="005D1AFB" w:rsidRPr="00A20FD9" w:rsidRDefault="005D1AF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5D1AFB" w:rsidRPr="00A20FD9" w:rsidRDefault="005D1AF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D1AFB" w:rsidRPr="00A20FD9" w:rsidTr="005D1AFB">
        <w:trPr>
          <w:trHeight w:val="577"/>
          <w:jc w:val="center"/>
        </w:trPr>
        <w:tc>
          <w:tcPr>
            <w:tcW w:w="1784" w:type="dxa"/>
            <w:vMerge w:val="restart"/>
          </w:tcPr>
          <w:p w:rsidR="005D1AFB" w:rsidRDefault="00605E16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</w:t>
            </w:r>
            <w:r w:rsidR="005D1AFB">
              <w:rPr>
                <w:rFonts w:ascii="TH SarabunPSK" w:hAnsi="TH SarabunPSK" w:cs="TH SarabunPSK" w:hint="cs"/>
                <w:sz w:val="32"/>
                <w:szCs w:val="32"/>
                <w:cs/>
              </w:rPr>
              <w:t>.กิจกรรม</w:t>
            </w:r>
          </w:p>
          <w:p w:rsidR="005D1AFB" w:rsidRDefault="005D1AF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แห่ผ้าขึ้นห่ม</w:t>
            </w:r>
          </w:p>
          <w:p w:rsidR="005D1AFB" w:rsidRDefault="005D1AF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เจดีย์ควนโยง</w:t>
            </w:r>
          </w:p>
        </w:tc>
        <w:tc>
          <w:tcPr>
            <w:tcW w:w="1417" w:type="dxa"/>
            <w:vMerge w:val="restart"/>
          </w:tcPr>
          <w:p w:rsidR="005D1AFB" w:rsidRDefault="005D1AF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เพื่อสืบทอดประเพณีวัฒนธรรมทางศาสนาให้</w:t>
            </w:r>
          </w:p>
          <w:p w:rsidR="005D1AFB" w:rsidRDefault="005D1AF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คงอยู่สืบไป</w:t>
            </w:r>
          </w:p>
        </w:tc>
        <w:tc>
          <w:tcPr>
            <w:tcW w:w="1418" w:type="dxa"/>
            <w:vMerge w:val="restart"/>
          </w:tcPr>
          <w:p w:rsidR="005D1AFB" w:rsidRPr="009C7F27" w:rsidRDefault="005D1AFB" w:rsidP="00B0165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9C7F27">
              <w:rPr>
                <w:rFonts w:ascii="TH SarabunPSK" w:hAnsi="TH SarabunPSK" w:cs="TH SarabunPSK" w:hint="cs"/>
                <w:sz w:val="30"/>
                <w:szCs w:val="30"/>
                <w:cs/>
              </w:rPr>
              <w:t>อบต.คลองหรัง</w:t>
            </w:r>
          </w:p>
          <w:p w:rsidR="005D1AFB" w:rsidRPr="009C7F27" w:rsidRDefault="005D1AFB" w:rsidP="00B0165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9C7F27">
              <w:rPr>
                <w:rFonts w:ascii="TH SarabunPSK" w:hAnsi="TH SarabunPSK" w:cs="TH SarabunPSK" w:hint="cs"/>
                <w:sz w:val="30"/>
                <w:szCs w:val="30"/>
                <w:cs/>
              </w:rPr>
              <w:t>อ.นาหม่อม</w:t>
            </w:r>
          </w:p>
          <w:p w:rsidR="005D1AFB" w:rsidRPr="009C7F27" w:rsidRDefault="005D1AFB" w:rsidP="00B0165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C7F27">
              <w:rPr>
                <w:rFonts w:ascii="TH SarabunPSK" w:hAnsi="TH SarabunPSK" w:cs="TH SarabunPSK" w:hint="cs"/>
                <w:sz w:val="30"/>
                <w:szCs w:val="30"/>
                <w:cs/>
              </w:rPr>
              <w:t>จ.สงขลา</w:t>
            </w:r>
          </w:p>
        </w:tc>
        <w:tc>
          <w:tcPr>
            <w:tcW w:w="1275" w:type="dxa"/>
            <w:vMerge w:val="restart"/>
          </w:tcPr>
          <w:p w:rsidR="005D1AFB" w:rsidRDefault="005D1AF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ประชาชน๒๐๐ คน </w:t>
            </w:r>
          </w:p>
          <w:p w:rsidR="005D1AFB" w:rsidRDefault="005D1AF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1AFB" w:rsidRDefault="005D1AF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 w:val="restart"/>
          </w:tcPr>
          <w:p w:rsidR="005D1AFB" w:rsidRDefault="005D1AFB" w:rsidP="00D55E1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ประชาชนสืบทอดประเพณีทางศาสนาอันดีงาม</w:t>
            </w:r>
          </w:p>
        </w:tc>
        <w:tc>
          <w:tcPr>
            <w:tcW w:w="1234" w:type="dxa"/>
            <w:vMerge w:val="restart"/>
          </w:tcPr>
          <w:p w:rsidR="005D1AFB" w:rsidRDefault="005D1AF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๖๐,๐๐๐</w:t>
            </w:r>
          </w:p>
        </w:tc>
        <w:tc>
          <w:tcPr>
            <w:tcW w:w="1286" w:type="dxa"/>
            <w:vMerge w:val="restart"/>
          </w:tcPr>
          <w:p w:rsidR="005D1AFB" w:rsidRDefault="005D1AF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5D1AFB" w:rsidRDefault="005D1AF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5D1AFB" w:rsidRPr="00A20FD9" w:rsidRDefault="005D1AF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 w:val="restart"/>
          </w:tcPr>
          <w:p w:rsidR="005D1AFB" w:rsidRPr="00A20FD9" w:rsidRDefault="005D1AF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5D1AFB" w:rsidRPr="00A20FD9" w:rsidRDefault="005D1AF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D1AFB" w:rsidRPr="00A20FD9" w:rsidTr="00B01655">
        <w:trPr>
          <w:trHeight w:val="1506"/>
          <w:jc w:val="center"/>
        </w:trPr>
        <w:tc>
          <w:tcPr>
            <w:tcW w:w="1784" w:type="dxa"/>
            <w:vMerge/>
          </w:tcPr>
          <w:p w:rsidR="005D1AFB" w:rsidRDefault="005D1AF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5D1AFB" w:rsidRDefault="005D1AF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5D1AFB" w:rsidRPr="009C7F27" w:rsidRDefault="005D1AFB" w:rsidP="00B0165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5" w:type="dxa"/>
            <w:vMerge/>
          </w:tcPr>
          <w:p w:rsidR="005D1AFB" w:rsidRDefault="005D1AFB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5D1AFB" w:rsidRDefault="005D1AFB" w:rsidP="00D55E1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5D1AFB" w:rsidRDefault="005D1AF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5D1AFB" w:rsidRDefault="005D1AF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5D1AFB" w:rsidRDefault="005D1AF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/>
          </w:tcPr>
          <w:p w:rsidR="005D1AFB" w:rsidRPr="00A20FD9" w:rsidRDefault="005D1AF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/>
          </w:tcPr>
          <w:p w:rsidR="005D1AFB" w:rsidRPr="00A20FD9" w:rsidRDefault="005D1AF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5D1AFB" w:rsidRPr="00A20FD9" w:rsidRDefault="005D1AF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538E9" w:rsidRDefault="00A538E9" w:rsidP="00B5473D">
      <w:pPr>
        <w:spacing w:after="0" w:line="240" w:lineRule="auto"/>
        <w:rPr>
          <w:rFonts w:ascii="TH SarabunPSK" w:hAnsi="TH SarabunPSK" w:cs="TH SarabunPSK"/>
        </w:rPr>
      </w:pPr>
    </w:p>
    <w:p w:rsidR="00A538E9" w:rsidRDefault="00A538E9" w:rsidP="00B5473D">
      <w:pPr>
        <w:spacing w:after="0" w:line="240" w:lineRule="auto"/>
        <w:rPr>
          <w:rFonts w:ascii="TH SarabunPSK" w:hAnsi="TH SarabunPSK" w:cs="TH SarabunPSK"/>
        </w:rPr>
      </w:pPr>
    </w:p>
    <w:p w:rsidR="00271A87" w:rsidRDefault="00271A87" w:rsidP="00B5473D">
      <w:pPr>
        <w:spacing w:after="0" w:line="240" w:lineRule="auto"/>
        <w:rPr>
          <w:rFonts w:ascii="TH SarabunPSK" w:hAnsi="TH SarabunPSK" w:cs="TH SarabunPSK"/>
        </w:rPr>
      </w:pPr>
    </w:p>
    <w:p w:rsidR="00271A87" w:rsidRDefault="00271A87" w:rsidP="00B5473D">
      <w:pPr>
        <w:spacing w:after="0" w:line="240" w:lineRule="auto"/>
        <w:rPr>
          <w:rFonts w:ascii="TH SarabunPSK" w:hAnsi="TH SarabunPSK" w:cs="TH SarabunPSK"/>
        </w:rPr>
      </w:pPr>
    </w:p>
    <w:p w:rsidR="00271A87" w:rsidRDefault="00271A87" w:rsidP="00B5473D">
      <w:pPr>
        <w:spacing w:after="0" w:line="240" w:lineRule="auto"/>
        <w:rPr>
          <w:rFonts w:ascii="TH SarabunPSK" w:hAnsi="TH SarabunPSK" w:cs="TH SarabunPSK"/>
        </w:rPr>
      </w:pPr>
    </w:p>
    <w:p w:rsidR="00271A87" w:rsidRDefault="00271A87" w:rsidP="00B5473D">
      <w:pPr>
        <w:spacing w:after="0" w:line="240" w:lineRule="auto"/>
        <w:rPr>
          <w:rFonts w:ascii="TH SarabunPSK" w:hAnsi="TH SarabunPSK" w:cs="TH SarabunPSK"/>
        </w:rPr>
      </w:pPr>
    </w:p>
    <w:p w:rsidR="00271A87" w:rsidRDefault="00271A87" w:rsidP="00B5473D">
      <w:pPr>
        <w:spacing w:after="0" w:line="240" w:lineRule="auto"/>
        <w:rPr>
          <w:rFonts w:ascii="TH SarabunPSK" w:hAnsi="TH SarabunPSK" w:cs="TH SarabunPSK"/>
        </w:rPr>
      </w:pPr>
    </w:p>
    <w:p w:rsidR="00271A87" w:rsidRDefault="00271A87" w:rsidP="00B5473D">
      <w:pPr>
        <w:spacing w:after="0" w:line="240" w:lineRule="auto"/>
        <w:rPr>
          <w:rFonts w:ascii="TH SarabunPSK" w:hAnsi="TH SarabunPSK" w:cs="TH SarabunPSK"/>
        </w:rPr>
      </w:pPr>
    </w:p>
    <w:p w:rsidR="00964074" w:rsidRPr="00A20FD9" w:rsidRDefault="00964074" w:rsidP="00964074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964074" w:rsidRPr="001A6EC4" w:rsidRDefault="00964074" w:rsidP="00964074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784"/>
        <w:gridCol w:w="1417"/>
        <w:gridCol w:w="1559"/>
        <w:gridCol w:w="1276"/>
        <w:gridCol w:w="1388"/>
        <w:gridCol w:w="1234"/>
        <w:gridCol w:w="1286"/>
        <w:gridCol w:w="1260"/>
        <w:gridCol w:w="1260"/>
        <w:gridCol w:w="1170"/>
        <w:gridCol w:w="771"/>
      </w:tblGrid>
      <w:tr w:rsidR="00964074" w:rsidRPr="00A20FD9" w:rsidTr="00B01655">
        <w:trPr>
          <w:trHeight w:val="485"/>
          <w:jc w:val="center"/>
        </w:trPr>
        <w:tc>
          <w:tcPr>
            <w:tcW w:w="1784" w:type="dxa"/>
            <w:vMerge w:val="restart"/>
          </w:tcPr>
          <w:p w:rsidR="00964074" w:rsidRPr="00A20FD9" w:rsidRDefault="0096407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417" w:type="dxa"/>
            <w:vMerge w:val="restart"/>
          </w:tcPr>
          <w:p w:rsidR="00964074" w:rsidRPr="00A20FD9" w:rsidRDefault="0096407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59" w:type="dxa"/>
            <w:vMerge w:val="restart"/>
          </w:tcPr>
          <w:p w:rsidR="00964074" w:rsidRPr="00A20FD9" w:rsidRDefault="0096407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664" w:type="dxa"/>
            <w:gridSpan w:val="2"/>
          </w:tcPr>
          <w:p w:rsidR="00964074" w:rsidRPr="00A20FD9" w:rsidRDefault="0096407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964074" w:rsidRPr="00A20FD9" w:rsidRDefault="0096407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964074" w:rsidRPr="00A20FD9" w:rsidRDefault="0096407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964074" w:rsidRPr="00A20FD9" w:rsidRDefault="0096407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964074" w:rsidRPr="00A20FD9" w:rsidTr="00B01655">
        <w:trPr>
          <w:trHeight w:val="235"/>
          <w:jc w:val="center"/>
        </w:trPr>
        <w:tc>
          <w:tcPr>
            <w:tcW w:w="1784" w:type="dxa"/>
            <w:vMerge/>
          </w:tcPr>
          <w:p w:rsidR="00964074" w:rsidRPr="00A20FD9" w:rsidRDefault="0096407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964074" w:rsidRPr="00A20FD9" w:rsidRDefault="0096407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964074" w:rsidRPr="00A20FD9" w:rsidRDefault="0096407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 w:val="restart"/>
          </w:tcPr>
          <w:p w:rsidR="00964074" w:rsidRPr="00A20FD9" w:rsidRDefault="0096407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964074" w:rsidRPr="00A20FD9" w:rsidRDefault="0096407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388" w:type="dxa"/>
            <w:vMerge w:val="restart"/>
          </w:tcPr>
          <w:p w:rsidR="00964074" w:rsidRPr="00A20FD9" w:rsidRDefault="0096407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964074" w:rsidRPr="00A20FD9" w:rsidRDefault="0096407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964074" w:rsidRPr="00A20FD9" w:rsidRDefault="0096407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964074" w:rsidRPr="00A20FD9" w:rsidRDefault="0096407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964074" w:rsidRPr="00A20FD9" w:rsidRDefault="0096407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964074" w:rsidRPr="00A20FD9" w:rsidRDefault="0096407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964074" w:rsidRPr="00A20FD9" w:rsidRDefault="0096407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964074" w:rsidRPr="00A20FD9" w:rsidRDefault="0096407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64074" w:rsidRPr="00A20FD9" w:rsidTr="00B01655">
        <w:trPr>
          <w:trHeight w:val="170"/>
          <w:jc w:val="center"/>
        </w:trPr>
        <w:tc>
          <w:tcPr>
            <w:tcW w:w="1784" w:type="dxa"/>
            <w:vMerge/>
          </w:tcPr>
          <w:p w:rsidR="00964074" w:rsidRPr="00A20FD9" w:rsidRDefault="0096407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964074" w:rsidRPr="00A20FD9" w:rsidRDefault="0096407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964074" w:rsidRPr="00A20FD9" w:rsidRDefault="0096407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964074" w:rsidRPr="00A20FD9" w:rsidRDefault="0096407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964074" w:rsidRPr="00A20FD9" w:rsidRDefault="0096407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964074" w:rsidRPr="00A20FD9" w:rsidRDefault="0096407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964074" w:rsidRPr="00A20FD9" w:rsidRDefault="0096407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ต.ค.-ธ.ค.๖๑</w:t>
            </w:r>
          </w:p>
        </w:tc>
        <w:tc>
          <w:tcPr>
            <w:tcW w:w="1260" w:type="dxa"/>
          </w:tcPr>
          <w:p w:rsidR="00964074" w:rsidRPr="00A20FD9" w:rsidRDefault="0096407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964074" w:rsidRPr="00A20FD9" w:rsidRDefault="0096407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964074" w:rsidRPr="00A20FD9" w:rsidRDefault="0096407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964074" w:rsidRPr="00A20FD9" w:rsidRDefault="0096407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64074" w:rsidRPr="00A20FD9" w:rsidTr="00B01655">
        <w:trPr>
          <w:trHeight w:val="621"/>
          <w:jc w:val="center"/>
        </w:trPr>
        <w:tc>
          <w:tcPr>
            <w:tcW w:w="1784" w:type="dxa"/>
            <w:vMerge w:val="restart"/>
          </w:tcPr>
          <w:p w:rsidR="00964074" w:rsidRDefault="00605E16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๒๕๗</w:t>
            </w:r>
            <w:r w:rsidR="009640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.โครงการเข้าวัดวันธรรมสวนะ  </w:t>
            </w:r>
          </w:p>
        </w:tc>
        <w:tc>
          <w:tcPr>
            <w:tcW w:w="1417" w:type="dxa"/>
            <w:vMerge w:val="restart"/>
          </w:tcPr>
          <w:p w:rsidR="00964074" w:rsidRDefault="0096407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เพื่อเสริมสร้างคุณธรรมจริยธรรม</w:t>
            </w:r>
          </w:p>
        </w:tc>
        <w:tc>
          <w:tcPr>
            <w:tcW w:w="1559" w:type="dxa"/>
            <w:vMerge w:val="restart"/>
          </w:tcPr>
          <w:p w:rsidR="00964074" w:rsidRDefault="0096407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อบต.พังยาง</w:t>
            </w:r>
          </w:p>
          <w:p w:rsidR="00964074" w:rsidRDefault="0096407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อ.ระโนด</w:t>
            </w:r>
          </w:p>
          <w:p w:rsidR="00964074" w:rsidRDefault="0096407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  <w:p w:rsidR="00964074" w:rsidRDefault="0096407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 w:val="restart"/>
          </w:tcPr>
          <w:p w:rsidR="00964074" w:rsidRDefault="0096407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</w:t>
            </w:r>
          </w:p>
          <w:p w:rsidR="00964074" w:rsidRDefault="0096407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</w:t>
            </w:r>
          </w:p>
          <w:p w:rsidR="00964074" w:rsidRDefault="0096407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964074" w:rsidRDefault="0096407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64074" w:rsidRDefault="0096407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 w:val="restart"/>
          </w:tcPr>
          <w:p w:rsidR="00964074" w:rsidRDefault="0096407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ประชาชนได้สืบทอดประเพณี</w:t>
            </w:r>
          </w:p>
          <w:p w:rsidR="00964074" w:rsidRDefault="0096407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ทางพระพุทธ</w:t>
            </w:r>
          </w:p>
          <w:p w:rsidR="00964074" w:rsidRDefault="0096407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ศาสนา</w:t>
            </w:r>
          </w:p>
        </w:tc>
        <w:tc>
          <w:tcPr>
            <w:tcW w:w="1234" w:type="dxa"/>
            <w:vMerge w:val="restart"/>
          </w:tcPr>
          <w:p w:rsidR="00964074" w:rsidRDefault="0096407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964074" w:rsidRDefault="0096407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64074" w:rsidRDefault="0096407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64074" w:rsidRDefault="0096407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86" w:type="dxa"/>
          </w:tcPr>
          <w:p w:rsidR="00964074" w:rsidRDefault="0096407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964074" w:rsidRDefault="0096407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964074" w:rsidRPr="00A20FD9" w:rsidRDefault="0096407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964074" w:rsidRPr="00A20FD9" w:rsidRDefault="0096407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964074" w:rsidRPr="00A20FD9" w:rsidRDefault="0096407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64074" w:rsidRPr="00A20FD9" w:rsidTr="00B01655">
        <w:trPr>
          <w:trHeight w:val="1466"/>
          <w:jc w:val="center"/>
        </w:trPr>
        <w:tc>
          <w:tcPr>
            <w:tcW w:w="1784" w:type="dxa"/>
            <w:vMerge/>
          </w:tcPr>
          <w:p w:rsidR="00964074" w:rsidRDefault="0096407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964074" w:rsidRDefault="0096407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964074" w:rsidRDefault="0096407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964074" w:rsidRDefault="0096407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964074" w:rsidRDefault="0096407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964074" w:rsidRDefault="0096407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6" w:type="dxa"/>
          </w:tcPr>
          <w:p w:rsidR="00964074" w:rsidRDefault="0096407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964074" w:rsidRDefault="0096407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964074" w:rsidRPr="00A20FD9" w:rsidRDefault="0096407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964074" w:rsidRPr="00A20FD9" w:rsidRDefault="0096407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964074" w:rsidRPr="00A20FD9" w:rsidRDefault="0096407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64074" w:rsidRPr="00A20FD9" w:rsidTr="00964074">
        <w:trPr>
          <w:trHeight w:val="613"/>
          <w:jc w:val="center"/>
        </w:trPr>
        <w:tc>
          <w:tcPr>
            <w:tcW w:w="1784" w:type="dxa"/>
            <w:vMerge w:val="restart"/>
          </w:tcPr>
          <w:p w:rsidR="00964074" w:rsidRDefault="00605E16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๒๕๘</w:t>
            </w:r>
            <w:r w:rsidR="009640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.โครงการ </w:t>
            </w:r>
          </w:p>
          <w:p w:rsidR="00964074" w:rsidRDefault="0096407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สร้างจิตสำนึกต่อสถาบันชาติ ศาสนา </w:t>
            </w:r>
          </w:p>
          <w:p w:rsidR="00964074" w:rsidRDefault="0096407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พระมหากษัตริย์</w:t>
            </w:r>
          </w:p>
        </w:tc>
        <w:tc>
          <w:tcPr>
            <w:tcW w:w="1417" w:type="dxa"/>
            <w:vMerge w:val="restart"/>
          </w:tcPr>
          <w:p w:rsidR="00964074" w:rsidRDefault="0096407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เพื่อส่งเสริม </w:t>
            </w:r>
          </w:p>
          <w:p w:rsidR="00964074" w:rsidRDefault="0096407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จิตสำนึกต่อสถาบันชาติ ศาสนา </w:t>
            </w:r>
          </w:p>
          <w:p w:rsidR="00964074" w:rsidRDefault="0096407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พระมหา</w:t>
            </w:r>
          </w:p>
          <w:p w:rsidR="00964074" w:rsidRDefault="0096407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กษัตริย์</w:t>
            </w:r>
          </w:p>
        </w:tc>
        <w:tc>
          <w:tcPr>
            <w:tcW w:w="1559" w:type="dxa"/>
            <w:vMerge w:val="restart"/>
          </w:tcPr>
          <w:p w:rsidR="00964074" w:rsidRDefault="0096407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อบต.พังยาง</w:t>
            </w:r>
          </w:p>
          <w:p w:rsidR="00964074" w:rsidRDefault="0096407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อ.ระโนด</w:t>
            </w:r>
          </w:p>
          <w:p w:rsidR="00964074" w:rsidRDefault="0096407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  <w:p w:rsidR="00964074" w:rsidRDefault="0096407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 w:val="restart"/>
          </w:tcPr>
          <w:p w:rsidR="00964074" w:rsidRDefault="0096407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บุคลากรและประชาชน</w:t>
            </w:r>
          </w:p>
          <w:p w:rsidR="00964074" w:rsidRDefault="0096407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88" w:type="dxa"/>
            <w:vMerge w:val="restart"/>
          </w:tcPr>
          <w:p w:rsidR="00964074" w:rsidRDefault="0096407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ประชาชนมีจิตสำนึกต่อสถาบันชาติ ศาสนา </w:t>
            </w:r>
          </w:p>
          <w:p w:rsidR="00964074" w:rsidRDefault="0096407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พระมหา</w:t>
            </w:r>
          </w:p>
          <w:p w:rsidR="00964074" w:rsidRDefault="0096407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กษัตริย์</w:t>
            </w:r>
          </w:p>
        </w:tc>
        <w:tc>
          <w:tcPr>
            <w:tcW w:w="1234" w:type="dxa"/>
            <w:vMerge w:val="restart"/>
          </w:tcPr>
          <w:p w:rsidR="00964074" w:rsidRDefault="0096407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๕๐,๐๐๐</w:t>
            </w:r>
          </w:p>
          <w:p w:rsidR="00964074" w:rsidRDefault="0096407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64074" w:rsidRDefault="0096407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64074" w:rsidRDefault="0096407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86" w:type="dxa"/>
          </w:tcPr>
          <w:p w:rsidR="00964074" w:rsidRDefault="0096407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964074" w:rsidRDefault="0096407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964074" w:rsidRPr="00A20FD9" w:rsidRDefault="0096407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964074" w:rsidRPr="00A20FD9" w:rsidRDefault="0096407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964074" w:rsidRPr="00A20FD9" w:rsidRDefault="0096407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64074" w:rsidRPr="00A20FD9" w:rsidTr="00B01655">
        <w:trPr>
          <w:trHeight w:val="1889"/>
          <w:jc w:val="center"/>
        </w:trPr>
        <w:tc>
          <w:tcPr>
            <w:tcW w:w="1784" w:type="dxa"/>
            <w:vMerge/>
          </w:tcPr>
          <w:p w:rsidR="00964074" w:rsidRDefault="0096407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964074" w:rsidRDefault="0096407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964074" w:rsidRDefault="0096407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964074" w:rsidRDefault="0096407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8" w:type="dxa"/>
            <w:vMerge/>
          </w:tcPr>
          <w:p w:rsidR="00964074" w:rsidRDefault="00964074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964074" w:rsidRDefault="0096407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964074" w:rsidRDefault="0096407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964074" w:rsidRDefault="0096407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964074" w:rsidRPr="00A20FD9" w:rsidRDefault="0096407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964074" w:rsidRPr="00A20FD9" w:rsidRDefault="0096407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964074" w:rsidRPr="00A20FD9" w:rsidRDefault="0096407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64074" w:rsidRDefault="00964074" w:rsidP="00964074">
      <w:pPr>
        <w:spacing w:after="0" w:line="240" w:lineRule="auto"/>
        <w:rPr>
          <w:rFonts w:ascii="TH SarabunPSK" w:hAnsi="TH SarabunPSK" w:cs="TH SarabunPSK"/>
        </w:rPr>
      </w:pPr>
    </w:p>
    <w:p w:rsidR="00271A87" w:rsidRDefault="00271A87" w:rsidP="00B5473D">
      <w:pPr>
        <w:spacing w:after="0" w:line="240" w:lineRule="auto"/>
        <w:rPr>
          <w:rFonts w:ascii="TH SarabunPSK" w:hAnsi="TH SarabunPSK" w:cs="TH SarabunPSK"/>
        </w:rPr>
      </w:pPr>
    </w:p>
    <w:p w:rsidR="00271A87" w:rsidRDefault="00271A87" w:rsidP="00B5473D">
      <w:pPr>
        <w:spacing w:after="0" w:line="240" w:lineRule="auto"/>
        <w:rPr>
          <w:rFonts w:ascii="TH SarabunPSK" w:hAnsi="TH SarabunPSK" w:cs="TH SarabunPSK"/>
        </w:rPr>
      </w:pPr>
    </w:p>
    <w:p w:rsidR="00271A87" w:rsidRDefault="00271A87" w:rsidP="00B5473D">
      <w:pPr>
        <w:spacing w:after="0" w:line="240" w:lineRule="auto"/>
        <w:rPr>
          <w:rFonts w:ascii="TH SarabunPSK" w:hAnsi="TH SarabunPSK" w:cs="TH SarabunPSK"/>
        </w:rPr>
      </w:pPr>
    </w:p>
    <w:p w:rsidR="00271A87" w:rsidRDefault="00271A87" w:rsidP="00B5473D">
      <w:pPr>
        <w:spacing w:after="0" w:line="240" w:lineRule="auto"/>
        <w:rPr>
          <w:rFonts w:ascii="TH SarabunPSK" w:hAnsi="TH SarabunPSK" w:cs="TH SarabunPSK"/>
        </w:rPr>
      </w:pPr>
    </w:p>
    <w:p w:rsidR="008068CF" w:rsidRDefault="008068CF" w:rsidP="00DF4C65">
      <w:pPr>
        <w:spacing w:after="0" w:line="240" w:lineRule="auto"/>
        <w:rPr>
          <w:rFonts w:ascii="TH SarabunPSK" w:hAnsi="TH SarabunPSK" w:cs="TH SarabunPSK" w:hint="cs"/>
        </w:rPr>
      </w:pPr>
    </w:p>
    <w:p w:rsidR="00DF4C65" w:rsidRPr="00A20FD9" w:rsidRDefault="00DF4C65" w:rsidP="00DF4C65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ตอบสนองต่อยุทธศาสตร์ที่ ๑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วางระบบรากฐานการเสริมสร้างคุณธรรมในสังคมไทย</w:t>
      </w:r>
    </w:p>
    <w:p w:rsidR="00DF4C65" w:rsidRPr="001A6EC4" w:rsidRDefault="00DF4C65" w:rsidP="00DF4C6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0FD9">
        <w:rPr>
          <w:rFonts w:ascii="TH SarabunPSK" w:eastAsia="Calibri" w:hAnsi="TH SarabunPSK" w:cs="TH SarabunPSK"/>
          <w:sz w:val="32"/>
          <w:szCs w:val="32"/>
          <w:cs/>
        </w:rPr>
        <w:t>๒. กลยุทธ์ที่ ๕</w:t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0FD9">
        <w:rPr>
          <w:rFonts w:ascii="TH SarabunPSK" w:eastAsia="Calibri" w:hAnsi="TH SarabunPSK" w:cs="TH SarabunPSK"/>
          <w:sz w:val="32"/>
          <w:szCs w:val="32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642"/>
        <w:gridCol w:w="1559"/>
        <w:gridCol w:w="1418"/>
        <w:gridCol w:w="1275"/>
        <w:gridCol w:w="1530"/>
        <w:gridCol w:w="1234"/>
        <w:gridCol w:w="1286"/>
        <w:gridCol w:w="1260"/>
        <w:gridCol w:w="1260"/>
        <w:gridCol w:w="1170"/>
        <w:gridCol w:w="771"/>
      </w:tblGrid>
      <w:tr w:rsidR="00DF4C65" w:rsidRPr="00A20FD9" w:rsidTr="00ED6974">
        <w:trPr>
          <w:trHeight w:val="485"/>
          <w:jc w:val="center"/>
        </w:trPr>
        <w:tc>
          <w:tcPr>
            <w:tcW w:w="1642" w:type="dxa"/>
            <w:vMerge w:val="restart"/>
          </w:tcPr>
          <w:p w:rsidR="00DF4C65" w:rsidRPr="00A20FD9" w:rsidRDefault="00DF4C65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59" w:type="dxa"/>
            <w:vMerge w:val="restart"/>
          </w:tcPr>
          <w:p w:rsidR="00DF4C65" w:rsidRPr="00A20FD9" w:rsidRDefault="00DF4C65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18" w:type="dxa"/>
            <w:vMerge w:val="restart"/>
          </w:tcPr>
          <w:p w:rsidR="00DF4C65" w:rsidRPr="00A20FD9" w:rsidRDefault="00DF4C65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05" w:type="dxa"/>
            <w:gridSpan w:val="2"/>
          </w:tcPr>
          <w:p w:rsidR="00DF4C65" w:rsidRPr="00A20FD9" w:rsidRDefault="00DF4C65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DF4C65" w:rsidRPr="00A20FD9" w:rsidRDefault="00DF4C65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DF4C65" w:rsidRPr="00A20FD9" w:rsidRDefault="00DF4C65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DF4C65" w:rsidRPr="00A20FD9" w:rsidRDefault="00DF4C65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DF4C65" w:rsidRPr="00A20FD9" w:rsidTr="00ED6974">
        <w:trPr>
          <w:trHeight w:val="235"/>
          <w:jc w:val="center"/>
        </w:trPr>
        <w:tc>
          <w:tcPr>
            <w:tcW w:w="1642" w:type="dxa"/>
            <w:vMerge/>
          </w:tcPr>
          <w:p w:rsidR="00DF4C65" w:rsidRPr="00A20FD9" w:rsidRDefault="00DF4C65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DF4C65" w:rsidRPr="00A20FD9" w:rsidRDefault="00DF4C65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DF4C65" w:rsidRPr="00A20FD9" w:rsidRDefault="00DF4C65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  <w:vMerge w:val="restart"/>
          </w:tcPr>
          <w:p w:rsidR="00DF4C65" w:rsidRPr="00A20FD9" w:rsidRDefault="00DF4C65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DF4C65" w:rsidRPr="00A20FD9" w:rsidRDefault="00DF4C65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530" w:type="dxa"/>
            <w:vMerge w:val="restart"/>
          </w:tcPr>
          <w:p w:rsidR="00DF4C65" w:rsidRPr="00A20FD9" w:rsidRDefault="00DF4C65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DF4C65" w:rsidRPr="00A20FD9" w:rsidRDefault="00DF4C65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DF4C65" w:rsidRPr="00A20FD9" w:rsidRDefault="00DF4C65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DF4C65" w:rsidRPr="00A20FD9" w:rsidRDefault="00DF4C65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DF4C65" w:rsidRPr="00A20FD9" w:rsidRDefault="00DF4C65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DF4C65" w:rsidRPr="00A20FD9" w:rsidRDefault="00DF4C65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DF4C65" w:rsidRPr="00A20FD9" w:rsidRDefault="00DF4C65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DF4C65" w:rsidRPr="00A20FD9" w:rsidRDefault="00DF4C65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F4C65" w:rsidRPr="00A20FD9" w:rsidTr="00ED6974">
        <w:trPr>
          <w:trHeight w:val="170"/>
          <w:jc w:val="center"/>
        </w:trPr>
        <w:tc>
          <w:tcPr>
            <w:tcW w:w="1642" w:type="dxa"/>
            <w:vMerge/>
          </w:tcPr>
          <w:p w:rsidR="00DF4C65" w:rsidRPr="00A20FD9" w:rsidRDefault="00DF4C65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DF4C65" w:rsidRPr="00A20FD9" w:rsidRDefault="00DF4C65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DF4C65" w:rsidRPr="00A20FD9" w:rsidRDefault="00DF4C65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  <w:vMerge/>
          </w:tcPr>
          <w:p w:rsidR="00DF4C65" w:rsidRPr="00A20FD9" w:rsidRDefault="00DF4C65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DF4C65" w:rsidRPr="00A20FD9" w:rsidRDefault="00DF4C65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DF4C65" w:rsidRPr="00A20FD9" w:rsidRDefault="00DF4C65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DF4C65" w:rsidRPr="00A20FD9" w:rsidRDefault="00DF4C65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ต.ค.-ธ.ค.๖๑</w:t>
            </w:r>
          </w:p>
        </w:tc>
        <w:tc>
          <w:tcPr>
            <w:tcW w:w="1260" w:type="dxa"/>
          </w:tcPr>
          <w:p w:rsidR="00DF4C65" w:rsidRPr="00A20FD9" w:rsidRDefault="00DF4C65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DF4C65" w:rsidRPr="00A20FD9" w:rsidRDefault="00DF4C65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DF4C65" w:rsidRPr="00A20FD9" w:rsidRDefault="00DF4C65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DF4C65" w:rsidRPr="00A20FD9" w:rsidRDefault="00DF4C65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2FD0" w:rsidRPr="00A20FD9" w:rsidTr="00952FD0">
        <w:trPr>
          <w:trHeight w:val="401"/>
          <w:jc w:val="center"/>
        </w:trPr>
        <w:tc>
          <w:tcPr>
            <w:tcW w:w="1642" w:type="dxa"/>
            <w:vMerge w:val="restart"/>
          </w:tcPr>
          <w:p w:rsidR="00952FD0" w:rsidRDefault="00605E16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๒๕๙</w:t>
            </w:r>
            <w:r w:rsidR="00952FD0">
              <w:rPr>
                <w:rFonts w:ascii="TH SarabunPSK" w:hAnsi="TH SarabunPSK" w:cs="TH SarabunPSK" w:hint="cs"/>
                <w:sz w:val="32"/>
                <w:szCs w:val="32"/>
                <w:cs/>
              </w:rPr>
              <w:t>.โครงการพัฒนาคุณธรรมจริยธรรม</w:t>
            </w:r>
          </w:p>
        </w:tc>
        <w:tc>
          <w:tcPr>
            <w:tcW w:w="1559" w:type="dxa"/>
            <w:vMerge w:val="restart"/>
          </w:tcPr>
          <w:p w:rsidR="00952FD0" w:rsidRDefault="00952FD0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เพื่อส่งเสริมคุณธรรมจริยธรรม</w:t>
            </w:r>
          </w:p>
          <w:p w:rsidR="00952FD0" w:rsidRDefault="00952FD0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ให้กับ</w:t>
            </w:r>
          </w:p>
          <w:p w:rsidR="00952FD0" w:rsidRDefault="00952FD0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</w:t>
            </w:r>
          </w:p>
        </w:tc>
        <w:tc>
          <w:tcPr>
            <w:tcW w:w="1418" w:type="dxa"/>
            <w:vMerge w:val="restart"/>
          </w:tcPr>
          <w:p w:rsidR="00952FD0" w:rsidRPr="00361015" w:rsidRDefault="00952FD0" w:rsidP="00B0165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361015">
              <w:rPr>
                <w:rFonts w:ascii="TH SarabunPSK" w:hAnsi="TH SarabunPSK" w:cs="TH SarabunPSK" w:hint="cs"/>
                <w:sz w:val="30"/>
                <w:szCs w:val="30"/>
                <w:cs/>
              </w:rPr>
              <w:t>อบต.ตะเครียะ</w:t>
            </w:r>
          </w:p>
          <w:p w:rsidR="00952FD0" w:rsidRPr="00361015" w:rsidRDefault="00952FD0" w:rsidP="00B0165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361015">
              <w:rPr>
                <w:rFonts w:ascii="TH SarabunPSK" w:hAnsi="TH SarabunPSK" w:cs="TH SarabunPSK" w:hint="cs"/>
                <w:sz w:val="30"/>
                <w:szCs w:val="30"/>
                <w:cs/>
              </w:rPr>
              <w:t>อ.ระโนด</w:t>
            </w:r>
          </w:p>
          <w:p w:rsidR="00952FD0" w:rsidRPr="00361015" w:rsidRDefault="00952FD0" w:rsidP="00B0165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61015">
              <w:rPr>
                <w:rFonts w:ascii="TH SarabunPSK" w:hAnsi="TH SarabunPSK" w:cs="TH SarabunPSK" w:hint="cs"/>
                <w:sz w:val="30"/>
                <w:szCs w:val="30"/>
                <w:cs/>
              </w:rPr>
              <w:t>จ.สงขลา</w:t>
            </w:r>
          </w:p>
        </w:tc>
        <w:tc>
          <w:tcPr>
            <w:tcW w:w="1275" w:type="dxa"/>
            <w:vMerge w:val="restart"/>
          </w:tcPr>
          <w:p w:rsidR="00952FD0" w:rsidRPr="00C93C8D" w:rsidRDefault="00952FD0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93C8D"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</w:t>
            </w:r>
          </w:p>
          <w:p w:rsidR="00952FD0" w:rsidRPr="00C93C8D" w:rsidRDefault="00952FD0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93C8D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</w:p>
          <w:p w:rsidR="00952FD0" w:rsidRPr="00C93C8D" w:rsidRDefault="00952FD0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ตะเครียะ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952FD0" w:rsidRPr="00C93C8D" w:rsidRDefault="00952FD0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 w:val="restart"/>
          </w:tcPr>
          <w:p w:rsidR="00952FD0" w:rsidRDefault="00952FD0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บุคลากรมี</w:t>
            </w:r>
          </w:p>
          <w:p w:rsidR="00952FD0" w:rsidRDefault="00952FD0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คุณธรรมจริยธรรมมีปฏิบัติงานด้วยความซื่อสัตย์สุจริต</w:t>
            </w:r>
          </w:p>
        </w:tc>
        <w:tc>
          <w:tcPr>
            <w:tcW w:w="1234" w:type="dxa"/>
            <w:vMerge w:val="restart"/>
          </w:tcPr>
          <w:p w:rsidR="00952FD0" w:rsidRDefault="00952FD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๓๐,๐๐๐</w:t>
            </w:r>
          </w:p>
        </w:tc>
        <w:tc>
          <w:tcPr>
            <w:tcW w:w="1286" w:type="dxa"/>
            <w:vMerge w:val="restart"/>
          </w:tcPr>
          <w:p w:rsidR="00952FD0" w:rsidRDefault="00952FD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  <w:vMerge w:val="restart"/>
          </w:tcPr>
          <w:p w:rsidR="00952FD0" w:rsidRDefault="00952FD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952FD0" w:rsidRPr="00A20FD9" w:rsidRDefault="00952FD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 w:val="restart"/>
          </w:tcPr>
          <w:p w:rsidR="00952FD0" w:rsidRPr="00A20FD9" w:rsidRDefault="00952FD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952FD0" w:rsidRPr="00A20FD9" w:rsidRDefault="00952FD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2FD0" w:rsidRPr="00A20FD9" w:rsidTr="00ED6974">
        <w:trPr>
          <w:trHeight w:val="2101"/>
          <w:jc w:val="center"/>
        </w:trPr>
        <w:tc>
          <w:tcPr>
            <w:tcW w:w="1642" w:type="dxa"/>
            <w:vMerge/>
          </w:tcPr>
          <w:p w:rsidR="00952FD0" w:rsidRDefault="00952FD0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952FD0" w:rsidRDefault="00952FD0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952FD0" w:rsidRPr="00361015" w:rsidRDefault="00952FD0" w:rsidP="00B0165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5" w:type="dxa"/>
            <w:vMerge/>
          </w:tcPr>
          <w:p w:rsidR="00952FD0" w:rsidRPr="00C93C8D" w:rsidRDefault="00952FD0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952FD0" w:rsidRDefault="00952FD0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952FD0" w:rsidRDefault="00952FD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952FD0" w:rsidRDefault="00952FD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  <w:vMerge/>
          </w:tcPr>
          <w:p w:rsidR="00952FD0" w:rsidRDefault="00952FD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952FD0" w:rsidRDefault="00952FD0" w:rsidP="00B01655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/>
          </w:tcPr>
          <w:p w:rsidR="00952FD0" w:rsidRPr="00A20FD9" w:rsidRDefault="00952FD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952FD0" w:rsidRPr="00A20FD9" w:rsidRDefault="00952FD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2FD0" w:rsidRPr="00A20FD9" w:rsidTr="00952FD0">
        <w:trPr>
          <w:trHeight w:val="600"/>
          <w:jc w:val="center"/>
        </w:trPr>
        <w:tc>
          <w:tcPr>
            <w:tcW w:w="1642" w:type="dxa"/>
            <w:vMerge w:val="restart"/>
          </w:tcPr>
          <w:p w:rsidR="00952FD0" w:rsidRDefault="00605E16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๒๖</w:t>
            </w:r>
            <w:r w:rsidR="00952FD0">
              <w:rPr>
                <w:rFonts w:ascii="TH SarabunPSK" w:hAnsi="TH SarabunPSK" w:cs="TH SarabunPSK" w:hint="cs"/>
                <w:sz w:val="32"/>
                <w:szCs w:val="32"/>
                <w:cs/>
              </w:rPr>
              <w:t>๐.โครงการ</w:t>
            </w:r>
          </w:p>
          <w:p w:rsidR="00952FD0" w:rsidRDefault="00952FD0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ประเพณีลอยกระทง</w:t>
            </w:r>
          </w:p>
        </w:tc>
        <w:tc>
          <w:tcPr>
            <w:tcW w:w="1559" w:type="dxa"/>
            <w:vMerge w:val="restart"/>
          </w:tcPr>
          <w:p w:rsidR="00952FD0" w:rsidRDefault="00952FD0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เพื่อสืบสานประเพณีลอยกระทงปลูกฝังให้ประชาชนรู้คุณค่าสายน้ำ</w:t>
            </w:r>
          </w:p>
        </w:tc>
        <w:tc>
          <w:tcPr>
            <w:tcW w:w="1418" w:type="dxa"/>
            <w:vMerge w:val="restart"/>
          </w:tcPr>
          <w:p w:rsidR="00952FD0" w:rsidRPr="00361015" w:rsidRDefault="00952FD0" w:rsidP="00B0165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361015">
              <w:rPr>
                <w:rFonts w:ascii="TH SarabunPSK" w:hAnsi="TH SarabunPSK" w:cs="TH SarabunPSK" w:hint="cs"/>
                <w:sz w:val="30"/>
                <w:szCs w:val="30"/>
                <w:cs/>
              </w:rPr>
              <w:t>อบต.ตะเครียะ</w:t>
            </w:r>
          </w:p>
          <w:p w:rsidR="00952FD0" w:rsidRPr="00361015" w:rsidRDefault="00952FD0" w:rsidP="00B0165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361015">
              <w:rPr>
                <w:rFonts w:ascii="TH SarabunPSK" w:hAnsi="TH SarabunPSK" w:cs="TH SarabunPSK" w:hint="cs"/>
                <w:sz w:val="30"/>
                <w:szCs w:val="30"/>
                <w:cs/>
              </w:rPr>
              <w:t>อ.ระโนด</w:t>
            </w:r>
          </w:p>
          <w:p w:rsidR="00952FD0" w:rsidRPr="00361015" w:rsidRDefault="00952FD0" w:rsidP="00B0165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61015">
              <w:rPr>
                <w:rFonts w:ascii="TH SarabunPSK" w:hAnsi="TH SarabunPSK" w:cs="TH SarabunPSK" w:hint="cs"/>
                <w:sz w:val="30"/>
                <w:szCs w:val="30"/>
                <w:cs/>
              </w:rPr>
              <w:t>จ.สงขลา</w:t>
            </w:r>
          </w:p>
        </w:tc>
        <w:tc>
          <w:tcPr>
            <w:tcW w:w="1275" w:type="dxa"/>
            <w:vMerge w:val="restart"/>
          </w:tcPr>
          <w:p w:rsidR="00952FD0" w:rsidRPr="00C93C8D" w:rsidRDefault="00952FD0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</w:t>
            </w:r>
          </w:p>
        </w:tc>
        <w:tc>
          <w:tcPr>
            <w:tcW w:w="1530" w:type="dxa"/>
            <w:vMerge w:val="restart"/>
          </w:tcPr>
          <w:p w:rsidR="00952FD0" w:rsidRDefault="00952FD0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ประชาชนเห็นคุณค่าสืบทอดประเพณีลอยกระทง</w:t>
            </w:r>
          </w:p>
        </w:tc>
        <w:tc>
          <w:tcPr>
            <w:tcW w:w="1234" w:type="dxa"/>
            <w:vMerge w:val="restart"/>
          </w:tcPr>
          <w:p w:rsidR="00952FD0" w:rsidRDefault="00952FD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๒๐๐,๐๐๐</w:t>
            </w:r>
          </w:p>
        </w:tc>
        <w:tc>
          <w:tcPr>
            <w:tcW w:w="1286" w:type="dxa"/>
          </w:tcPr>
          <w:p w:rsidR="00952FD0" w:rsidRDefault="00952FD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  <w:vMerge w:val="restart"/>
          </w:tcPr>
          <w:p w:rsidR="00952FD0" w:rsidRDefault="00952FD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 w:val="restart"/>
          </w:tcPr>
          <w:p w:rsidR="00952FD0" w:rsidRDefault="00952FD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 w:val="restart"/>
          </w:tcPr>
          <w:p w:rsidR="00952FD0" w:rsidRPr="00A20FD9" w:rsidRDefault="00952FD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 w:val="restart"/>
          </w:tcPr>
          <w:p w:rsidR="00952FD0" w:rsidRPr="00A20FD9" w:rsidRDefault="00952FD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2FD0" w:rsidRPr="00A20FD9" w:rsidTr="00ED6974">
        <w:trPr>
          <w:trHeight w:val="1612"/>
          <w:jc w:val="center"/>
        </w:trPr>
        <w:tc>
          <w:tcPr>
            <w:tcW w:w="1642" w:type="dxa"/>
            <w:vMerge/>
          </w:tcPr>
          <w:p w:rsidR="00952FD0" w:rsidRDefault="00952FD0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952FD0" w:rsidRDefault="00952FD0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952FD0" w:rsidRPr="00361015" w:rsidRDefault="00952FD0" w:rsidP="00B0165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5" w:type="dxa"/>
            <w:vMerge/>
          </w:tcPr>
          <w:p w:rsidR="00952FD0" w:rsidRDefault="00952FD0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952FD0" w:rsidRDefault="00952FD0" w:rsidP="00B016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952FD0" w:rsidRDefault="00952FD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952FD0" w:rsidRDefault="00952FD0" w:rsidP="00B01655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/>
          </w:tcPr>
          <w:p w:rsidR="00952FD0" w:rsidRDefault="00952FD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  <w:vMerge/>
          </w:tcPr>
          <w:p w:rsidR="00952FD0" w:rsidRDefault="00952FD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vMerge/>
          </w:tcPr>
          <w:p w:rsidR="00952FD0" w:rsidRPr="00A20FD9" w:rsidRDefault="00952FD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  <w:vMerge/>
          </w:tcPr>
          <w:p w:rsidR="00952FD0" w:rsidRPr="00A20FD9" w:rsidRDefault="00952FD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271A87" w:rsidRDefault="00271A87" w:rsidP="00B5473D">
      <w:pPr>
        <w:spacing w:after="0" w:line="240" w:lineRule="auto"/>
        <w:rPr>
          <w:rFonts w:ascii="TH SarabunPSK" w:hAnsi="TH SarabunPSK" w:cs="TH SarabunPSK"/>
        </w:rPr>
      </w:pPr>
    </w:p>
    <w:p w:rsidR="00DF4C65" w:rsidRDefault="00DF4C65" w:rsidP="00B5473D">
      <w:pPr>
        <w:spacing w:after="0" w:line="240" w:lineRule="auto"/>
        <w:rPr>
          <w:rFonts w:ascii="TH SarabunPSK" w:hAnsi="TH SarabunPSK" w:cs="TH SarabunPSK"/>
        </w:rPr>
      </w:pPr>
    </w:p>
    <w:p w:rsidR="00271A87" w:rsidRDefault="00271A87" w:rsidP="00B5473D">
      <w:pPr>
        <w:spacing w:after="0" w:line="240" w:lineRule="auto"/>
        <w:rPr>
          <w:rFonts w:ascii="TH SarabunPSK" w:hAnsi="TH SarabunPSK" w:cs="TH SarabunPSK"/>
        </w:rPr>
      </w:pPr>
    </w:p>
    <w:p w:rsidR="00271A87" w:rsidRDefault="00271A87" w:rsidP="00B5473D">
      <w:pPr>
        <w:spacing w:after="0" w:line="240" w:lineRule="auto"/>
        <w:rPr>
          <w:rFonts w:ascii="TH SarabunPSK" w:hAnsi="TH SarabunPSK" w:cs="TH SarabunPSK"/>
        </w:rPr>
      </w:pPr>
    </w:p>
    <w:p w:rsidR="00271A87" w:rsidRDefault="00271A87" w:rsidP="00B5473D">
      <w:pPr>
        <w:spacing w:after="0" w:line="240" w:lineRule="auto"/>
        <w:rPr>
          <w:rFonts w:ascii="TH SarabunPSK" w:hAnsi="TH SarabunPSK" w:cs="TH SarabunPSK"/>
        </w:rPr>
      </w:pPr>
    </w:p>
    <w:p w:rsidR="00271A87" w:rsidRDefault="00271A87" w:rsidP="00B5473D">
      <w:pPr>
        <w:spacing w:after="0" w:line="240" w:lineRule="auto"/>
        <w:rPr>
          <w:rFonts w:ascii="TH SarabunPSK" w:hAnsi="TH SarabunPSK" w:cs="TH SarabunPSK"/>
        </w:rPr>
      </w:pPr>
    </w:p>
    <w:p w:rsidR="00420E79" w:rsidRPr="00952FD0" w:rsidRDefault="00420E79" w:rsidP="00420E79">
      <w:pPr>
        <w:spacing w:after="0" w:line="240" w:lineRule="auto"/>
        <w:rPr>
          <w:rFonts w:ascii="TH SarabunPSK" w:eastAsia="Calibri" w:hAnsi="TH SarabunPSK" w:cs="TH SarabunPSK"/>
          <w:sz w:val="30"/>
          <w:szCs w:val="30"/>
          <w:cs/>
        </w:rPr>
      </w:pPr>
      <w:r w:rsidRPr="00952FD0">
        <w:rPr>
          <w:rFonts w:ascii="TH SarabunPSK" w:eastAsia="Calibri" w:hAnsi="TH SarabunPSK" w:cs="TH SarabunPSK"/>
          <w:sz w:val="30"/>
          <w:szCs w:val="30"/>
          <w:cs/>
        </w:rPr>
        <w:lastRenderedPageBreak/>
        <w:t>๑. ตอบสนองต่อยุทธศาสตร์ที่ ๑</w:t>
      </w:r>
      <w:r w:rsidRPr="00952FD0">
        <w:rPr>
          <w:rFonts w:ascii="TH SarabunPSK" w:eastAsia="Calibri" w:hAnsi="TH SarabunPSK" w:cs="TH SarabunPSK"/>
          <w:sz w:val="30"/>
          <w:szCs w:val="30"/>
          <w:cs/>
        </w:rPr>
        <w:tab/>
      </w:r>
      <w:r w:rsidRPr="00952FD0">
        <w:rPr>
          <w:rFonts w:ascii="TH SarabunPSK" w:eastAsia="Calibri" w:hAnsi="TH SarabunPSK" w:cs="TH SarabunPSK"/>
          <w:sz w:val="30"/>
          <w:szCs w:val="30"/>
          <w:cs/>
        </w:rPr>
        <w:tab/>
        <w:t>วางระบบรากฐานการเสริมสร้างคุณธรรมในสังคมไทย</w:t>
      </w:r>
    </w:p>
    <w:p w:rsidR="00420E79" w:rsidRPr="00952FD0" w:rsidRDefault="00420E79" w:rsidP="00420E79">
      <w:pPr>
        <w:spacing w:after="0" w:line="240" w:lineRule="auto"/>
        <w:rPr>
          <w:rFonts w:ascii="TH SarabunPSK" w:eastAsia="Calibri" w:hAnsi="TH SarabunPSK" w:cs="TH SarabunPSK"/>
          <w:sz w:val="30"/>
          <w:szCs w:val="30"/>
        </w:rPr>
      </w:pPr>
      <w:r w:rsidRPr="00952FD0">
        <w:rPr>
          <w:rFonts w:ascii="TH SarabunPSK" w:eastAsia="Calibri" w:hAnsi="TH SarabunPSK" w:cs="TH SarabunPSK"/>
          <w:sz w:val="30"/>
          <w:szCs w:val="30"/>
          <w:cs/>
        </w:rPr>
        <w:t>๒. กลยุทธ์ที่ ๕</w:t>
      </w:r>
      <w:r w:rsidRPr="00952FD0">
        <w:rPr>
          <w:rFonts w:ascii="TH SarabunPSK" w:eastAsia="Calibri" w:hAnsi="TH SarabunPSK" w:cs="TH SarabunPSK"/>
          <w:sz w:val="30"/>
          <w:szCs w:val="30"/>
          <w:cs/>
        </w:rPr>
        <w:tab/>
      </w:r>
      <w:r w:rsidRPr="00952FD0">
        <w:rPr>
          <w:rFonts w:ascii="TH SarabunPSK" w:eastAsia="Calibri" w:hAnsi="TH SarabunPSK" w:cs="TH SarabunPSK"/>
          <w:sz w:val="30"/>
          <w:szCs w:val="30"/>
          <w:cs/>
        </w:rPr>
        <w:tab/>
      </w:r>
      <w:r w:rsidRPr="00952FD0">
        <w:rPr>
          <w:rFonts w:ascii="TH SarabunPSK" w:eastAsia="Calibri" w:hAnsi="TH SarabunPSK" w:cs="TH SarabunPSK"/>
          <w:sz w:val="30"/>
          <w:szCs w:val="30"/>
          <w:cs/>
        </w:rPr>
        <w:tab/>
      </w:r>
      <w:r w:rsidRPr="00952FD0">
        <w:rPr>
          <w:rFonts w:ascii="TH SarabunPSK" w:eastAsia="Calibri" w:hAnsi="TH SarabunPSK" w:cs="TH SarabunPSK"/>
          <w:sz w:val="30"/>
          <w:szCs w:val="30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642"/>
        <w:gridCol w:w="1559"/>
        <w:gridCol w:w="1418"/>
        <w:gridCol w:w="1275"/>
        <w:gridCol w:w="1530"/>
        <w:gridCol w:w="1234"/>
        <w:gridCol w:w="1286"/>
        <w:gridCol w:w="1260"/>
        <w:gridCol w:w="1260"/>
        <w:gridCol w:w="1170"/>
        <w:gridCol w:w="771"/>
      </w:tblGrid>
      <w:tr w:rsidR="00420E79" w:rsidRPr="00952FD0" w:rsidTr="00B01655">
        <w:trPr>
          <w:trHeight w:val="485"/>
          <w:jc w:val="center"/>
        </w:trPr>
        <w:tc>
          <w:tcPr>
            <w:tcW w:w="1642" w:type="dxa"/>
            <w:vMerge w:val="restart"/>
          </w:tcPr>
          <w:p w:rsidR="00420E79" w:rsidRPr="00952FD0" w:rsidRDefault="00420E79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52FD0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โครงการกิจกรรม</w:t>
            </w:r>
          </w:p>
        </w:tc>
        <w:tc>
          <w:tcPr>
            <w:tcW w:w="1559" w:type="dxa"/>
            <w:vMerge w:val="restart"/>
          </w:tcPr>
          <w:p w:rsidR="00420E79" w:rsidRPr="00952FD0" w:rsidRDefault="00420E79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52FD0">
              <w:rPr>
                <w:rFonts w:ascii="TH SarabunPSK" w:hAnsi="TH SarabunPSK" w:cs="TH SarabunPSK"/>
                <w:sz w:val="30"/>
                <w:szCs w:val="30"/>
                <w:cs/>
              </w:rPr>
              <w:t>วัตถุประสงค์          ของโครงการ</w:t>
            </w:r>
          </w:p>
        </w:tc>
        <w:tc>
          <w:tcPr>
            <w:tcW w:w="1418" w:type="dxa"/>
            <w:vMerge w:val="restart"/>
          </w:tcPr>
          <w:p w:rsidR="00420E79" w:rsidRPr="00952FD0" w:rsidRDefault="00420E79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52FD0">
              <w:rPr>
                <w:rFonts w:ascii="TH SarabunPSK" w:hAnsi="TH SarabunPSK" w:cs="TH SarabunPSK"/>
                <w:sz w:val="30"/>
                <w:szCs w:val="30"/>
                <w:cs/>
              </w:rPr>
              <w:t>หน่วยงาน             ที่รับผิดชอบ</w:t>
            </w:r>
          </w:p>
        </w:tc>
        <w:tc>
          <w:tcPr>
            <w:tcW w:w="2805" w:type="dxa"/>
            <w:gridSpan w:val="2"/>
          </w:tcPr>
          <w:p w:rsidR="00420E79" w:rsidRPr="00952FD0" w:rsidRDefault="00420E79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52FD0">
              <w:rPr>
                <w:rFonts w:ascii="TH SarabunPSK" w:hAnsi="TH SarabunPSK" w:cs="TH SarabunPSK"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420E79" w:rsidRPr="00952FD0" w:rsidRDefault="00420E79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52FD0">
              <w:rPr>
                <w:rFonts w:ascii="TH SarabunPSK" w:hAnsi="TH SarabunPSK" w:cs="TH SarabunPSK"/>
                <w:sz w:val="30"/>
                <w:szCs w:val="30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420E79" w:rsidRPr="00952FD0" w:rsidRDefault="00420E79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52FD0">
              <w:rPr>
                <w:rFonts w:ascii="TH SarabunPSK" w:hAnsi="TH SarabunPSK" w:cs="TH SarabunPSK"/>
                <w:sz w:val="30"/>
                <w:szCs w:val="30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420E79" w:rsidRPr="00952FD0" w:rsidRDefault="00420E79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52FD0">
              <w:rPr>
                <w:rFonts w:ascii="TH SarabunPSK" w:hAnsi="TH SarabunPSK" w:cs="TH SarabunPSK"/>
                <w:sz w:val="30"/>
                <w:szCs w:val="30"/>
                <w:cs/>
              </w:rPr>
              <w:t>หมายเหตุ</w:t>
            </w:r>
          </w:p>
        </w:tc>
      </w:tr>
      <w:tr w:rsidR="00420E79" w:rsidRPr="00952FD0" w:rsidTr="00B01655">
        <w:trPr>
          <w:trHeight w:val="235"/>
          <w:jc w:val="center"/>
        </w:trPr>
        <w:tc>
          <w:tcPr>
            <w:tcW w:w="1642" w:type="dxa"/>
            <w:vMerge/>
          </w:tcPr>
          <w:p w:rsidR="00420E79" w:rsidRPr="00952FD0" w:rsidRDefault="00420E79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:rsidR="00420E79" w:rsidRPr="00952FD0" w:rsidRDefault="00420E79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418" w:type="dxa"/>
            <w:vMerge/>
          </w:tcPr>
          <w:p w:rsidR="00420E79" w:rsidRPr="00952FD0" w:rsidRDefault="00420E79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5" w:type="dxa"/>
            <w:vMerge w:val="restart"/>
          </w:tcPr>
          <w:p w:rsidR="00420E79" w:rsidRPr="00952FD0" w:rsidRDefault="00420E79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52FD0">
              <w:rPr>
                <w:rFonts w:ascii="TH SarabunPSK" w:hAnsi="TH SarabunPSK" w:cs="TH SarabunPSK"/>
                <w:sz w:val="30"/>
                <w:szCs w:val="30"/>
                <w:cs/>
              </w:rPr>
              <w:t>ผลลัพธ์</w:t>
            </w:r>
          </w:p>
          <w:p w:rsidR="00420E79" w:rsidRPr="00952FD0" w:rsidRDefault="00420E79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52FD0">
              <w:rPr>
                <w:rFonts w:ascii="TH SarabunPSK" w:hAnsi="TH SarabunPSK" w:cs="TH SarabunPSK"/>
                <w:sz w:val="30"/>
                <w:szCs w:val="30"/>
                <w:cs/>
              </w:rPr>
              <w:t>เชิงปริมาณ</w:t>
            </w:r>
          </w:p>
        </w:tc>
        <w:tc>
          <w:tcPr>
            <w:tcW w:w="1530" w:type="dxa"/>
            <w:vMerge w:val="restart"/>
          </w:tcPr>
          <w:p w:rsidR="00420E79" w:rsidRPr="00952FD0" w:rsidRDefault="00420E79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52FD0">
              <w:rPr>
                <w:rFonts w:ascii="TH SarabunPSK" w:hAnsi="TH SarabunPSK" w:cs="TH SarabunPSK"/>
                <w:sz w:val="30"/>
                <w:szCs w:val="30"/>
                <w:cs/>
              </w:rPr>
              <w:t>ผลลัพธ์</w:t>
            </w:r>
          </w:p>
          <w:p w:rsidR="00420E79" w:rsidRPr="00952FD0" w:rsidRDefault="00420E79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52FD0">
              <w:rPr>
                <w:rFonts w:ascii="TH SarabunPSK" w:hAnsi="TH SarabunPSK" w:cs="TH SarabunPSK"/>
                <w:sz w:val="30"/>
                <w:szCs w:val="30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420E79" w:rsidRPr="00952FD0" w:rsidRDefault="00420E79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86" w:type="dxa"/>
          </w:tcPr>
          <w:p w:rsidR="00420E79" w:rsidRPr="00952FD0" w:rsidRDefault="00420E79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52FD0">
              <w:rPr>
                <w:rFonts w:ascii="TH SarabunPSK" w:hAnsi="TH SarabunPSK" w:cs="TH SarabunPSK"/>
                <w:sz w:val="30"/>
                <w:szCs w:val="30"/>
                <w:cs/>
              </w:rPr>
              <w:t>ไตรมาส ๑</w:t>
            </w:r>
          </w:p>
        </w:tc>
        <w:tc>
          <w:tcPr>
            <w:tcW w:w="1260" w:type="dxa"/>
          </w:tcPr>
          <w:p w:rsidR="00420E79" w:rsidRPr="00952FD0" w:rsidRDefault="00420E79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52FD0">
              <w:rPr>
                <w:rFonts w:ascii="TH SarabunPSK" w:hAnsi="TH SarabunPSK" w:cs="TH SarabunPSK"/>
                <w:sz w:val="30"/>
                <w:szCs w:val="30"/>
                <w:cs/>
              </w:rPr>
              <w:t>ไตรมาส ๒</w:t>
            </w:r>
          </w:p>
        </w:tc>
        <w:tc>
          <w:tcPr>
            <w:tcW w:w="1260" w:type="dxa"/>
          </w:tcPr>
          <w:p w:rsidR="00420E79" w:rsidRPr="00952FD0" w:rsidRDefault="00420E79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52FD0">
              <w:rPr>
                <w:rFonts w:ascii="TH SarabunPSK" w:hAnsi="TH SarabunPSK" w:cs="TH SarabunPSK"/>
                <w:sz w:val="30"/>
                <w:szCs w:val="30"/>
                <w:cs/>
              </w:rPr>
              <w:t>ไตรมาส ๓</w:t>
            </w:r>
          </w:p>
        </w:tc>
        <w:tc>
          <w:tcPr>
            <w:tcW w:w="1170" w:type="dxa"/>
          </w:tcPr>
          <w:p w:rsidR="00420E79" w:rsidRPr="00952FD0" w:rsidRDefault="00420E79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52FD0">
              <w:rPr>
                <w:rFonts w:ascii="TH SarabunPSK" w:hAnsi="TH SarabunPSK" w:cs="TH SarabunPSK"/>
                <w:sz w:val="30"/>
                <w:szCs w:val="30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420E79" w:rsidRPr="00952FD0" w:rsidRDefault="00420E79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420E79" w:rsidRPr="00952FD0" w:rsidTr="00B01655">
        <w:trPr>
          <w:trHeight w:val="170"/>
          <w:jc w:val="center"/>
        </w:trPr>
        <w:tc>
          <w:tcPr>
            <w:tcW w:w="1642" w:type="dxa"/>
            <w:vMerge/>
          </w:tcPr>
          <w:p w:rsidR="00420E79" w:rsidRPr="00952FD0" w:rsidRDefault="00420E79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:rsidR="00420E79" w:rsidRPr="00952FD0" w:rsidRDefault="00420E79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418" w:type="dxa"/>
            <w:vMerge/>
          </w:tcPr>
          <w:p w:rsidR="00420E79" w:rsidRPr="00952FD0" w:rsidRDefault="00420E79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5" w:type="dxa"/>
            <w:vMerge/>
          </w:tcPr>
          <w:p w:rsidR="00420E79" w:rsidRPr="00952FD0" w:rsidRDefault="00420E79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530" w:type="dxa"/>
            <w:vMerge/>
          </w:tcPr>
          <w:p w:rsidR="00420E79" w:rsidRPr="00952FD0" w:rsidRDefault="00420E79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34" w:type="dxa"/>
            <w:vMerge/>
          </w:tcPr>
          <w:p w:rsidR="00420E79" w:rsidRPr="00952FD0" w:rsidRDefault="00420E79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86" w:type="dxa"/>
          </w:tcPr>
          <w:p w:rsidR="00420E79" w:rsidRPr="00952FD0" w:rsidRDefault="00420E79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52FD0">
              <w:rPr>
                <w:rFonts w:ascii="TH SarabunPSK" w:hAnsi="TH SarabunPSK" w:cs="TH SarabunPSK"/>
                <w:sz w:val="30"/>
                <w:szCs w:val="30"/>
                <w:cs/>
              </w:rPr>
              <w:t>ต.ค.-ธ.ค.๖๑</w:t>
            </w:r>
          </w:p>
        </w:tc>
        <w:tc>
          <w:tcPr>
            <w:tcW w:w="1260" w:type="dxa"/>
          </w:tcPr>
          <w:p w:rsidR="00420E79" w:rsidRPr="00952FD0" w:rsidRDefault="00420E79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52FD0">
              <w:rPr>
                <w:rFonts w:ascii="TH SarabunPSK" w:hAnsi="TH SarabunPSK" w:cs="TH SarabunPSK"/>
                <w:sz w:val="30"/>
                <w:szCs w:val="30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420E79" w:rsidRPr="00952FD0" w:rsidRDefault="00420E79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52FD0">
              <w:rPr>
                <w:rFonts w:ascii="TH SarabunPSK" w:hAnsi="TH SarabunPSK" w:cs="TH SarabunPSK"/>
                <w:sz w:val="30"/>
                <w:szCs w:val="30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420E79" w:rsidRPr="00952FD0" w:rsidRDefault="00420E79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52FD0">
              <w:rPr>
                <w:rFonts w:ascii="TH SarabunPSK" w:hAnsi="TH SarabunPSK" w:cs="TH SarabunPSK"/>
                <w:sz w:val="30"/>
                <w:szCs w:val="30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420E79" w:rsidRPr="00952FD0" w:rsidRDefault="00420E79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952FD0" w:rsidRPr="00952FD0" w:rsidTr="00952FD0">
        <w:trPr>
          <w:trHeight w:val="595"/>
          <w:jc w:val="center"/>
        </w:trPr>
        <w:tc>
          <w:tcPr>
            <w:tcW w:w="1642" w:type="dxa"/>
            <w:vMerge w:val="restart"/>
          </w:tcPr>
          <w:p w:rsidR="00952FD0" w:rsidRPr="00952FD0" w:rsidRDefault="00605E16" w:rsidP="00420E79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๒๖</w:t>
            </w:r>
            <w:r w:rsidR="00952FD0" w:rsidRPr="00952FD0">
              <w:rPr>
                <w:rFonts w:ascii="TH SarabunPSK" w:hAnsi="TH SarabunPSK" w:cs="TH SarabunPSK" w:hint="cs"/>
                <w:sz w:val="30"/>
                <w:szCs w:val="30"/>
                <w:cs/>
              </w:rPr>
              <w:t>๑.โครงการอบรมคุณธรรมจริยธรรมนักเรียน</w:t>
            </w:r>
          </w:p>
          <w:p w:rsidR="00952FD0" w:rsidRPr="00952FD0" w:rsidRDefault="00952FD0" w:rsidP="00420E79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52FD0">
              <w:rPr>
                <w:rFonts w:ascii="TH SarabunPSK" w:hAnsi="TH SarabunPSK" w:cs="TH SarabunPSK" w:hint="cs"/>
                <w:sz w:val="30"/>
                <w:szCs w:val="30"/>
                <w:cs/>
              </w:rPr>
              <w:t>(ค่ายพุทธบุตร)</w:t>
            </w:r>
          </w:p>
        </w:tc>
        <w:tc>
          <w:tcPr>
            <w:tcW w:w="1559" w:type="dxa"/>
            <w:vMerge w:val="restart"/>
          </w:tcPr>
          <w:p w:rsidR="00952FD0" w:rsidRPr="00952FD0" w:rsidRDefault="00952FD0" w:rsidP="00B0165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952FD0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เพื่อส่งเสริมคุณธรรมจริยธรรม</w:t>
            </w:r>
          </w:p>
          <w:p w:rsidR="00952FD0" w:rsidRPr="00952FD0" w:rsidRDefault="00952FD0" w:rsidP="00B0165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52FD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นักเรียน </w:t>
            </w:r>
          </w:p>
        </w:tc>
        <w:tc>
          <w:tcPr>
            <w:tcW w:w="1418" w:type="dxa"/>
            <w:vMerge w:val="restart"/>
          </w:tcPr>
          <w:p w:rsidR="00952FD0" w:rsidRPr="00952FD0" w:rsidRDefault="00952FD0" w:rsidP="00B0165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952FD0">
              <w:rPr>
                <w:rFonts w:ascii="TH SarabunPSK" w:hAnsi="TH SarabunPSK" w:cs="TH SarabunPSK" w:hint="cs"/>
                <w:sz w:val="30"/>
                <w:szCs w:val="30"/>
                <w:cs/>
              </w:rPr>
              <w:t>อบต.ตะเครียะ</w:t>
            </w:r>
          </w:p>
          <w:p w:rsidR="00952FD0" w:rsidRPr="00952FD0" w:rsidRDefault="00952FD0" w:rsidP="00B0165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952FD0">
              <w:rPr>
                <w:rFonts w:ascii="TH SarabunPSK" w:hAnsi="TH SarabunPSK" w:cs="TH SarabunPSK" w:hint="cs"/>
                <w:sz w:val="30"/>
                <w:szCs w:val="30"/>
                <w:cs/>
              </w:rPr>
              <w:t>อ.ระโนด</w:t>
            </w:r>
          </w:p>
          <w:p w:rsidR="00952FD0" w:rsidRPr="00952FD0" w:rsidRDefault="00952FD0" w:rsidP="00B0165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52FD0">
              <w:rPr>
                <w:rFonts w:ascii="TH SarabunPSK" w:hAnsi="TH SarabunPSK" w:cs="TH SarabunPSK" w:hint="cs"/>
                <w:sz w:val="30"/>
                <w:szCs w:val="30"/>
                <w:cs/>
              </w:rPr>
              <w:t>จ.สงขลา</w:t>
            </w:r>
          </w:p>
        </w:tc>
        <w:tc>
          <w:tcPr>
            <w:tcW w:w="1275" w:type="dxa"/>
            <w:vMerge w:val="restart"/>
          </w:tcPr>
          <w:p w:rsidR="00952FD0" w:rsidRPr="00952FD0" w:rsidRDefault="00952FD0" w:rsidP="00B0165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952FD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นักเรียน </w:t>
            </w:r>
          </w:p>
          <w:p w:rsidR="00952FD0" w:rsidRPr="00952FD0" w:rsidRDefault="00952FD0" w:rsidP="00B0165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952FD0">
              <w:rPr>
                <w:rFonts w:ascii="TH SarabunPSK" w:hAnsi="TH SarabunPSK" w:cs="TH SarabunPSK" w:hint="cs"/>
                <w:sz w:val="30"/>
                <w:szCs w:val="30"/>
                <w:cs/>
              </w:rPr>
              <w:t>๗๐ คน</w:t>
            </w:r>
            <w:r w:rsidRPr="00952FD0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</w:p>
          <w:p w:rsidR="00952FD0" w:rsidRPr="00952FD0" w:rsidRDefault="00952FD0" w:rsidP="00B0165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530" w:type="dxa"/>
            <w:vMerge w:val="restart"/>
          </w:tcPr>
          <w:p w:rsidR="00952FD0" w:rsidRPr="00952FD0" w:rsidRDefault="00952FD0" w:rsidP="00B0165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952FD0">
              <w:rPr>
                <w:rFonts w:ascii="TH SarabunPSK" w:hAnsi="TH SarabunPSK" w:cs="TH SarabunPSK" w:hint="cs"/>
                <w:sz w:val="30"/>
                <w:szCs w:val="30"/>
                <w:cs/>
              </w:rPr>
              <w:t>นักเรียนมี</w:t>
            </w:r>
          </w:p>
          <w:p w:rsidR="00952FD0" w:rsidRPr="00952FD0" w:rsidRDefault="00952FD0" w:rsidP="00420E79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52FD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คุณธรรมจริยธรรมนำไปปฏิบัติในชีวิตประจำวัน </w:t>
            </w:r>
          </w:p>
        </w:tc>
        <w:tc>
          <w:tcPr>
            <w:tcW w:w="1234" w:type="dxa"/>
            <w:vMerge w:val="restart"/>
          </w:tcPr>
          <w:p w:rsidR="00952FD0" w:rsidRPr="00952FD0" w:rsidRDefault="00952FD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52FD0">
              <w:rPr>
                <w:rFonts w:ascii="TH SarabunPSK" w:hAnsi="TH SarabunPSK" w:cs="TH SarabunPSK" w:hint="cs"/>
                <w:sz w:val="30"/>
                <w:szCs w:val="30"/>
                <w:cs/>
              </w:rPr>
              <w:t>๕๐,๐๐๐</w:t>
            </w:r>
          </w:p>
        </w:tc>
        <w:tc>
          <w:tcPr>
            <w:tcW w:w="1286" w:type="dxa"/>
            <w:vMerge w:val="restart"/>
          </w:tcPr>
          <w:p w:rsidR="00952FD0" w:rsidRPr="00952FD0" w:rsidRDefault="00952FD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60" w:type="dxa"/>
            <w:vMerge w:val="restart"/>
          </w:tcPr>
          <w:p w:rsidR="00952FD0" w:rsidRPr="00952FD0" w:rsidRDefault="00952FD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60" w:type="dxa"/>
            <w:vMerge w:val="restart"/>
          </w:tcPr>
          <w:p w:rsidR="00952FD0" w:rsidRPr="00952FD0" w:rsidRDefault="00952FD0" w:rsidP="0072350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52FD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:rsidR="00952FD0" w:rsidRPr="00952FD0" w:rsidRDefault="00952FD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952FD0" w:rsidRPr="00952FD0" w:rsidRDefault="00952FD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771" w:type="dxa"/>
            <w:vMerge w:val="restart"/>
          </w:tcPr>
          <w:p w:rsidR="00952FD0" w:rsidRPr="00952FD0" w:rsidRDefault="00952FD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952FD0" w:rsidRPr="00952FD0" w:rsidTr="00952FD0">
        <w:trPr>
          <w:trHeight w:val="1449"/>
          <w:jc w:val="center"/>
        </w:trPr>
        <w:tc>
          <w:tcPr>
            <w:tcW w:w="1642" w:type="dxa"/>
            <w:vMerge/>
          </w:tcPr>
          <w:p w:rsidR="00952FD0" w:rsidRPr="00952FD0" w:rsidRDefault="00952FD0" w:rsidP="00420E79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:rsidR="00952FD0" w:rsidRPr="00952FD0" w:rsidRDefault="00952FD0" w:rsidP="00B0165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418" w:type="dxa"/>
            <w:vMerge/>
          </w:tcPr>
          <w:p w:rsidR="00952FD0" w:rsidRPr="00952FD0" w:rsidRDefault="00952FD0" w:rsidP="00B0165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5" w:type="dxa"/>
            <w:vMerge/>
          </w:tcPr>
          <w:p w:rsidR="00952FD0" w:rsidRPr="00952FD0" w:rsidRDefault="00952FD0" w:rsidP="00B0165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530" w:type="dxa"/>
            <w:vMerge/>
          </w:tcPr>
          <w:p w:rsidR="00952FD0" w:rsidRPr="00952FD0" w:rsidRDefault="00952FD0" w:rsidP="00B0165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34" w:type="dxa"/>
            <w:vMerge/>
          </w:tcPr>
          <w:p w:rsidR="00952FD0" w:rsidRPr="00952FD0" w:rsidRDefault="00952FD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86" w:type="dxa"/>
            <w:vMerge/>
          </w:tcPr>
          <w:p w:rsidR="00952FD0" w:rsidRPr="00952FD0" w:rsidRDefault="00952FD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60" w:type="dxa"/>
            <w:vMerge/>
          </w:tcPr>
          <w:p w:rsidR="00952FD0" w:rsidRPr="00952FD0" w:rsidRDefault="00952FD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60" w:type="dxa"/>
            <w:vMerge/>
          </w:tcPr>
          <w:p w:rsidR="00952FD0" w:rsidRPr="00952FD0" w:rsidRDefault="00952FD0" w:rsidP="0072350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952FD0" w:rsidRPr="00952FD0" w:rsidRDefault="00952FD0" w:rsidP="00B01655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771" w:type="dxa"/>
            <w:vMerge/>
          </w:tcPr>
          <w:p w:rsidR="00952FD0" w:rsidRPr="00952FD0" w:rsidRDefault="00952FD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952FD0" w:rsidRPr="00952FD0" w:rsidTr="00952FD0">
        <w:trPr>
          <w:trHeight w:val="542"/>
          <w:jc w:val="center"/>
        </w:trPr>
        <w:tc>
          <w:tcPr>
            <w:tcW w:w="1642" w:type="dxa"/>
            <w:vMerge w:val="restart"/>
          </w:tcPr>
          <w:p w:rsidR="00952FD0" w:rsidRPr="00952FD0" w:rsidRDefault="00605E16" w:rsidP="00420E79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๒๖</w:t>
            </w:r>
            <w:r w:rsidR="00952FD0" w:rsidRPr="00952FD0">
              <w:rPr>
                <w:rFonts w:ascii="TH SarabunPSK" w:hAnsi="TH SarabunPSK" w:cs="TH SarabunPSK" w:hint="cs"/>
                <w:sz w:val="30"/>
                <w:szCs w:val="30"/>
                <w:cs/>
              </w:rPr>
              <w:t>๒.โครงการจัดงานเมาลิด</w:t>
            </w:r>
          </w:p>
        </w:tc>
        <w:tc>
          <w:tcPr>
            <w:tcW w:w="1559" w:type="dxa"/>
            <w:vMerge w:val="restart"/>
          </w:tcPr>
          <w:p w:rsidR="00952FD0" w:rsidRPr="00952FD0" w:rsidRDefault="00952FD0" w:rsidP="00B0165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952FD0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เพื่อรำลึกถึง</w:t>
            </w:r>
          </w:p>
          <w:p w:rsidR="00952FD0" w:rsidRPr="00952FD0" w:rsidRDefault="00952FD0" w:rsidP="00B0165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52FD0">
              <w:rPr>
                <w:rFonts w:ascii="TH SarabunPSK" w:hAnsi="TH SarabunPSK" w:cs="TH SarabunPSK" w:hint="cs"/>
                <w:sz w:val="30"/>
                <w:szCs w:val="30"/>
                <w:cs/>
              </w:rPr>
              <w:t>คุณูปการของศาสมูฮัมหมัด</w:t>
            </w:r>
          </w:p>
        </w:tc>
        <w:tc>
          <w:tcPr>
            <w:tcW w:w="1418" w:type="dxa"/>
            <w:vMerge w:val="restart"/>
          </w:tcPr>
          <w:p w:rsidR="00952FD0" w:rsidRPr="00952FD0" w:rsidRDefault="00952FD0" w:rsidP="00B0165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952FD0">
              <w:rPr>
                <w:rFonts w:ascii="TH SarabunPSK" w:hAnsi="TH SarabunPSK" w:cs="TH SarabunPSK" w:hint="cs"/>
                <w:sz w:val="30"/>
                <w:szCs w:val="30"/>
                <w:cs/>
              </w:rPr>
              <w:t>เทศบาลตำบลลำไพล</w:t>
            </w:r>
          </w:p>
          <w:p w:rsidR="00952FD0" w:rsidRPr="00952FD0" w:rsidRDefault="00952FD0" w:rsidP="00B0165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952FD0">
              <w:rPr>
                <w:rFonts w:ascii="TH SarabunPSK" w:hAnsi="TH SarabunPSK" w:cs="TH SarabunPSK" w:hint="cs"/>
                <w:sz w:val="30"/>
                <w:szCs w:val="30"/>
                <w:cs/>
              </w:rPr>
              <w:t>อ.เทพา</w:t>
            </w:r>
          </w:p>
          <w:p w:rsidR="00952FD0" w:rsidRPr="00952FD0" w:rsidRDefault="00952FD0" w:rsidP="00B0165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52FD0">
              <w:rPr>
                <w:rFonts w:ascii="TH SarabunPSK" w:hAnsi="TH SarabunPSK" w:cs="TH SarabunPSK" w:hint="cs"/>
                <w:sz w:val="30"/>
                <w:szCs w:val="30"/>
                <w:cs/>
              </w:rPr>
              <w:t>จ.สงขลา</w:t>
            </w:r>
          </w:p>
        </w:tc>
        <w:tc>
          <w:tcPr>
            <w:tcW w:w="1275" w:type="dxa"/>
            <w:vMerge w:val="restart"/>
          </w:tcPr>
          <w:p w:rsidR="00952FD0" w:rsidRPr="00952FD0" w:rsidRDefault="00952FD0" w:rsidP="00B0165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952FD0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ประชาชน</w:t>
            </w:r>
          </w:p>
          <w:p w:rsidR="00952FD0" w:rsidRPr="00952FD0" w:rsidRDefault="00952FD0" w:rsidP="00B0165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52FD0">
              <w:rPr>
                <w:rFonts w:ascii="TH SarabunPSK" w:hAnsi="TH SarabunPSK" w:cs="TH SarabunPSK" w:hint="cs"/>
                <w:sz w:val="30"/>
                <w:szCs w:val="30"/>
                <w:cs/>
              </w:rPr>
              <w:t>๕๐๐ คน</w:t>
            </w:r>
          </w:p>
        </w:tc>
        <w:tc>
          <w:tcPr>
            <w:tcW w:w="1530" w:type="dxa"/>
            <w:vMerge w:val="restart"/>
          </w:tcPr>
          <w:p w:rsidR="00952FD0" w:rsidRPr="00952FD0" w:rsidRDefault="00952FD0" w:rsidP="00B0165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52FD0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ประชาชนได้รำลึกคุณงามความดีของศาสมูฮัมหมัด</w:t>
            </w:r>
          </w:p>
        </w:tc>
        <w:tc>
          <w:tcPr>
            <w:tcW w:w="1234" w:type="dxa"/>
            <w:vMerge w:val="restart"/>
          </w:tcPr>
          <w:p w:rsidR="00952FD0" w:rsidRPr="00952FD0" w:rsidRDefault="00952FD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52FD0">
              <w:rPr>
                <w:rFonts w:ascii="TH SarabunPSK" w:hAnsi="TH SarabunPSK" w:cs="TH SarabunPSK" w:hint="cs"/>
                <w:sz w:val="30"/>
                <w:szCs w:val="30"/>
                <w:cs/>
              </w:rPr>
              <w:t>๑๐๐,๐๐๐</w:t>
            </w:r>
          </w:p>
        </w:tc>
        <w:tc>
          <w:tcPr>
            <w:tcW w:w="1286" w:type="dxa"/>
          </w:tcPr>
          <w:p w:rsidR="00952FD0" w:rsidRPr="00952FD0" w:rsidRDefault="00952FD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60" w:type="dxa"/>
            <w:vMerge w:val="restart"/>
          </w:tcPr>
          <w:p w:rsidR="00952FD0" w:rsidRPr="00952FD0" w:rsidRDefault="00952FD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60" w:type="dxa"/>
            <w:vMerge w:val="restart"/>
          </w:tcPr>
          <w:p w:rsidR="00952FD0" w:rsidRPr="00952FD0" w:rsidRDefault="00952FD0" w:rsidP="0072350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170" w:type="dxa"/>
            <w:vMerge w:val="restart"/>
          </w:tcPr>
          <w:p w:rsidR="00952FD0" w:rsidRPr="00952FD0" w:rsidRDefault="00952FD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771" w:type="dxa"/>
            <w:vMerge w:val="restart"/>
          </w:tcPr>
          <w:p w:rsidR="00952FD0" w:rsidRPr="00952FD0" w:rsidRDefault="00952FD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952FD0" w:rsidRPr="00952FD0" w:rsidTr="00952FD0">
        <w:trPr>
          <w:trHeight w:val="1510"/>
          <w:jc w:val="center"/>
        </w:trPr>
        <w:tc>
          <w:tcPr>
            <w:tcW w:w="1642" w:type="dxa"/>
            <w:vMerge/>
          </w:tcPr>
          <w:p w:rsidR="00952FD0" w:rsidRPr="00952FD0" w:rsidRDefault="00952FD0" w:rsidP="00420E79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:rsidR="00952FD0" w:rsidRPr="00952FD0" w:rsidRDefault="00952FD0" w:rsidP="00B0165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418" w:type="dxa"/>
            <w:vMerge/>
          </w:tcPr>
          <w:p w:rsidR="00952FD0" w:rsidRPr="00952FD0" w:rsidRDefault="00952FD0" w:rsidP="00B0165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5" w:type="dxa"/>
            <w:vMerge/>
          </w:tcPr>
          <w:p w:rsidR="00952FD0" w:rsidRPr="00952FD0" w:rsidRDefault="00952FD0" w:rsidP="00B0165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530" w:type="dxa"/>
            <w:vMerge/>
          </w:tcPr>
          <w:p w:rsidR="00952FD0" w:rsidRPr="00952FD0" w:rsidRDefault="00952FD0" w:rsidP="00B0165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34" w:type="dxa"/>
            <w:vMerge/>
          </w:tcPr>
          <w:p w:rsidR="00952FD0" w:rsidRPr="00952FD0" w:rsidRDefault="00952FD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86" w:type="dxa"/>
          </w:tcPr>
          <w:p w:rsidR="00952FD0" w:rsidRPr="00952FD0" w:rsidRDefault="00952FD0" w:rsidP="00B01655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60" w:type="dxa"/>
            <w:vMerge/>
          </w:tcPr>
          <w:p w:rsidR="00952FD0" w:rsidRPr="00952FD0" w:rsidRDefault="00952FD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60" w:type="dxa"/>
            <w:vMerge/>
          </w:tcPr>
          <w:p w:rsidR="00952FD0" w:rsidRPr="00952FD0" w:rsidRDefault="00952FD0" w:rsidP="0072350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170" w:type="dxa"/>
            <w:vMerge/>
          </w:tcPr>
          <w:p w:rsidR="00952FD0" w:rsidRPr="00952FD0" w:rsidRDefault="00952FD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771" w:type="dxa"/>
            <w:vMerge/>
          </w:tcPr>
          <w:p w:rsidR="00952FD0" w:rsidRPr="00952FD0" w:rsidRDefault="00952FD0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935664" w:rsidRPr="00952FD0" w:rsidTr="00935664">
        <w:trPr>
          <w:trHeight w:val="965"/>
          <w:jc w:val="center"/>
        </w:trPr>
        <w:tc>
          <w:tcPr>
            <w:tcW w:w="1642" w:type="dxa"/>
            <w:vMerge w:val="restart"/>
          </w:tcPr>
          <w:p w:rsidR="00935664" w:rsidRDefault="00605E16" w:rsidP="00420E79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๒๖</w:t>
            </w:r>
            <w:r w:rsidR="00935664">
              <w:rPr>
                <w:rFonts w:ascii="TH SarabunPSK" w:hAnsi="TH SarabunPSK" w:cs="TH SarabunPSK" w:hint="cs"/>
                <w:sz w:val="30"/>
                <w:szCs w:val="30"/>
                <w:cs/>
              </w:rPr>
              <w:t>๓.โครงการประเพณี</w:t>
            </w:r>
          </w:p>
          <w:p w:rsidR="00935664" w:rsidRDefault="00935664" w:rsidP="00420E79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-ลอยกระทง</w:t>
            </w:r>
          </w:p>
          <w:p w:rsidR="00935664" w:rsidRPr="00952FD0" w:rsidRDefault="00935664" w:rsidP="00420E79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-หล่อเทียนพรรษา</w:t>
            </w:r>
          </w:p>
        </w:tc>
        <w:tc>
          <w:tcPr>
            <w:tcW w:w="1559" w:type="dxa"/>
            <w:vMerge w:val="restart"/>
          </w:tcPr>
          <w:p w:rsidR="00935664" w:rsidRPr="00952FD0" w:rsidRDefault="00935664" w:rsidP="00B0165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เพื่ออนุรักษ์ประเพณีท้องถิ่น</w:t>
            </w:r>
          </w:p>
        </w:tc>
        <w:tc>
          <w:tcPr>
            <w:tcW w:w="1418" w:type="dxa"/>
            <w:vMerge w:val="restart"/>
          </w:tcPr>
          <w:p w:rsidR="00935664" w:rsidRPr="00952FD0" w:rsidRDefault="00935664" w:rsidP="00B0165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952FD0">
              <w:rPr>
                <w:rFonts w:ascii="TH SarabunPSK" w:hAnsi="TH SarabunPSK" w:cs="TH SarabunPSK" w:hint="cs"/>
                <w:sz w:val="30"/>
                <w:szCs w:val="30"/>
                <w:cs/>
              </w:rPr>
              <w:t>เทศบาลตำบลลำไพล</w:t>
            </w:r>
          </w:p>
          <w:p w:rsidR="00935664" w:rsidRPr="00952FD0" w:rsidRDefault="00935664" w:rsidP="00B0165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952FD0">
              <w:rPr>
                <w:rFonts w:ascii="TH SarabunPSK" w:hAnsi="TH SarabunPSK" w:cs="TH SarabunPSK" w:hint="cs"/>
                <w:sz w:val="30"/>
                <w:szCs w:val="30"/>
                <w:cs/>
              </w:rPr>
              <w:t>อ.เทพา</w:t>
            </w:r>
          </w:p>
          <w:p w:rsidR="00935664" w:rsidRPr="00952FD0" w:rsidRDefault="00935664" w:rsidP="00B0165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52FD0">
              <w:rPr>
                <w:rFonts w:ascii="TH SarabunPSK" w:hAnsi="TH SarabunPSK" w:cs="TH SarabunPSK" w:hint="cs"/>
                <w:sz w:val="30"/>
                <w:szCs w:val="30"/>
                <w:cs/>
              </w:rPr>
              <w:t>จ.สงขลา</w:t>
            </w:r>
          </w:p>
        </w:tc>
        <w:tc>
          <w:tcPr>
            <w:tcW w:w="1275" w:type="dxa"/>
            <w:vMerge w:val="restart"/>
          </w:tcPr>
          <w:p w:rsidR="00935664" w:rsidRDefault="00935664" w:rsidP="00B0165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ประชาชน</w:t>
            </w:r>
          </w:p>
          <w:p w:rsidR="00935664" w:rsidRPr="00952FD0" w:rsidRDefault="00935664" w:rsidP="00B0165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๒๐๐ น</w:t>
            </w:r>
          </w:p>
        </w:tc>
        <w:tc>
          <w:tcPr>
            <w:tcW w:w="1530" w:type="dxa"/>
            <w:vMerge w:val="restart"/>
          </w:tcPr>
          <w:p w:rsidR="00935664" w:rsidRDefault="00935664" w:rsidP="00B0165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ประชาชน</w:t>
            </w:r>
          </w:p>
          <w:p w:rsidR="00935664" w:rsidRPr="00952FD0" w:rsidRDefault="00935664" w:rsidP="00B0165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สืบทอดประเพณีท้องถิ่นมีความรักสามัคคี</w:t>
            </w:r>
          </w:p>
        </w:tc>
        <w:tc>
          <w:tcPr>
            <w:tcW w:w="1234" w:type="dxa"/>
            <w:vMerge w:val="restart"/>
          </w:tcPr>
          <w:p w:rsidR="00935664" w:rsidRDefault="0093566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935664" w:rsidRDefault="0093566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935664" w:rsidRDefault="0093566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-๑๐๐,๐๐๐</w:t>
            </w:r>
          </w:p>
          <w:p w:rsidR="00935664" w:rsidRPr="00952FD0" w:rsidRDefault="0093566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-๘๐,๐๐๐</w:t>
            </w:r>
          </w:p>
        </w:tc>
        <w:tc>
          <w:tcPr>
            <w:tcW w:w="1286" w:type="dxa"/>
          </w:tcPr>
          <w:p w:rsidR="00935664" w:rsidRPr="00952FD0" w:rsidRDefault="00935664" w:rsidP="00B01655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935664" w:rsidRPr="00952FD0" w:rsidRDefault="0093566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935664" w:rsidRPr="00952FD0" w:rsidRDefault="00935664" w:rsidP="0072350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935664" w:rsidRPr="00952FD0" w:rsidRDefault="0093566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771" w:type="dxa"/>
            <w:vMerge w:val="restart"/>
          </w:tcPr>
          <w:p w:rsidR="00935664" w:rsidRPr="00952FD0" w:rsidRDefault="0093566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935664" w:rsidRPr="00952FD0" w:rsidTr="00952FD0">
        <w:trPr>
          <w:trHeight w:val="594"/>
          <w:jc w:val="center"/>
        </w:trPr>
        <w:tc>
          <w:tcPr>
            <w:tcW w:w="1642" w:type="dxa"/>
            <w:vMerge/>
          </w:tcPr>
          <w:p w:rsidR="00935664" w:rsidRDefault="00935664" w:rsidP="00420E79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:rsidR="00935664" w:rsidRDefault="00935664" w:rsidP="00B0165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418" w:type="dxa"/>
            <w:vMerge/>
          </w:tcPr>
          <w:p w:rsidR="00935664" w:rsidRPr="00952FD0" w:rsidRDefault="00935664" w:rsidP="00B0165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5" w:type="dxa"/>
            <w:vMerge/>
          </w:tcPr>
          <w:p w:rsidR="00935664" w:rsidRDefault="00935664" w:rsidP="00B0165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530" w:type="dxa"/>
            <w:vMerge/>
          </w:tcPr>
          <w:p w:rsidR="00935664" w:rsidRDefault="00935664" w:rsidP="00B0165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34" w:type="dxa"/>
            <w:vMerge/>
          </w:tcPr>
          <w:p w:rsidR="00935664" w:rsidRDefault="0093566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86" w:type="dxa"/>
          </w:tcPr>
          <w:p w:rsidR="00935664" w:rsidRPr="00952FD0" w:rsidRDefault="00935664" w:rsidP="00B01655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935664" w:rsidRPr="00952FD0" w:rsidRDefault="0093566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935664" w:rsidRPr="00952FD0" w:rsidRDefault="00935664" w:rsidP="0072350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935664" w:rsidRPr="00952FD0" w:rsidRDefault="0093566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771" w:type="dxa"/>
            <w:vMerge/>
          </w:tcPr>
          <w:p w:rsidR="00935664" w:rsidRPr="00952FD0" w:rsidRDefault="00935664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8068CF" w:rsidRDefault="008068CF" w:rsidP="0035232B">
      <w:pPr>
        <w:spacing w:after="0" w:line="240" w:lineRule="auto"/>
        <w:rPr>
          <w:rFonts w:ascii="TH SarabunPSK" w:hAnsi="TH SarabunPSK" w:cs="TH SarabunPSK" w:hint="cs"/>
          <w:sz w:val="30"/>
          <w:szCs w:val="30"/>
        </w:rPr>
      </w:pPr>
    </w:p>
    <w:p w:rsidR="0035232B" w:rsidRPr="00952FD0" w:rsidRDefault="0035232B" w:rsidP="0035232B">
      <w:pPr>
        <w:spacing w:after="0" w:line="240" w:lineRule="auto"/>
        <w:rPr>
          <w:rFonts w:ascii="TH SarabunPSK" w:eastAsia="Calibri" w:hAnsi="TH SarabunPSK" w:cs="TH SarabunPSK"/>
          <w:sz w:val="30"/>
          <w:szCs w:val="30"/>
          <w:cs/>
        </w:rPr>
      </w:pPr>
      <w:r w:rsidRPr="00952FD0">
        <w:rPr>
          <w:rFonts w:ascii="TH SarabunPSK" w:eastAsia="Calibri" w:hAnsi="TH SarabunPSK" w:cs="TH SarabunPSK"/>
          <w:sz w:val="30"/>
          <w:szCs w:val="30"/>
          <w:cs/>
        </w:rPr>
        <w:lastRenderedPageBreak/>
        <w:t>๑. ตอบสนองต่อยุทธศาสตร์ที่ ๑</w:t>
      </w:r>
      <w:r w:rsidRPr="00952FD0">
        <w:rPr>
          <w:rFonts w:ascii="TH SarabunPSK" w:eastAsia="Calibri" w:hAnsi="TH SarabunPSK" w:cs="TH SarabunPSK"/>
          <w:sz w:val="30"/>
          <w:szCs w:val="30"/>
          <w:cs/>
        </w:rPr>
        <w:tab/>
      </w:r>
      <w:r w:rsidRPr="00952FD0">
        <w:rPr>
          <w:rFonts w:ascii="TH SarabunPSK" w:eastAsia="Calibri" w:hAnsi="TH SarabunPSK" w:cs="TH SarabunPSK"/>
          <w:sz w:val="30"/>
          <w:szCs w:val="30"/>
          <w:cs/>
        </w:rPr>
        <w:tab/>
        <w:t>วางระบบรากฐานการเสริมสร้างคุณธรรมในสังคมไทย</w:t>
      </w:r>
    </w:p>
    <w:p w:rsidR="0035232B" w:rsidRPr="00952FD0" w:rsidRDefault="0035232B" w:rsidP="0035232B">
      <w:pPr>
        <w:spacing w:after="0" w:line="240" w:lineRule="auto"/>
        <w:rPr>
          <w:rFonts w:ascii="TH SarabunPSK" w:eastAsia="Calibri" w:hAnsi="TH SarabunPSK" w:cs="TH SarabunPSK"/>
          <w:sz w:val="30"/>
          <w:szCs w:val="30"/>
        </w:rPr>
      </w:pPr>
      <w:r w:rsidRPr="00952FD0">
        <w:rPr>
          <w:rFonts w:ascii="TH SarabunPSK" w:eastAsia="Calibri" w:hAnsi="TH SarabunPSK" w:cs="TH SarabunPSK"/>
          <w:sz w:val="30"/>
          <w:szCs w:val="30"/>
          <w:cs/>
        </w:rPr>
        <w:t>๒. กลยุทธ์ที่ ๕</w:t>
      </w:r>
      <w:r w:rsidRPr="00952FD0">
        <w:rPr>
          <w:rFonts w:ascii="TH SarabunPSK" w:eastAsia="Calibri" w:hAnsi="TH SarabunPSK" w:cs="TH SarabunPSK"/>
          <w:sz w:val="30"/>
          <w:szCs w:val="30"/>
          <w:cs/>
        </w:rPr>
        <w:tab/>
      </w:r>
      <w:r w:rsidRPr="00952FD0">
        <w:rPr>
          <w:rFonts w:ascii="TH SarabunPSK" w:eastAsia="Calibri" w:hAnsi="TH SarabunPSK" w:cs="TH SarabunPSK"/>
          <w:sz w:val="30"/>
          <w:szCs w:val="30"/>
          <w:cs/>
        </w:rPr>
        <w:tab/>
      </w:r>
      <w:r w:rsidRPr="00952FD0">
        <w:rPr>
          <w:rFonts w:ascii="TH SarabunPSK" w:eastAsia="Calibri" w:hAnsi="TH SarabunPSK" w:cs="TH SarabunPSK"/>
          <w:sz w:val="30"/>
          <w:szCs w:val="30"/>
          <w:cs/>
        </w:rPr>
        <w:tab/>
      </w:r>
      <w:r w:rsidRPr="00952FD0">
        <w:rPr>
          <w:rFonts w:ascii="TH SarabunPSK" w:eastAsia="Calibri" w:hAnsi="TH SarabunPSK" w:cs="TH SarabunPSK"/>
          <w:sz w:val="30"/>
          <w:szCs w:val="30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642"/>
        <w:gridCol w:w="1559"/>
        <w:gridCol w:w="1418"/>
        <w:gridCol w:w="1275"/>
        <w:gridCol w:w="1530"/>
        <w:gridCol w:w="1234"/>
        <w:gridCol w:w="1286"/>
        <w:gridCol w:w="1260"/>
        <w:gridCol w:w="1260"/>
        <w:gridCol w:w="1170"/>
        <w:gridCol w:w="771"/>
      </w:tblGrid>
      <w:tr w:rsidR="0035232B" w:rsidRPr="00952FD0" w:rsidTr="00B01655">
        <w:trPr>
          <w:trHeight w:val="485"/>
          <w:jc w:val="center"/>
        </w:trPr>
        <w:tc>
          <w:tcPr>
            <w:tcW w:w="1642" w:type="dxa"/>
            <w:vMerge w:val="restart"/>
          </w:tcPr>
          <w:p w:rsidR="0035232B" w:rsidRPr="00952FD0" w:rsidRDefault="0035232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52FD0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โครงการกิจกรรม</w:t>
            </w:r>
          </w:p>
        </w:tc>
        <w:tc>
          <w:tcPr>
            <w:tcW w:w="1559" w:type="dxa"/>
            <w:vMerge w:val="restart"/>
          </w:tcPr>
          <w:p w:rsidR="0035232B" w:rsidRPr="00952FD0" w:rsidRDefault="0035232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52FD0">
              <w:rPr>
                <w:rFonts w:ascii="TH SarabunPSK" w:hAnsi="TH SarabunPSK" w:cs="TH SarabunPSK"/>
                <w:sz w:val="30"/>
                <w:szCs w:val="30"/>
                <w:cs/>
              </w:rPr>
              <w:t>วัตถุประสงค์          ของโครงการ</w:t>
            </w:r>
          </w:p>
        </w:tc>
        <w:tc>
          <w:tcPr>
            <w:tcW w:w="1418" w:type="dxa"/>
            <w:vMerge w:val="restart"/>
          </w:tcPr>
          <w:p w:rsidR="0035232B" w:rsidRPr="00952FD0" w:rsidRDefault="0035232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52FD0">
              <w:rPr>
                <w:rFonts w:ascii="TH SarabunPSK" w:hAnsi="TH SarabunPSK" w:cs="TH SarabunPSK"/>
                <w:sz w:val="30"/>
                <w:szCs w:val="30"/>
                <w:cs/>
              </w:rPr>
              <w:t>หน่วยงาน             ที่รับผิดชอบ</w:t>
            </w:r>
          </w:p>
        </w:tc>
        <w:tc>
          <w:tcPr>
            <w:tcW w:w="2805" w:type="dxa"/>
            <w:gridSpan w:val="2"/>
          </w:tcPr>
          <w:p w:rsidR="0035232B" w:rsidRPr="00952FD0" w:rsidRDefault="0035232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52FD0">
              <w:rPr>
                <w:rFonts w:ascii="TH SarabunPSK" w:hAnsi="TH SarabunPSK" w:cs="TH SarabunPSK"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35232B" w:rsidRPr="00952FD0" w:rsidRDefault="0035232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52FD0">
              <w:rPr>
                <w:rFonts w:ascii="TH SarabunPSK" w:hAnsi="TH SarabunPSK" w:cs="TH SarabunPSK"/>
                <w:sz w:val="30"/>
                <w:szCs w:val="30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35232B" w:rsidRPr="00952FD0" w:rsidRDefault="0035232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52FD0">
              <w:rPr>
                <w:rFonts w:ascii="TH SarabunPSK" w:hAnsi="TH SarabunPSK" w:cs="TH SarabunPSK"/>
                <w:sz w:val="30"/>
                <w:szCs w:val="30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35232B" w:rsidRPr="00952FD0" w:rsidRDefault="0035232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52FD0">
              <w:rPr>
                <w:rFonts w:ascii="TH SarabunPSK" w:hAnsi="TH SarabunPSK" w:cs="TH SarabunPSK"/>
                <w:sz w:val="30"/>
                <w:szCs w:val="30"/>
                <w:cs/>
              </w:rPr>
              <w:t>หมายเหตุ</w:t>
            </w:r>
          </w:p>
        </w:tc>
      </w:tr>
      <w:tr w:rsidR="0035232B" w:rsidRPr="00952FD0" w:rsidTr="00B01655">
        <w:trPr>
          <w:trHeight w:val="235"/>
          <w:jc w:val="center"/>
        </w:trPr>
        <w:tc>
          <w:tcPr>
            <w:tcW w:w="1642" w:type="dxa"/>
            <w:vMerge/>
          </w:tcPr>
          <w:p w:rsidR="0035232B" w:rsidRPr="00952FD0" w:rsidRDefault="0035232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:rsidR="0035232B" w:rsidRPr="00952FD0" w:rsidRDefault="0035232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418" w:type="dxa"/>
            <w:vMerge/>
          </w:tcPr>
          <w:p w:rsidR="0035232B" w:rsidRPr="00952FD0" w:rsidRDefault="0035232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5" w:type="dxa"/>
            <w:vMerge w:val="restart"/>
          </w:tcPr>
          <w:p w:rsidR="0035232B" w:rsidRPr="00952FD0" w:rsidRDefault="0035232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52FD0">
              <w:rPr>
                <w:rFonts w:ascii="TH SarabunPSK" w:hAnsi="TH SarabunPSK" w:cs="TH SarabunPSK"/>
                <w:sz w:val="30"/>
                <w:szCs w:val="30"/>
                <w:cs/>
              </w:rPr>
              <w:t>ผลลัพธ์</w:t>
            </w:r>
          </w:p>
          <w:p w:rsidR="0035232B" w:rsidRPr="00952FD0" w:rsidRDefault="0035232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52FD0">
              <w:rPr>
                <w:rFonts w:ascii="TH SarabunPSK" w:hAnsi="TH SarabunPSK" w:cs="TH SarabunPSK"/>
                <w:sz w:val="30"/>
                <w:szCs w:val="30"/>
                <w:cs/>
              </w:rPr>
              <w:t>เชิงปริมาณ</w:t>
            </w:r>
          </w:p>
        </w:tc>
        <w:tc>
          <w:tcPr>
            <w:tcW w:w="1530" w:type="dxa"/>
            <w:vMerge w:val="restart"/>
          </w:tcPr>
          <w:p w:rsidR="0035232B" w:rsidRPr="00952FD0" w:rsidRDefault="0035232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52FD0">
              <w:rPr>
                <w:rFonts w:ascii="TH SarabunPSK" w:hAnsi="TH SarabunPSK" w:cs="TH SarabunPSK"/>
                <w:sz w:val="30"/>
                <w:szCs w:val="30"/>
                <w:cs/>
              </w:rPr>
              <w:t>ผลลัพธ์</w:t>
            </w:r>
          </w:p>
          <w:p w:rsidR="0035232B" w:rsidRPr="00952FD0" w:rsidRDefault="0035232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52FD0">
              <w:rPr>
                <w:rFonts w:ascii="TH SarabunPSK" w:hAnsi="TH SarabunPSK" w:cs="TH SarabunPSK"/>
                <w:sz w:val="30"/>
                <w:szCs w:val="30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35232B" w:rsidRPr="00952FD0" w:rsidRDefault="0035232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86" w:type="dxa"/>
          </w:tcPr>
          <w:p w:rsidR="0035232B" w:rsidRPr="00952FD0" w:rsidRDefault="0035232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52FD0">
              <w:rPr>
                <w:rFonts w:ascii="TH SarabunPSK" w:hAnsi="TH SarabunPSK" w:cs="TH SarabunPSK"/>
                <w:sz w:val="30"/>
                <w:szCs w:val="30"/>
                <w:cs/>
              </w:rPr>
              <w:t>ไตรมาส ๑</w:t>
            </w:r>
          </w:p>
        </w:tc>
        <w:tc>
          <w:tcPr>
            <w:tcW w:w="1260" w:type="dxa"/>
          </w:tcPr>
          <w:p w:rsidR="0035232B" w:rsidRPr="00952FD0" w:rsidRDefault="0035232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52FD0">
              <w:rPr>
                <w:rFonts w:ascii="TH SarabunPSK" w:hAnsi="TH SarabunPSK" w:cs="TH SarabunPSK"/>
                <w:sz w:val="30"/>
                <w:szCs w:val="30"/>
                <w:cs/>
              </w:rPr>
              <w:t>ไตรมาส ๒</w:t>
            </w:r>
          </w:p>
        </w:tc>
        <w:tc>
          <w:tcPr>
            <w:tcW w:w="1260" w:type="dxa"/>
          </w:tcPr>
          <w:p w:rsidR="0035232B" w:rsidRPr="00952FD0" w:rsidRDefault="0035232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52FD0">
              <w:rPr>
                <w:rFonts w:ascii="TH SarabunPSK" w:hAnsi="TH SarabunPSK" w:cs="TH SarabunPSK"/>
                <w:sz w:val="30"/>
                <w:szCs w:val="30"/>
                <w:cs/>
              </w:rPr>
              <w:t>ไตรมาส ๓</w:t>
            </w:r>
          </w:p>
        </w:tc>
        <w:tc>
          <w:tcPr>
            <w:tcW w:w="1170" w:type="dxa"/>
          </w:tcPr>
          <w:p w:rsidR="0035232B" w:rsidRPr="00952FD0" w:rsidRDefault="0035232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52FD0">
              <w:rPr>
                <w:rFonts w:ascii="TH SarabunPSK" w:hAnsi="TH SarabunPSK" w:cs="TH SarabunPSK"/>
                <w:sz w:val="30"/>
                <w:szCs w:val="30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35232B" w:rsidRPr="00952FD0" w:rsidRDefault="0035232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35232B" w:rsidRPr="00952FD0" w:rsidTr="00B01655">
        <w:trPr>
          <w:trHeight w:val="170"/>
          <w:jc w:val="center"/>
        </w:trPr>
        <w:tc>
          <w:tcPr>
            <w:tcW w:w="1642" w:type="dxa"/>
            <w:vMerge/>
          </w:tcPr>
          <w:p w:rsidR="0035232B" w:rsidRPr="00952FD0" w:rsidRDefault="0035232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:rsidR="0035232B" w:rsidRPr="00952FD0" w:rsidRDefault="0035232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418" w:type="dxa"/>
            <w:vMerge/>
          </w:tcPr>
          <w:p w:rsidR="0035232B" w:rsidRPr="00952FD0" w:rsidRDefault="0035232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5" w:type="dxa"/>
            <w:vMerge/>
          </w:tcPr>
          <w:p w:rsidR="0035232B" w:rsidRPr="00952FD0" w:rsidRDefault="0035232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530" w:type="dxa"/>
            <w:vMerge/>
          </w:tcPr>
          <w:p w:rsidR="0035232B" w:rsidRPr="00952FD0" w:rsidRDefault="0035232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34" w:type="dxa"/>
            <w:vMerge/>
          </w:tcPr>
          <w:p w:rsidR="0035232B" w:rsidRPr="00952FD0" w:rsidRDefault="0035232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86" w:type="dxa"/>
          </w:tcPr>
          <w:p w:rsidR="0035232B" w:rsidRPr="00952FD0" w:rsidRDefault="0035232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52FD0">
              <w:rPr>
                <w:rFonts w:ascii="TH SarabunPSK" w:hAnsi="TH SarabunPSK" w:cs="TH SarabunPSK"/>
                <w:sz w:val="30"/>
                <w:szCs w:val="30"/>
                <w:cs/>
              </w:rPr>
              <w:t>ต.ค.-ธ.ค.๖๑</w:t>
            </w:r>
          </w:p>
        </w:tc>
        <w:tc>
          <w:tcPr>
            <w:tcW w:w="1260" w:type="dxa"/>
          </w:tcPr>
          <w:p w:rsidR="0035232B" w:rsidRPr="00952FD0" w:rsidRDefault="0035232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52FD0">
              <w:rPr>
                <w:rFonts w:ascii="TH SarabunPSK" w:hAnsi="TH SarabunPSK" w:cs="TH SarabunPSK"/>
                <w:sz w:val="30"/>
                <w:szCs w:val="30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35232B" w:rsidRPr="00952FD0" w:rsidRDefault="0035232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52FD0">
              <w:rPr>
                <w:rFonts w:ascii="TH SarabunPSK" w:hAnsi="TH SarabunPSK" w:cs="TH SarabunPSK"/>
                <w:sz w:val="30"/>
                <w:szCs w:val="30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35232B" w:rsidRPr="00952FD0" w:rsidRDefault="0035232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52FD0">
              <w:rPr>
                <w:rFonts w:ascii="TH SarabunPSK" w:hAnsi="TH SarabunPSK" w:cs="TH SarabunPSK"/>
                <w:sz w:val="30"/>
                <w:szCs w:val="30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35232B" w:rsidRPr="00952FD0" w:rsidRDefault="0035232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35232B" w:rsidRPr="00C22199" w:rsidTr="00B01655">
        <w:trPr>
          <w:trHeight w:val="595"/>
          <w:jc w:val="center"/>
        </w:trPr>
        <w:tc>
          <w:tcPr>
            <w:tcW w:w="1642" w:type="dxa"/>
            <w:vMerge w:val="restart"/>
          </w:tcPr>
          <w:p w:rsidR="0035232B" w:rsidRPr="00C22199" w:rsidRDefault="00605E16" w:rsidP="00B01655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/>
                <w:sz w:val="30"/>
                <w:szCs w:val="30"/>
                <w:cs/>
              </w:rPr>
              <w:t>๒</w:t>
            </w: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๖</w:t>
            </w:r>
            <w:r w:rsidR="0035232B">
              <w:rPr>
                <w:rFonts w:ascii="TH Sarabun New" w:hAnsi="TH Sarabun New" w:cs="TH Sarabun New" w:hint="cs"/>
                <w:sz w:val="30"/>
                <w:szCs w:val="30"/>
                <w:cs/>
              </w:rPr>
              <w:t>๔</w:t>
            </w:r>
            <w:r w:rsidR="0035232B" w:rsidRPr="00C22199">
              <w:rPr>
                <w:rFonts w:ascii="TH Sarabun New" w:hAnsi="TH Sarabun New" w:cs="TH Sarabun New"/>
                <w:sz w:val="30"/>
                <w:szCs w:val="30"/>
                <w:cs/>
              </w:rPr>
              <w:t>.โครงการ</w:t>
            </w:r>
          </w:p>
          <w:p w:rsidR="0035232B" w:rsidRPr="00C22199" w:rsidRDefault="0035232B" w:rsidP="00B01655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</w:rPr>
            </w:pPr>
            <w:r w:rsidRPr="00C22199">
              <w:rPr>
                <w:rFonts w:ascii="TH Sarabun New" w:hAnsi="TH Sarabun New" w:cs="TH Sarabun New"/>
                <w:sz w:val="30"/>
                <w:szCs w:val="30"/>
                <w:cs/>
              </w:rPr>
              <w:t>ส่งเสริมการ</w:t>
            </w:r>
          </w:p>
          <w:p w:rsidR="0035232B" w:rsidRPr="00C22199" w:rsidRDefault="0035232B" w:rsidP="00B01655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C22199">
              <w:rPr>
                <w:rFonts w:ascii="TH Sarabun New" w:hAnsi="TH Sarabun New" w:cs="TH Sarabun New"/>
                <w:sz w:val="30"/>
                <w:szCs w:val="30"/>
                <w:cs/>
              </w:rPr>
              <w:t>แต่งกายผ้าไทย</w:t>
            </w:r>
            <w:r w:rsidRPr="00C22199">
              <w:rPr>
                <w:rFonts w:ascii="TH Sarabun New" w:hAnsi="TH Sarabun New" w:cs="TH Sarabun New"/>
                <w:sz w:val="30"/>
                <w:szCs w:val="30"/>
              </w:rPr>
              <w:t xml:space="preserve"> </w:t>
            </w:r>
          </w:p>
        </w:tc>
        <w:tc>
          <w:tcPr>
            <w:tcW w:w="1559" w:type="dxa"/>
            <w:vMerge w:val="restart"/>
          </w:tcPr>
          <w:p w:rsidR="0035232B" w:rsidRPr="00C22199" w:rsidRDefault="0035232B" w:rsidP="00B01655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เพื่อส่งเสริมให้</w:t>
            </w:r>
            <w:r w:rsidRPr="00C22199">
              <w:rPr>
                <w:rFonts w:ascii="TH Sarabun New" w:hAnsi="TH Sarabun New" w:cs="TH Sarabun New"/>
                <w:sz w:val="32"/>
                <w:szCs w:val="32"/>
                <w:cs/>
              </w:rPr>
              <w:t>ภาครัฐ ภาคเอกชน</w:t>
            </w:r>
          </w:p>
          <w:p w:rsidR="0035232B" w:rsidRPr="00C22199" w:rsidRDefault="0035232B" w:rsidP="00B01655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22199">
              <w:rPr>
                <w:rFonts w:ascii="TH Sarabun New" w:hAnsi="TH Sarabun New" w:cs="TH Sarabun New"/>
                <w:sz w:val="32"/>
                <w:szCs w:val="32"/>
                <w:cs/>
              </w:rPr>
              <w:t>ร่วมกันสืบสาน</w:t>
            </w:r>
          </w:p>
          <w:p w:rsidR="0035232B" w:rsidRPr="00C22199" w:rsidRDefault="0035232B" w:rsidP="00B01655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22199">
              <w:rPr>
                <w:rFonts w:ascii="TH Sarabun New" w:hAnsi="TH Sarabun New" w:cs="TH Sarabun New"/>
                <w:sz w:val="32"/>
                <w:szCs w:val="32"/>
                <w:cs/>
              </w:rPr>
              <w:t>วัฒนธรรม</w:t>
            </w:r>
          </w:p>
          <w:p w:rsidR="0035232B" w:rsidRPr="00C22199" w:rsidRDefault="0035232B" w:rsidP="00B01655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22199">
              <w:rPr>
                <w:rFonts w:ascii="TH Sarabun New" w:hAnsi="TH Sarabun New" w:cs="TH Sarabun New"/>
                <w:sz w:val="32"/>
                <w:szCs w:val="32"/>
                <w:cs/>
              </w:rPr>
              <w:t>การแต่งกาย</w:t>
            </w:r>
          </w:p>
          <w:p w:rsidR="0035232B" w:rsidRPr="00C22199" w:rsidRDefault="0035232B" w:rsidP="00B01655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2219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ด้วยผ้าไทย  </w:t>
            </w:r>
          </w:p>
        </w:tc>
        <w:tc>
          <w:tcPr>
            <w:tcW w:w="1418" w:type="dxa"/>
            <w:vMerge w:val="restart"/>
          </w:tcPr>
          <w:p w:rsidR="0035232B" w:rsidRPr="00C22199" w:rsidRDefault="0035232B" w:rsidP="00B01655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22199">
              <w:rPr>
                <w:rFonts w:ascii="TH Sarabun New" w:hAnsi="TH Sarabun New" w:cs="TH Sarabun New"/>
                <w:sz w:val="32"/>
                <w:szCs w:val="32"/>
                <w:cs/>
              </w:rPr>
              <w:t>สำนักงานวัฒนธรรมจังหวัดสงขลา</w:t>
            </w:r>
          </w:p>
          <w:p w:rsidR="0035232B" w:rsidRPr="00C22199" w:rsidRDefault="0035232B" w:rsidP="00B01655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2219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และทุกภาคส่วนในจังหวัดสงขลา                 </w:t>
            </w:r>
          </w:p>
          <w:p w:rsidR="0035232B" w:rsidRPr="00C22199" w:rsidRDefault="0035232B" w:rsidP="00B01655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2219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5" w:type="dxa"/>
            <w:vMerge w:val="restart"/>
          </w:tcPr>
          <w:p w:rsidR="0035232B" w:rsidRPr="00C22199" w:rsidRDefault="0035232B" w:rsidP="00B01655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22199">
              <w:rPr>
                <w:rFonts w:ascii="TH Sarabun New" w:hAnsi="TH Sarabun New" w:cs="TH Sarabun New"/>
                <w:sz w:val="32"/>
                <w:szCs w:val="32"/>
                <w:cs/>
              </w:rPr>
              <w:t>บุคลากรภาครัฐ ภาคเอกชน ประชาชน</w:t>
            </w:r>
          </w:p>
          <w:p w:rsidR="0035232B" w:rsidRPr="00C22199" w:rsidRDefault="0035232B" w:rsidP="00B01655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22199">
              <w:rPr>
                <w:rFonts w:ascii="TH Sarabun New" w:hAnsi="TH Sarabun New" w:cs="TH Sarabun New"/>
                <w:sz w:val="32"/>
                <w:szCs w:val="32"/>
                <w:cs/>
              </w:rPr>
              <w:t>ในจังหวัดสงขลา</w:t>
            </w:r>
          </w:p>
        </w:tc>
        <w:tc>
          <w:tcPr>
            <w:tcW w:w="1530" w:type="dxa"/>
            <w:vMerge w:val="restart"/>
          </w:tcPr>
          <w:p w:rsidR="0035232B" w:rsidRDefault="0035232B" w:rsidP="00B01655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</w:rPr>
            </w:pPr>
            <w:r w:rsidRPr="00C22199">
              <w:rPr>
                <w:rFonts w:ascii="TH Sarabun New" w:hAnsi="TH Sarabun New" w:cs="TH Sarabun New"/>
                <w:sz w:val="30"/>
                <w:szCs w:val="30"/>
                <w:cs/>
              </w:rPr>
              <w:t>ทุกภาคส่วนในจังหวัดสงขลา</w:t>
            </w:r>
          </w:p>
          <w:p w:rsidR="0035232B" w:rsidRDefault="0035232B" w:rsidP="00B01655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</w:rPr>
            </w:pPr>
            <w:r w:rsidRPr="00C22199">
              <w:rPr>
                <w:rFonts w:ascii="TH Sarabun New" w:hAnsi="TH Sarabun New" w:cs="TH Sarabun New"/>
                <w:sz w:val="30"/>
                <w:szCs w:val="30"/>
                <w:cs/>
              </w:rPr>
              <w:t>ได้</w:t>
            </w: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สืบสานอนุรักษ์วัฒนธรรม</w:t>
            </w:r>
          </w:p>
          <w:p w:rsidR="0035232B" w:rsidRDefault="0035232B" w:rsidP="00B01655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การแต่งกาย</w:t>
            </w:r>
          </w:p>
          <w:p w:rsidR="0035232B" w:rsidRPr="00C22199" w:rsidRDefault="0035232B" w:rsidP="00B01655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ผ้าไทย </w:t>
            </w:r>
            <w:r w:rsidRPr="00C22199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234" w:type="dxa"/>
            <w:vMerge w:val="restart"/>
          </w:tcPr>
          <w:p w:rsidR="0035232B" w:rsidRPr="00C22199" w:rsidRDefault="0035232B" w:rsidP="00B016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C22199">
              <w:rPr>
                <w:rFonts w:ascii="TH Sarabun New" w:hAnsi="TH Sarabun New" w:cs="TH Sarabun New"/>
                <w:sz w:val="30"/>
                <w:szCs w:val="30"/>
                <w:cs/>
              </w:rPr>
              <w:t>-</w:t>
            </w:r>
          </w:p>
        </w:tc>
        <w:tc>
          <w:tcPr>
            <w:tcW w:w="1286" w:type="dxa"/>
            <w:vMerge w:val="restart"/>
          </w:tcPr>
          <w:p w:rsidR="0035232B" w:rsidRPr="00C22199" w:rsidRDefault="0035232B" w:rsidP="00B016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  <w:tc>
          <w:tcPr>
            <w:tcW w:w="1260" w:type="dxa"/>
            <w:vMerge w:val="restart"/>
          </w:tcPr>
          <w:p w:rsidR="0035232B" w:rsidRPr="00C22199" w:rsidRDefault="0035232B" w:rsidP="00B016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260" w:type="dxa"/>
            <w:vMerge w:val="restart"/>
          </w:tcPr>
          <w:p w:rsidR="0035232B" w:rsidRPr="00C22199" w:rsidRDefault="0035232B" w:rsidP="00B016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C22199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:rsidR="0035232B" w:rsidRPr="00C22199" w:rsidRDefault="0035232B" w:rsidP="00B016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  <w:p w:rsidR="0035232B" w:rsidRPr="00C22199" w:rsidRDefault="0035232B" w:rsidP="00B016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771" w:type="dxa"/>
            <w:vMerge w:val="restart"/>
          </w:tcPr>
          <w:p w:rsidR="0035232B" w:rsidRPr="00C22199" w:rsidRDefault="0035232B" w:rsidP="00B016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</w:tr>
      <w:tr w:rsidR="0035232B" w:rsidRPr="00C22199" w:rsidTr="00B01655">
        <w:trPr>
          <w:trHeight w:val="595"/>
          <w:jc w:val="center"/>
        </w:trPr>
        <w:tc>
          <w:tcPr>
            <w:tcW w:w="1642" w:type="dxa"/>
          </w:tcPr>
          <w:p w:rsidR="0035232B" w:rsidRDefault="00605E16" w:rsidP="00B01655">
            <w:pPr>
              <w:spacing w:after="0" w:line="240" w:lineRule="auto"/>
              <w:rPr>
                <w:rFonts w:ascii="TH SarabunPSK" w:eastAsia="Calibri" w:hAnsi="TH SarabunPSK" w:cs="TH SarabunPSK"/>
                <w:sz w:val="24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24"/>
                <w:szCs w:val="32"/>
                <w:cs/>
              </w:rPr>
              <w:t>๒๖</w:t>
            </w:r>
            <w:r w:rsidR="0035232B">
              <w:rPr>
                <w:rFonts w:ascii="TH SarabunPSK" w:eastAsia="Calibri" w:hAnsi="TH SarabunPSK" w:cs="TH SarabunPSK" w:hint="cs"/>
                <w:sz w:val="24"/>
                <w:szCs w:val="32"/>
                <w:cs/>
              </w:rPr>
              <w:t>๕.โครงการเข้าวัด</w:t>
            </w:r>
          </w:p>
          <w:p w:rsidR="0035232B" w:rsidRDefault="0035232B" w:rsidP="00B01655">
            <w:pPr>
              <w:spacing w:after="0" w:line="240" w:lineRule="auto"/>
              <w:rPr>
                <w:rFonts w:ascii="TH SarabunPSK" w:eastAsia="Calibri" w:hAnsi="TH SarabunPSK" w:cs="TH SarabunPSK"/>
                <w:sz w:val="24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24"/>
                <w:szCs w:val="32"/>
                <w:cs/>
              </w:rPr>
              <w:t>ปฏิบัติธรรม</w:t>
            </w:r>
          </w:p>
          <w:p w:rsidR="0035232B" w:rsidRPr="00A54CB8" w:rsidRDefault="0035232B" w:rsidP="00B01655">
            <w:pPr>
              <w:spacing w:after="0" w:line="240" w:lineRule="auto"/>
              <w:rPr>
                <w:rFonts w:ascii="TH SarabunPSK" w:eastAsia="Calibri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24"/>
                <w:szCs w:val="32"/>
                <w:cs/>
              </w:rPr>
              <w:t xml:space="preserve">วันธรรมสวนะ         </w:t>
            </w:r>
          </w:p>
        </w:tc>
        <w:tc>
          <w:tcPr>
            <w:tcW w:w="1559" w:type="dxa"/>
          </w:tcPr>
          <w:p w:rsidR="0035232B" w:rsidRDefault="0035232B" w:rsidP="00B01655">
            <w:pPr>
              <w:spacing w:after="0" w:line="240" w:lineRule="auto"/>
              <w:rPr>
                <w:rFonts w:ascii="TH SarabunPSK" w:eastAsia="Calibri" w:hAnsi="TH SarabunPSK" w:cs="TH SarabunPSK"/>
                <w:sz w:val="24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24"/>
                <w:szCs w:val="32"/>
                <w:cs/>
              </w:rPr>
              <w:t>เพื่อส่งเสริมให้ทุกภาคส่วน</w:t>
            </w:r>
          </w:p>
          <w:p w:rsidR="0035232B" w:rsidRPr="00B75F9D" w:rsidRDefault="0035232B" w:rsidP="00B01655">
            <w:pPr>
              <w:spacing w:after="0" w:line="240" w:lineRule="auto"/>
              <w:rPr>
                <w:rFonts w:ascii="TH SarabunPSK" w:eastAsia="Calibri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24"/>
                <w:szCs w:val="32"/>
                <w:cs/>
              </w:rPr>
              <w:t xml:space="preserve">ได้ปฏิบัติตามหลักธรรมคำสอนของศาสนา  </w:t>
            </w:r>
          </w:p>
        </w:tc>
        <w:tc>
          <w:tcPr>
            <w:tcW w:w="1418" w:type="dxa"/>
          </w:tcPr>
          <w:p w:rsidR="0035232B" w:rsidRPr="00C22199" w:rsidRDefault="0035232B" w:rsidP="00B01655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22199">
              <w:rPr>
                <w:rFonts w:ascii="TH Sarabun New" w:hAnsi="TH Sarabun New" w:cs="TH Sarabun New"/>
                <w:sz w:val="32"/>
                <w:szCs w:val="32"/>
                <w:cs/>
              </w:rPr>
              <w:t>สำนักงานวัฒนธรรมจังหวัดสงขลา</w:t>
            </w:r>
          </w:p>
          <w:p w:rsidR="0035232B" w:rsidRPr="00C22199" w:rsidRDefault="0035232B" w:rsidP="00B01655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2219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และทุกภาคส่วนในจังหวัดสงขลา                 </w:t>
            </w:r>
          </w:p>
        </w:tc>
        <w:tc>
          <w:tcPr>
            <w:tcW w:w="1275" w:type="dxa"/>
          </w:tcPr>
          <w:p w:rsidR="0035232B" w:rsidRPr="00C22199" w:rsidRDefault="0035232B" w:rsidP="00B01655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22199">
              <w:rPr>
                <w:rFonts w:ascii="TH Sarabun New" w:hAnsi="TH Sarabun New" w:cs="TH Sarabun New"/>
                <w:sz w:val="32"/>
                <w:szCs w:val="32"/>
                <w:cs/>
              </w:rPr>
              <w:t>บุคลากรภาครัฐ ภาคเอกชน ประชาชน</w:t>
            </w:r>
          </w:p>
          <w:p w:rsidR="0035232B" w:rsidRPr="00C22199" w:rsidRDefault="0035232B" w:rsidP="00B01655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22199">
              <w:rPr>
                <w:rFonts w:ascii="TH Sarabun New" w:hAnsi="TH Sarabun New" w:cs="TH Sarabun New"/>
                <w:sz w:val="32"/>
                <w:szCs w:val="32"/>
                <w:cs/>
              </w:rPr>
              <w:t>ในจังหวัดสงขลา</w:t>
            </w:r>
          </w:p>
        </w:tc>
        <w:tc>
          <w:tcPr>
            <w:tcW w:w="1530" w:type="dxa"/>
          </w:tcPr>
          <w:p w:rsidR="0035232B" w:rsidRDefault="0035232B" w:rsidP="00B01655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ทุกภาคส่วนได้ทำบุญ ฟังธรรมนำหลักธรรมทาง</w:t>
            </w:r>
          </w:p>
          <w:p w:rsidR="0035232B" w:rsidRDefault="0035232B" w:rsidP="00B01655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พระพุทธศาสนา</w:t>
            </w:r>
          </w:p>
          <w:p w:rsidR="0035232B" w:rsidRPr="00C22199" w:rsidRDefault="0035232B" w:rsidP="00B01655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มาใช้ในชีวิตประจำวัน</w:t>
            </w:r>
          </w:p>
        </w:tc>
        <w:tc>
          <w:tcPr>
            <w:tcW w:w="1234" w:type="dxa"/>
          </w:tcPr>
          <w:p w:rsidR="0035232B" w:rsidRPr="00C22199" w:rsidRDefault="0035232B" w:rsidP="00B016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๑๐,๐๐๐</w:t>
            </w:r>
          </w:p>
        </w:tc>
        <w:tc>
          <w:tcPr>
            <w:tcW w:w="1286" w:type="dxa"/>
          </w:tcPr>
          <w:p w:rsidR="0035232B" w:rsidRPr="00C22199" w:rsidRDefault="0035232B" w:rsidP="00B016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5232B" w:rsidRPr="00C22199" w:rsidRDefault="0035232B" w:rsidP="00B016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35232B" w:rsidRPr="00C22199" w:rsidRDefault="0035232B" w:rsidP="00B016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35232B" w:rsidRPr="00C22199" w:rsidRDefault="0035232B" w:rsidP="00B016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  <w:tc>
          <w:tcPr>
            <w:tcW w:w="771" w:type="dxa"/>
          </w:tcPr>
          <w:p w:rsidR="0035232B" w:rsidRPr="00C22199" w:rsidRDefault="0035232B" w:rsidP="00B016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</w:tr>
    </w:tbl>
    <w:p w:rsidR="0035232B" w:rsidRPr="00B87D6A" w:rsidRDefault="0035232B" w:rsidP="0035232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232B" w:rsidRDefault="0035232B" w:rsidP="0035232B">
      <w:pPr>
        <w:spacing w:after="0" w:line="240" w:lineRule="auto"/>
      </w:pPr>
    </w:p>
    <w:p w:rsidR="0035232B" w:rsidRPr="00C544A3" w:rsidRDefault="0035232B" w:rsidP="0035232B">
      <w:pPr>
        <w:spacing w:after="0" w:line="240" w:lineRule="auto"/>
        <w:rPr>
          <w:rFonts w:ascii="TH SarabunPSK" w:eastAsia="Calibri" w:hAnsi="TH SarabunPSK" w:cs="TH SarabunPSK"/>
          <w:sz w:val="30"/>
          <w:szCs w:val="30"/>
          <w:cs/>
        </w:rPr>
      </w:pPr>
      <w:r w:rsidRPr="00C544A3">
        <w:rPr>
          <w:rFonts w:ascii="TH SarabunPSK" w:eastAsia="Calibri" w:hAnsi="TH SarabunPSK" w:cs="TH SarabunPSK"/>
          <w:sz w:val="30"/>
          <w:szCs w:val="30"/>
          <w:cs/>
        </w:rPr>
        <w:lastRenderedPageBreak/>
        <w:t>๑. ตอบสนองต่อยุทธศาสตร์ที่ ๑</w:t>
      </w:r>
      <w:r w:rsidRPr="00C544A3">
        <w:rPr>
          <w:rFonts w:ascii="TH SarabunPSK" w:eastAsia="Calibri" w:hAnsi="TH SarabunPSK" w:cs="TH SarabunPSK"/>
          <w:sz w:val="30"/>
          <w:szCs w:val="30"/>
          <w:cs/>
        </w:rPr>
        <w:tab/>
      </w:r>
      <w:r w:rsidRPr="00C544A3">
        <w:rPr>
          <w:rFonts w:ascii="TH SarabunPSK" w:eastAsia="Calibri" w:hAnsi="TH SarabunPSK" w:cs="TH SarabunPSK"/>
          <w:sz w:val="30"/>
          <w:szCs w:val="30"/>
          <w:cs/>
        </w:rPr>
        <w:tab/>
        <w:t>วางระบบรากฐานการเสริมสร้างคุณธรรมในสังคมไทย</w:t>
      </w:r>
    </w:p>
    <w:p w:rsidR="0035232B" w:rsidRPr="00C544A3" w:rsidRDefault="0035232B" w:rsidP="0035232B">
      <w:pPr>
        <w:spacing w:after="0" w:line="240" w:lineRule="auto"/>
        <w:rPr>
          <w:rFonts w:ascii="TH SarabunPSK" w:eastAsia="Calibri" w:hAnsi="TH SarabunPSK" w:cs="TH SarabunPSK"/>
          <w:sz w:val="30"/>
          <w:szCs w:val="30"/>
        </w:rPr>
      </w:pPr>
      <w:r w:rsidRPr="00C544A3">
        <w:rPr>
          <w:rFonts w:ascii="TH SarabunPSK" w:eastAsia="Calibri" w:hAnsi="TH SarabunPSK" w:cs="TH SarabunPSK"/>
          <w:sz w:val="30"/>
          <w:szCs w:val="30"/>
          <w:cs/>
        </w:rPr>
        <w:t>๒. กลยุทธ์ที่ ๕</w:t>
      </w:r>
      <w:r w:rsidRPr="00C544A3">
        <w:rPr>
          <w:rFonts w:ascii="TH SarabunPSK" w:eastAsia="Calibri" w:hAnsi="TH SarabunPSK" w:cs="TH SarabunPSK"/>
          <w:sz w:val="30"/>
          <w:szCs w:val="30"/>
          <w:cs/>
        </w:rPr>
        <w:tab/>
      </w:r>
      <w:r w:rsidRPr="00C544A3">
        <w:rPr>
          <w:rFonts w:ascii="TH SarabunPSK" w:eastAsia="Calibri" w:hAnsi="TH SarabunPSK" w:cs="TH SarabunPSK"/>
          <w:sz w:val="30"/>
          <w:szCs w:val="30"/>
          <w:cs/>
        </w:rPr>
        <w:tab/>
      </w:r>
      <w:r w:rsidRPr="00C544A3">
        <w:rPr>
          <w:rFonts w:ascii="TH SarabunPSK" w:eastAsia="Calibri" w:hAnsi="TH SarabunPSK" w:cs="TH SarabunPSK"/>
          <w:sz w:val="30"/>
          <w:szCs w:val="30"/>
          <w:cs/>
        </w:rPr>
        <w:tab/>
      </w:r>
      <w:r w:rsidRPr="00C544A3">
        <w:rPr>
          <w:rFonts w:ascii="TH SarabunPSK" w:eastAsia="Calibri" w:hAnsi="TH SarabunPSK" w:cs="TH SarabunPSK"/>
          <w:sz w:val="30"/>
          <w:szCs w:val="30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642"/>
        <w:gridCol w:w="1559"/>
        <w:gridCol w:w="1559"/>
        <w:gridCol w:w="1134"/>
        <w:gridCol w:w="1530"/>
        <w:gridCol w:w="1234"/>
        <w:gridCol w:w="1286"/>
        <w:gridCol w:w="1260"/>
        <w:gridCol w:w="1260"/>
        <w:gridCol w:w="1170"/>
        <w:gridCol w:w="771"/>
      </w:tblGrid>
      <w:tr w:rsidR="0035232B" w:rsidRPr="00C544A3" w:rsidTr="00B01655">
        <w:trPr>
          <w:trHeight w:val="485"/>
          <w:jc w:val="center"/>
        </w:trPr>
        <w:tc>
          <w:tcPr>
            <w:tcW w:w="1642" w:type="dxa"/>
            <w:vMerge w:val="restart"/>
          </w:tcPr>
          <w:p w:rsidR="0035232B" w:rsidRPr="00C544A3" w:rsidRDefault="0035232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44A3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โครงการกิจกรรม</w:t>
            </w:r>
          </w:p>
        </w:tc>
        <w:tc>
          <w:tcPr>
            <w:tcW w:w="1559" w:type="dxa"/>
            <w:vMerge w:val="restart"/>
          </w:tcPr>
          <w:p w:rsidR="0035232B" w:rsidRPr="00C544A3" w:rsidRDefault="0035232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544A3">
              <w:rPr>
                <w:rFonts w:ascii="TH SarabunPSK" w:hAnsi="TH SarabunPSK" w:cs="TH SarabunPSK"/>
                <w:sz w:val="30"/>
                <w:szCs w:val="30"/>
                <w:cs/>
              </w:rPr>
              <w:t>วัตถุประสงค์          ของโครงการ</w:t>
            </w:r>
          </w:p>
        </w:tc>
        <w:tc>
          <w:tcPr>
            <w:tcW w:w="1559" w:type="dxa"/>
            <w:vMerge w:val="restart"/>
          </w:tcPr>
          <w:p w:rsidR="0035232B" w:rsidRPr="00C544A3" w:rsidRDefault="0035232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544A3">
              <w:rPr>
                <w:rFonts w:ascii="TH SarabunPSK" w:hAnsi="TH SarabunPSK" w:cs="TH SarabunPSK"/>
                <w:sz w:val="30"/>
                <w:szCs w:val="30"/>
                <w:cs/>
              </w:rPr>
              <w:t>หน่วยงาน             ที่รับผิดชอบ</w:t>
            </w:r>
          </w:p>
        </w:tc>
        <w:tc>
          <w:tcPr>
            <w:tcW w:w="2664" w:type="dxa"/>
            <w:gridSpan w:val="2"/>
          </w:tcPr>
          <w:p w:rsidR="0035232B" w:rsidRPr="00C544A3" w:rsidRDefault="0035232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544A3">
              <w:rPr>
                <w:rFonts w:ascii="TH SarabunPSK" w:hAnsi="TH SarabunPSK" w:cs="TH SarabunPSK"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35232B" w:rsidRPr="00C544A3" w:rsidRDefault="0035232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544A3">
              <w:rPr>
                <w:rFonts w:ascii="TH SarabunPSK" w:hAnsi="TH SarabunPSK" w:cs="TH SarabunPSK"/>
                <w:sz w:val="30"/>
                <w:szCs w:val="30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35232B" w:rsidRPr="00C544A3" w:rsidRDefault="0035232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44A3">
              <w:rPr>
                <w:rFonts w:ascii="TH SarabunPSK" w:hAnsi="TH SarabunPSK" w:cs="TH SarabunPSK"/>
                <w:sz w:val="30"/>
                <w:szCs w:val="30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35232B" w:rsidRPr="00C544A3" w:rsidRDefault="0035232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544A3">
              <w:rPr>
                <w:rFonts w:ascii="TH SarabunPSK" w:hAnsi="TH SarabunPSK" w:cs="TH SarabunPSK"/>
                <w:sz w:val="30"/>
                <w:szCs w:val="30"/>
                <w:cs/>
              </w:rPr>
              <w:t>หมายเหตุ</w:t>
            </w:r>
          </w:p>
        </w:tc>
      </w:tr>
      <w:tr w:rsidR="0035232B" w:rsidRPr="00C544A3" w:rsidTr="00B01655">
        <w:trPr>
          <w:trHeight w:val="235"/>
          <w:jc w:val="center"/>
        </w:trPr>
        <w:tc>
          <w:tcPr>
            <w:tcW w:w="1642" w:type="dxa"/>
            <w:vMerge/>
          </w:tcPr>
          <w:p w:rsidR="0035232B" w:rsidRPr="00C544A3" w:rsidRDefault="0035232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:rsidR="0035232B" w:rsidRPr="00C544A3" w:rsidRDefault="0035232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:rsidR="0035232B" w:rsidRPr="00C544A3" w:rsidRDefault="0035232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134" w:type="dxa"/>
            <w:vMerge w:val="restart"/>
          </w:tcPr>
          <w:p w:rsidR="0035232B" w:rsidRPr="00C544A3" w:rsidRDefault="0035232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544A3">
              <w:rPr>
                <w:rFonts w:ascii="TH SarabunPSK" w:hAnsi="TH SarabunPSK" w:cs="TH SarabunPSK"/>
                <w:sz w:val="30"/>
                <w:szCs w:val="30"/>
                <w:cs/>
              </w:rPr>
              <w:t>ผลลัพธ์</w:t>
            </w:r>
          </w:p>
          <w:p w:rsidR="0035232B" w:rsidRPr="00C544A3" w:rsidRDefault="0035232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44A3">
              <w:rPr>
                <w:rFonts w:ascii="TH SarabunPSK" w:hAnsi="TH SarabunPSK" w:cs="TH SarabunPSK"/>
                <w:sz w:val="30"/>
                <w:szCs w:val="30"/>
                <w:cs/>
              </w:rPr>
              <w:t>เชิงปริมาณ</w:t>
            </w:r>
          </w:p>
        </w:tc>
        <w:tc>
          <w:tcPr>
            <w:tcW w:w="1530" w:type="dxa"/>
            <w:vMerge w:val="restart"/>
          </w:tcPr>
          <w:p w:rsidR="0035232B" w:rsidRPr="00C544A3" w:rsidRDefault="0035232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544A3">
              <w:rPr>
                <w:rFonts w:ascii="TH SarabunPSK" w:hAnsi="TH SarabunPSK" w:cs="TH SarabunPSK"/>
                <w:sz w:val="30"/>
                <w:szCs w:val="30"/>
                <w:cs/>
              </w:rPr>
              <w:t>ผลลัพธ์</w:t>
            </w:r>
          </w:p>
          <w:p w:rsidR="0035232B" w:rsidRPr="00C544A3" w:rsidRDefault="0035232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44A3">
              <w:rPr>
                <w:rFonts w:ascii="TH SarabunPSK" w:hAnsi="TH SarabunPSK" w:cs="TH SarabunPSK"/>
                <w:sz w:val="30"/>
                <w:szCs w:val="30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35232B" w:rsidRPr="00C544A3" w:rsidRDefault="0035232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86" w:type="dxa"/>
          </w:tcPr>
          <w:p w:rsidR="0035232B" w:rsidRPr="00C544A3" w:rsidRDefault="0035232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44A3">
              <w:rPr>
                <w:rFonts w:ascii="TH SarabunPSK" w:hAnsi="TH SarabunPSK" w:cs="TH SarabunPSK"/>
                <w:sz w:val="30"/>
                <w:szCs w:val="30"/>
                <w:cs/>
              </w:rPr>
              <w:t>ไตรมาส ๑</w:t>
            </w:r>
          </w:p>
        </w:tc>
        <w:tc>
          <w:tcPr>
            <w:tcW w:w="1260" w:type="dxa"/>
          </w:tcPr>
          <w:p w:rsidR="0035232B" w:rsidRPr="00C544A3" w:rsidRDefault="0035232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44A3">
              <w:rPr>
                <w:rFonts w:ascii="TH SarabunPSK" w:hAnsi="TH SarabunPSK" w:cs="TH SarabunPSK"/>
                <w:sz w:val="30"/>
                <w:szCs w:val="30"/>
                <w:cs/>
              </w:rPr>
              <w:t>ไตรมาส ๒</w:t>
            </w:r>
          </w:p>
        </w:tc>
        <w:tc>
          <w:tcPr>
            <w:tcW w:w="1260" w:type="dxa"/>
          </w:tcPr>
          <w:p w:rsidR="0035232B" w:rsidRPr="00C544A3" w:rsidRDefault="0035232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44A3">
              <w:rPr>
                <w:rFonts w:ascii="TH SarabunPSK" w:hAnsi="TH SarabunPSK" w:cs="TH SarabunPSK"/>
                <w:sz w:val="30"/>
                <w:szCs w:val="30"/>
                <w:cs/>
              </w:rPr>
              <w:t>ไตรมาส ๓</w:t>
            </w:r>
          </w:p>
        </w:tc>
        <w:tc>
          <w:tcPr>
            <w:tcW w:w="1170" w:type="dxa"/>
          </w:tcPr>
          <w:p w:rsidR="0035232B" w:rsidRPr="00C544A3" w:rsidRDefault="0035232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44A3">
              <w:rPr>
                <w:rFonts w:ascii="TH SarabunPSK" w:hAnsi="TH SarabunPSK" w:cs="TH SarabunPSK"/>
                <w:sz w:val="30"/>
                <w:szCs w:val="30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35232B" w:rsidRPr="00C544A3" w:rsidRDefault="0035232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35232B" w:rsidRPr="00C544A3" w:rsidTr="00B01655">
        <w:trPr>
          <w:trHeight w:val="170"/>
          <w:jc w:val="center"/>
        </w:trPr>
        <w:tc>
          <w:tcPr>
            <w:tcW w:w="1642" w:type="dxa"/>
            <w:vMerge/>
          </w:tcPr>
          <w:p w:rsidR="0035232B" w:rsidRPr="00C544A3" w:rsidRDefault="0035232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:rsidR="0035232B" w:rsidRPr="00C544A3" w:rsidRDefault="0035232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:rsidR="0035232B" w:rsidRPr="00C544A3" w:rsidRDefault="0035232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:rsidR="0035232B" w:rsidRPr="00C544A3" w:rsidRDefault="0035232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530" w:type="dxa"/>
            <w:vMerge/>
          </w:tcPr>
          <w:p w:rsidR="0035232B" w:rsidRPr="00C544A3" w:rsidRDefault="0035232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34" w:type="dxa"/>
            <w:vMerge/>
          </w:tcPr>
          <w:p w:rsidR="0035232B" w:rsidRPr="00C544A3" w:rsidRDefault="0035232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86" w:type="dxa"/>
          </w:tcPr>
          <w:p w:rsidR="0035232B" w:rsidRPr="00C544A3" w:rsidRDefault="0035232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44A3">
              <w:rPr>
                <w:rFonts w:ascii="TH SarabunPSK" w:hAnsi="TH SarabunPSK" w:cs="TH SarabunPSK"/>
                <w:sz w:val="30"/>
                <w:szCs w:val="30"/>
                <w:cs/>
              </w:rPr>
              <w:t>ต.ค.-ธ.ค.๖๑</w:t>
            </w:r>
          </w:p>
        </w:tc>
        <w:tc>
          <w:tcPr>
            <w:tcW w:w="1260" w:type="dxa"/>
          </w:tcPr>
          <w:p w:rsidR="0035232B" w:rsidRPr="00C544A3" w:rsidRDefault="0035232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44A3">
              <w:rPr>
                <w:rFonts w:ascii="TH SarabunPSK" w:hAnsi="TH SarabunPSK" w:cs="TH SarabunPSK"/>
                <w:sz w:val="30"/>
                <w:szCs w:val="30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35232B" w:rsidRPr="00C544A3" w:rsidRDefault="0035232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44A3">
              <w:rPr>
                <w:rFonts w:ascii="TH SarabunPSK" w:hAnsi="TH SarabunPSK" w:cs="TH SarabunPSK"/>
                <w:sz w:val="30"/>
                <w:szCs w:val="30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35232B" w:rsidRPr="00C544A3" w:rsidRDefault="0035232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44A3">
              <w:rPr>
                <w:rFonts w:ascii="TH SarabunPSK" w:hAnsi="TH SarabunPSK" w:cs="TH SarabunPSK"/>
                <w:sz w:val="30"/>
                <w:szCs w:val="30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35232B" w:rsidRPr="00C544A3" w:rsidRDefault="0035232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35232B" w:rsidRPr="00C544A3" w:rsidTr="00B01655">
        <w:trPr>
          <w:trHeight w:val="595"/>
          <w:jc w:val="center"/>
        </w:trPr>
        <w:tc>
          <w:tcPr>
            <w:tcW w:w="1642" w:type="dxa"/>
          </w:tcPr>
          <w:p w:rsidR="0035232B" w:rsidRPr="00C544A3" w:rsidRDefault="00605E16" w:rsidP="00B01655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๒๖</w:t>
            </w:r>
            <w:r w:rsidR="0035232B" w:rsidRPr="00C544A3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๖.โครงการสัปดาห์ส่งเสริมพระพุทธศาสนา</w:t>
            </w:r>
          </w:p>
          <w:p w:rsidR="0035232B" w:rsidRPr="00C544A3" w:rsidRDefault="0035232B" w:rsidP="00B01655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C544A3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เนื่องในเทศกาลมาฆบูชา </w:t>
            </w:r>
          </w:p>
          <w:p w:rsidR="0035232B" w:rsidRPr="00C544A3" w:rsidRDefault="0035232B" w:rsidP="00B01655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C544A3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วิสาขบูชา อาสาฬหบูชาและเข้าพรรษา  </w:t>
            </w:r>
          </w:p>
        </w:tc>
        <w:tc>
          <w:tcPr>
            <w:tcW w:w="1559" w:type="dxa"/>
          </w:tcPr>
          <w:p w:rsidR="0035232B" w:rsidRPr="00C544A3" w:rsidRDefault="0035232B" w:rsidP="00B01655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C544A3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เพื่อส่งเสริม ประชาชน  ปฏิบัติตามหลักธรรม</w:t>
            </w:r>
          </w:p>
          <w:p w:rsidR="0035232B" w:rsidRPr="00C544A3" w:rsidRDefault="0035232B" w:rsidP="00B0165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44A3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คำสอนของของ</w:t>
            </w:r>
            <w:r w:rsidRPr="00C544A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พระพุทธศาสนา </w:t>
            </w:r>
          </w:p>
        </w:tc>
        <w:tc>
          <w:tcPr>
            <w:tcW w:w="1559" w:type="dxa"/>
          </w:tcPr>
          <w:p w:rsidR="0035232B" w:rsidRPr="00C544A3" w:rsidRDefault="0035232B" w:rsidP="00B01655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</w:rPr>
            </w:pPr>
            <w:r w:rsidRPr="00C544A3">
              <w:rPr>
                <w:rFonts w:ascii="TH Sarabun New" w:hAnsi="TH Sarabun New" w:cs="TH Sarabun New"/>
                <w:sz w:val="30"/>
                <w:szCs w:val="30"/>
                <w:cs/>
              </w:rPr>
              <w:t>สำนักงานวัฒนธรรมจังหวัดสงขลา</w:t>
            </w:r>
          </w:p>
          <w:p w:rsidR="0035232B" w:rsidRPr="00C544A3" w:rsidRDefault="0035232B" w:rsidP="00B01655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</w:rPr>
            </w:pPr>
            <w:r w:rsidRPr="00C544A3"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 </w:t>
            </w:r>
          </w:p>
          <w:p w:rsidR="0035232B" w:rsidRPr="00C544A3" w:rsidRDefault="0035232B" w:rsidP="00B01655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C544A3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</w:tcPr>
          <w:p w:rsidR="0035232B" w:rsidRPr="00C544A3" w:rsidRDefault="0035232B" w:rsidP="00B0165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C544A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เด็ก </w:t>
            </w:r>
          </w:p>
          <w:p w:rsidR="0035232B" w:rsidRPr="00C544A3" w:rsidRDefault="0035232B" w:rsidP="00B0165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C544A3">
              <w:rPr>
                <w:rFonts w:ascii="TH SarabunPSK" w:hAnsi="TH SarabunPSK" w:cs="TH SarabunPSK"/>
                <w:sz w:val="30"/>
                <w:szCs w:val="30"/>
                <w:cs/>
              </w:rPr>
              <w:t>เยาวชน</w:t>
            </w:r>
          </w:p>
          <w:p w:rsidR="0035232B" w:rsidRPr="00C544A3" w:rsidRDefault="0035232B" w:rsidP="00B01655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C544A3">
              <w:rPr>
                <w:rFonts w:ascii="TH SarabunPSK" w:hAnsi="TH SarabunPSK" w:cs="TH SarabunPSK"/>
                <w:sz w:val="30"/>
                <w:szCs w:val="30"/>
                <w:cs/>
              </w:rPr>
              <w:t>ประชาชน</w:t>
            </w:r>
            <w:r w:rsidRPr="00C544A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530" w:type="dxa"/>
          </w:tcPr>
          <w:p w:rsidR="0035232B" w:rsidRPr="00C544A3" w:rsidRDefault="0035232B" w:rsidP="00B0165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C544A3">
              <w:rPr>
                <w:rFonts w:ascii="TH SarabunPSK" w:hAnsi="TH SarabunPSK" w:cs="TH SarabunPSK"/>
                <w:sz w:val="30"/>
                <w:szCs w:val="30"/>
                <w:cs/>
              </w:rPr>
              <w:t>เด็ก เยาวชน</w:t>
            </w:r>
          </w:p>
          <w:p w:rsidR="0035232B" w:rsidRPr="00C544A3" w:rsidRDefault="0035232B" w:rsidP="00B0165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C544A3">
              <w:rPr>
                <w:rFonts w:ascii="TH SarabunPSK" w:hAnsi="TH SarabunPSK" w:cs="TH SarabunPSK"/>
                <w:sz w:val="30"/>
                <w:szCs w:val="30"/>
                <w:cs/>
              </w:rPr>
              <w:t>ประชาชน</w:t>
            </w:r>
          </w:p>
          <w:p w:rsidR="0035232B" w:rsidRPr="00C544A3" w:rsidRDefault="0035232B" w:rsidP="00B0165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C544A3">
              <w:rPr>
                <w:rFonts w:ascii="TH SarabunPSK" w:hAnsi="TH SarabunPSK" w:cs="TH SarabunPSK" w:hint="cs"/>
                <w:sz w:val="30"/>
                <w:szCs w:val="30"/>
                <w:cs/>
              </w:rPr>
              <w:t>นำหลักธรรม</w:t>
            </w:r>
          </w:p>
          <w:p w:rsidR="0035232B" w:rsidRPr="00C544A3" w:rsidRDefault="0035232B" w:rsidP="00B0165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C544A3">
              <w:rPr>
                <w:rFonts w:ascii="TH SarabunPSK" w:hAnsi="TH SarabunPSK" w:cs="TH SarabunPSK" w:hint="cs"/>
                <w:sz w:val="30"/>
                <w:szCs w:val="30"/>
                <w:cs/>
              </w:rPr>
              <w:t>คำสอนทาง</w:t>
            </w:r>
          </w:p>
          <w:p w:rsidR="0035232B" w:rsidRPr="00C544A3" w:rsidRDefault="0035232B" w:rsidP="00B0165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C544A3">
              <w:rPr>
                <w:rFonts w:ascii="TH SarabunPSK" w:hAnsi="TH SarabunPSK" w:cs="TH SarabunPSK" w:hint="cs"/>
                <w:sz w:val="30"/>
                <w:szCs w:val="30"/>
                <w:cs/>
              </w:rPr>
              <w:t>พระพุทธ</w:t>
            </w:r>
          </w:p>
          <w:p w:rsidR="0035232B" w:rsidRPr="00C544A3" w:rsidRDefault="0035232B" w:rsidP="00B0165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C544A3">
              <w:rPr>
                <w:rFonts w:ascii="TH SarabunPSK" w:hAnsi="TH SarabunPSK" w:cs="TH SarabunPSK" w:hint="cs"/>
                <w:sz w:val="30"/>
                <w:szCs w:val="30"/>
                <w:cs/>
              </w:rPr>
              <w:t>ศาสนา</w:t>
            </w:r>
          </w:p>
          <w:p w:rsidR="0035232B" w:rsidRPr="00C544A3" w:rsidRDefault="0035232B" w:rsidP="00B01655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C544A3">
              <w:rPr>
                <w:rFonts w:ascii="TH SarabunPSK" w:hAnsi="TH SarabunPSK" w:cs="TH SarabunPSK" w:hint="cs"/>
                <w:sz w:val="30"/>
                <w:szCs w:val="30"/>
                <w:cs/>
              </w:rPr>
              <w:t>ไปใช้ในการดำรงชีวิต</w:t>
            </w:r>
          </w:p>
        </w:tc>
        <w:tc>
          <w:tcPr>
            <w:tcW w:w="1234" w:type="dxa"/>
          </w:tcPr>
          <w:p w:rsidR="0035232B" w:rsidRPr="00C544A3" w:rsidRDefault="0035232B" w:rsidP="00B016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C544A3">
              <w:rPr>
                <w:rFonts w:ascii="TH Sarabun New" w:hAnsi="TH Sarabun New" w:cs="TH Sarabun New" w:hint="cs"/>
                <w:sz w:val="30"/>
                <w:szCs w:val="30"/>
                <w:cs/>
              </w:rPr>
              <w:t>๖๐,๐๐๐</w:t>
            </w:r>
          </w:p>
        </w:tc>
        <w:tc>
          <w:tcPr>
            <w:tcW w:w="1286" w:type="dxa"/>
          </w:tcPr>
          <w:p w:rsidR="0035232B" w:rsidRPr="00C544A3" w:rsidRDefault="0035232B" w:rsidP="00B016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5232B" w:rsidRPr="00C544A3" w:rsidRDefault="0035232B" w:rsidP="00B016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35232B" w:rsidRPr="00C544A3" w:rsidRDefault="0035232B" w:rsidP="00B016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C544A3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:rsidR="0035232B" w:rsidRPr="00C544A3" w:rsidRDefault="0035232B" w:rsidP="00B016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  <w:p w:rsidR="0035232B" w:rsidRPr="00C544A3" w:rsidRDefault="0035232B" w:rsidP="00B016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771" w:type="dxa"/>
          </w:tcPr>
          <w:p w:rsidR="0035232B" w:rsidRPr="00C544A3" w:rsidRDefault="0035232B" w:rsidP="00B016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</w:tr>
      <w:tr w:rsidR="0035232B" w:rsidRPr="00C544A3" w:rsidTr="00B01655">
        <w:trPr>
          <w:trHeight w:val="595"/>
          <w:jc w:val="center"/>
        </w:trPr>
        <w:tc>
          <w:tcPr>
            <w:tcW w:w="1642" w:type="dxa"/>
          </w:tcPr>
          <w:p w:rsidR="0035232B" w:rsidRPr="00C544A3" w:rsidRDefault="00605E16" w:rsidP="00B01655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๒๖</w:t>
            </w:r>
            <w:r w:rsidR="0035232B" w:rsidRPr="00C544A3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๗.โครงการ </w:t>
            </w:r>
          </w:p>
          <w:p w:rsidR="0035232B" w:rsidRPr="00C544A3" w:rsidRDefault="0035232B" w:rsidP="00B01655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C544A3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ปฏิบัติธรรม</w:t>
            </w:r>
          </w:p>
          <w:p w:rsidR="0035232B" w:rsidRPr="00C544A3" w:rsidRDefault="0035232B" w:rsidP="00B0165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:rsidR="0035232B" w:rsidRPr="00C544A3" w:rsidRDefault="0035232B" w:rsidP="00B01655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C544A3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เพื่อส่งเสริม </w:t>
            </w:r>
          </w:p>
          <w:p w:rsidR="0035232B" w:rsidRPr="00C544A3" w:rsidRDefault="0035232B" w:rsidP="00B0165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C544A3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และประชาชน </w:t>
            </w:r>
            <w:r w:rsidRPr="00C544A3"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ได้มีโอกาส</w:t>
            </w:r>
          </w:p>
          <w:p w:rsidR="0035232B" w:rsidRPr="00C544A3" w:rsidRDefault="0035232B" w:rsidP="00B0165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C544A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ฝึกปฏิบัติวิปัสสนากรรมฐาน </w:t>
            </w:r>
          </w:p>
          <w:p w:rsidR="0035232B" w:rsidRPr="00C544A3" w:rsidRDefault="0035232B" w:rsidP="00B01655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C544A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ผู้มีคุณธรรมจริยธรรม   </w:t>
            </w:r>
          </w:p>
        </w:tc>
        <w:tc>
          <w:tcPr>
            <w:tcW w:w="1559" w:type="dxa"/>
          </w:tcPr>
          <w:p w:rsidR="0035232B" w:rsidRPr="00C544A3" w:rsidRDefault="0035232B" w:rsidP="00B01655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</w:rPr>
            </w:pPr>
            <w:r w:rsidRPr="00C544A3">
              <w:rPr>
                <w:rFonts w:ascii="TH Sarabun New" w:hAnsi="TH Sarabun New" w:cs="TH Sarabun New"/>
                <w:sz w:val="30"/>
                <w:szCs w:val="30"/>
                <w:cs/>
              </w:rPr>
              <w:t>สำนักงานวัฒนธรรมจังหวัดสงขลา</w:t>
            </w:r>
          </w:p>
          <w:p w:rsidR="0035232B" w:rsidRPr="00C544A3" w:rsidRDefault="0035232B" w:rsidP="00B01655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</w:rPr>
            </w:pPr>
            <w:r w:rsidRPr="00C544A3">
              <w:rPr>
                <w:rFonts w:ascii="TH Sarabun New" w:hAnsi="TH Sarabun New" w:cs="TH Sarabun New" w:hint="cs"/>
                <w:sz w:val="30"/>
                <w:szCs w:val="30"/>
                <w:cs/>
              </w:rPr>
              <w:t>และ</w:t>
            </w:r>
          </w:p>
          <w:p w:rsidR="0035232B" w:rsidRPr="00C544A3" w:rsidRDefault="0035232B" w:rsidP="00B01655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</w:rPr>
            </w:pPr>
            <w:r w:rsidRPr="00C544A3">
              <w:rPr>
                <w:rFonts w:ascii="TH Sarabun New" w:hAnsi="TH Sarabun New" w:cs="TH Sarabun New" w:hint="cs"/>
                <w:sz w:val="30"/>
                <w:szCs w:val="30"/>
                <w:cs/>
              </w:rPr>
              <w:t>วัดชัยมงคล</w:t>
            </w:r>
          </w:p>
          <w:p w:rsidR="0035232B" w:rsidRPr="00C544A3" w:rsidRDefault="0035232B" w:rsidP="00B01655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C544A3">
              <w:rPr>
                <w:rFonts w:ascii="TH Sarabun New" w:hAnsi="TH Sarabun New" w:cs="TH Sarabun New" w:hint="cs"/>
                <w:sz w:val="30"/>
                <w:szCs w:val="30"/>
                <w:cs/>
              </w:rPr>
              <w:t>พระอารามหลวง</w:t>
            </w:r>
          </w:p>
          <w:p w:rsidR="0035232B" w:rsidRPr="00C544A3" w:rsidRDefault="0035232B" w:rsidP="00B01655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C544A3"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</w:tcPr>
          <w:p w:rsidR="0035232B" w:rsidRPr="00C544A3" w:rsidRDefault="0035232B" w:rsidP="00B0165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C544A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เด็ก </w:t>
            </w:r>
          </w:p>
          <w:p w:rsidR="0035232B" w:rsidRPr="00C544A3" w:rsidRDefault="0035232B" w:rsidP="00B0165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C544A3">
              <w:rPr>
                <w:rFonts w:ascii="TH SarabunPSK" w:hAnsi="TH SarabunPSK" w:cs="TH SarabunPSK"/>
                <w:sz w:val="30"/>
                <w:szCs w:val="30"/>
                <w:cs/>
              </w:rPr>
              <w:t>เยาวชน</w:t>
            </w:r>
          </w:p>
          <w:p w:rsidR="0035232B" w:rsidRPr="00C544A3" w:rsidRDefault="0035232B" w:rsidP="00B01655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C544A3">
              <w:rPr>
                <w:rFonts w:ascii="TH SarabunPSK" w:hAnsi="TH SarabunPSK" w:cs="TH SarabunPSK"/>
                <w:sz w:val="30"/>
                <w:szCs w:val="30"/>
                <w:cs/>
              </w:rPr>
              <w:t>ประชาชน</w:t>
            </w:r>
            <w:r w:rsidRPr="00C544A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530" w:type="dxa"/>
          </w:tcPr>
          <w:p w:rsidR="0035232B" w:rsidRPr="00C544A3" w:rsidRDefault="0035232B" w:rsidP="00B01655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C544A3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ประชาชน</w:t>
            </w:r>
            <w:r w:rsidRPr="00C544A3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C544A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สามารถนำความรู้ความเข้าใจพระพุทธศาสนา   </w:t>
            </w:r>
            <w:r w:rsidRPr="00C544A3">
              <w:rPr>
                <w:rFonts w:ascii="TH SarabunPSK" w:hAnsi="TH SarabunPSK" w:cs="TH SarabunPSK"/>
                <w:sz w:val="30"/>
                <w:szCs w:val="30"/>
                <w:cs/>
              </w:rPr>
              <w:t>ไปใช้ใน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ชีวิต</w:t>
            </w:r>
            <w:r w:rsidRPr="00C544A3">
              <w:rPr>
                <w:rFonts w:ascii="TH SarabunPSK" w:hAnsi="TH SarabunPSK" w:cs="TH SarabunPSK"/>
                <w:sz w:val="30"/>
                <w:szCs w:val="30"/>
                <w:cs/>
              </w:rPr>
              <w:t>ประจำวัน</w:t>
            </w:r>
            <w:r w:rsidRPr="00C544A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อย่างมีความสุข</w:t>
            </w:r>
          </w:p>
        </w:tc>
        <w:tc>
          <w:tcPr>
            <w:tcW w:w="1234" w:type="dxa"/>
          </w:tcPr>
          <w:p w:rsidR="0035232B" w:rsidRPr="00C544A3" w:rsidRDefault="0035232B" w:rsidP="00B016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544A3">
              <w:rPr>
                <w:rFonts w:ascii="TH Sarabun New" w:hAnsi="TH Sarabun New" w:cs="TH Sarabun New" w:hint="cs"/>
                <w:sz w:val="30"/>
                <w:szCs w:val="30"/>
                <w:cs/>
              </w:rPr>
              <w:t>๑๒๐,๐๐๐และ</w:t>
            </w:r>
            <w:r w:rsidRPr="00C544A3">
              <w:rPr>
                <w:rFonts w:ascii="TH SarabunPSK" w:hAnsi="TH SarabunPSK" w:cs="TH SarabunPSK" w:hint="cs"/>
                <w:sz w:val="30"/>
                <w:szCs w:val="30"/>
                <w:cs/>
              </w:rPr>
              <w:t>จาก</w:t>
            </w:r>
          </w:p>
          <w:p w:rsidR="0035232B" w:rsidRPr="00C544A3" w:rsidRDefault="0035232B" w:rsidP="00B016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C544A3">
              <w:rPr>
                <w:rFonts w:ascii="TH SarabunPSK" w:hAnsi="TH SarabunPSK" w:cs="TH SarabunPSK" w:hint="cs"/>
                <w:sz w:val="30"/>
                <w:szCs w:val="30"/>
                <w:cs/>
              </w:rPr>
              <w:t>จิตศรัทธา</w:t>
            </w:r>
          </w:p>
        </w:tc>
        <w:tc>
          <w:tcPr>
            <w:tcW w:w="1286" w:type="dxa"/>
          </w:tcPr>
          <w:p w:rsidR="0035232B" w:rsidRPr="00C544A3" w:rsidRDefault="0035232B" w:rsidP="00B016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5232B" w:rsidRPr="00C544A3" w:rsidRDefault="0035232B" w:rsidP="00B016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35232B" w:rsidRPr="00C544A3" w:rsidRDefault="0035232B" w:rsidP="00B016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C544A3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:rsidR="0035232B" w:rsidRPr="00C544A3" w:rsidRDefault="0035232B" w:rsidP="00B016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  <w:p w:rsidR="0035232B" w:rsidRPr="00C544A3" w:rsidRDefault="0035232B" w:rsidP="00B016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771" w:type="dxa"/>
          </w:tcPr>
          <w:p w:rsidR="0035232B" w:rsidRPr="00C544A3" w:rsidRDefault="0035232B" w:rsidP="00B016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</w:tr>
    </w:tbl>
    <w:p w:rsidR="00DF78F2" w:rsidRPr="00C544A3" w:rsidRDefault="00DF78F2" w:rsidP="00DF78F2">
      <w:pPr>
        <w:spacing w:after="0" w:line="240" w:lineRule="auto"/>
        <w:rPr>
          <w:rFonts w:ascii="TH SarabunPSK" w:eastAsia="Calibri" w:hAnsi="TH SarabunPSK" w:cs="TH SarabunPSK"/>
          <w:sz w:val="30"/>
          <w:szCs w:val="30"/>
          <w:cs/>
        </w:rPr>
      </w:pPr>
      <w:r w:rsidRPr="00C544A3">
        <w:rPr>
          <w:rFonts w:ascii="TH SarabunPSK" w:eastAsia="Calibri" w:hAnsi="TH SarabunPSK" w:cs="TH SarabunPSK"/>
          <w:sz w:val="30"/>
          <w:szCs w:val="30"/>
          <w:cs/>
        </w:rPr>
        <w:lastRenderedPageBreak/>
        <w:t>๑. ตอบสนองต่อยุทธศาสตร์ที่ ๑</w:t>
      </w:r>
      <w:r w:rsidRPr="00C544A3">
        <w:rPr>
          <w:rFonts w:ascii="TH SarabunPSK" w:eastAsia="Calibri" w:hAnsi="TH SarabunPSK" w:cs="TH SarabunPSK"/>
          <w:sz w:val="30"/>
          <w:szCs w:val="30"/>
          <w:cs/>
        </w:rPr>
        <w:tab/>
      </w:r>
      <w:r w:rsidRPr="00C544A3">
        <w:rPr>
          <w:rFonts w:ascii="TH SarabunPSK" w:eastAsia="Calibri" w:hAnsi="TH SarabunPSK" w:cs="TH SarabunPSK"/>
          <w:sz w:val="30"/>
          <w:szCs w:val="30"/>
          <w:cs/>
        </w:rPr>
        <w:tab/>
        <w:t>วางระบบรากฐานการเสริมสร้างคุณธรรมในสังคมไทย</w:t>
      </w:r>
    </w:p>
    <w:p w:rsidR="00DF78F2" w:rsidRPr="00C544A3" w:rsidRDefault="00DF78F2" w:rsidP="00DF78F2">
      <w:pPr>
        <w:spacing w:after="0" w:line="240" w:lineRule="auto"/>
        <w:rPr>
          <w:rFonts w:ascii="TH SarabunPSK" w:eastAsia="Calibri" w:hAnsi="TH SarabunPSK" w:cs="TH SarabunPSK"/>
          <w:sz w:val="30"/>
          <w:szCs w:val="30"/>
        </w:rPr>
      </w:pPr>
      <w:r w:rsidRPr="00C544A3">
        <w:rPr>
          <w:rFonts w:ascii="TH SarabunPSK" w:eastAsia="Calibri" w:hAnsi="TH SarabunPSK" w:cs="TH SarabunPSK"/>
          <w:sz w:val="30"/>
          <w:szCs w:val="30"/>
          <w:cs/>
        </w:rPr>
        <w:t>๒. กลยุทธ์ที่ ๕</w:t>
      </w:r>
      <w:r w:rsidRPr="00C544A3">
        <w:rPr>
          <w:rFonts w:ascii="TH SarabunPSK" w:eastAsia="Calibri" w:hAnsi="TH SarabunPSK" w:cs="TH SarabunPSK"/>
          <w:sz w:val="30"/>
          <w:szCs w:val="30"/>
          <w:cs/>
        </w:rPr>
        <w:tab/>
      </w:r>
      <w:r w:rsidRPr="00C544A3">
        <w:rPr>
          <w:rFonts w:ascii="TH SarabunPSK" w:eastAsia="Calibri" w:hAnsi="TH SarabunPSK" w:cs="TH SarabunPSK"/>
          <w:sz w:val="30"/>
          <w:szCs w:val="30"/>
          <w:cs/>
        </w:rPr>
        <w:tab/>
      </w:r>
      <w:r w:rsidRPr="00C544A3">
        <w:rPr>
          <w:rFonts w:ascii="TH SarabunPSK" w:eastAsia="Calibri" w:hAnsi="TH SarabunPSK" w:cs="TH SarabunPSK"/>
          <w:sz w:val="30"/>
          <w:szCs w:val="30"/>
          <w:cs/>
        </w:rPr>
        <w:tab/>
      </w:r>
      <w:r w:rsidRPr="00C544A3">
        <w:rPr>
          <w:rFonts w:ascii="TH SarabunPSK" w:eastAsia="Calibri" w:hAnsi="TH SarabunPSK" w:cs="TH SarabunPSK"/>
          <w:sz w:val="30"/>
          <w:szCs w:val="30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642"/>
        <w:gridCol w:w="1559"/>
        <w:gridCol w:w="1559"/>
        <w:gridCol w:w="1134"/>
        <w:gridCol w:w="1530"/>
        <w:gridCol w:w="1234"/>
        <w:gridCol w:w="1286"/>
        <w:gridCol w:w="1260"/>
        <w:gridCol w:w="1260"/>
        <w:gridCol w:w="1170"/>
        <w:gridCol w:w="771"/>
      </w:tblGrid>
      <w:tr w:rsidR="00DF78F2" w:rsidRPr="00C544A3" w:rsidTr="00CB6955">
        <w:trPr>
          <w:trHeight w:val="485"/>
          <w:jc w:val="center"/>
        </w:trPr>
        <w:tc>
          <w:tcPr>
            <w:tcW w:w="1642" w:type="dxa"/>
            <w:vMerge w:val="restart"/>
          </w:tcPr>
          <w:p w:rsidR="00DF78F2" w:rsidRPr="00C544A3" w:rsidRDefault="00DF78F2" w:rsidP="00CB69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44A3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โครงการกิจกรรม</w:t>
            </w:r>
          </w:p>
        </w:tc>
        <w:tc>
          <w:tcPr>
            <w:tcW w:w="1559" w:type="dxa"/>
            <w:vMerge w:val="restart"/>
          </w:tcPr>
          <w:p w:rsidR="00DF78F2" w:rsidRPr="00C544A3" w:rsidRDefault="00DF78F2" w:rsidP="00CB69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544A3">
              <w:rPr>
                <w:rFonts w:ascii="TH SarabunPSK" w:hAnsi="TH SarabunPSK" w:cs="TH SarabunPSK"/>
                <w:sz w:val="30"/>
                <w:szCs w:val="30"/>
                <w:cs/>
              </w:rPr>
              <w:t>วัตถุประสงค์          ของโครงการ</w:t>
            </w:r>
          </w:p>
        </w:tc>
        <w:tc>
          <w:tcPr>
            <w:tcW w:w="1559" w:type="dxa"/>
            <w:vMerge w:val="restart"/>
          </w:tcPr>
          <w:p w:rsidR="00DF78F2" w:rsidRPr="00C544A3" w:rsidRDefault="00DF78F2" w:rsidP="00CB69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544A3">
              <w:rPr>
                <w:rFonts w:ascii="TH SarabunPSK" w:hAnsi="TH SarabunPSK" w:cs="TH SarabunPSK"/>
                <w:sz w:val="30"/>
                <w:szCs w:val="30"/>
                <w:cs/>
              </w:rPr>
              <w:t>หน่วยงาน             ที่รับผิดชอบ</w:t>
            </w:r>
          </w:p>
        </w:tc>
        <w:tc>
          <w:tcPr>
            <w:tcW w:w="2664" w:type="dxa"/>
            <w:gridSpan w:val="2"/>
          </w:tcPr>
          <w:p w:rsidR="00DF78F2" w:rsidRPr="00C544A3" w:rsidRDefault="00DF78F2" w:rsidP="00CB69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544A3">
              <w:rPr>
                <w:rFonts w:ascii="TH SarabunPSK" w:hAnsi="TH SarabunPSK" w:cs="TH SarabunPSK"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DF78F2" w:rsidRPr="00C544A3" w:rsidRDefault="00DF78F2" w:rsidP="00CB69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544A3">
              <w:rPr>
                <w:rFonts w:ascii="TH SarabunPSK" w:hAnsi="TH SarabunPSK" w:cs="TH SarabunPSK"/>
                <w:sz w:val="30"/>
                <w:szCs w:val="30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DF78F2" w:rsidRPr="00C544A3" w:rsidRDefault="00DF78F2" w:rsidP="00CB69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44A3">
              <w:rPr>
                <w:rFonts w:ascii="TH SarabunPSK" w:hAnsi="TH SarabunPSK" w:cs="TH SarabunPSK"/>
                <w:sz w:val="30"/>
                <w:szCs w:val="30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DF78F2" w:rsidRPr="00C544A3" w:rsidRDefault="00DF78F2" w:rsidP="00CB69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544A3">
              <w:rPr>
                <w:rFonts w:ascii="TH SarabunPSK" w:hAnsi="TH SarabunPSK" w:cs="TH SarabunPSK"/>
                <w:sz w:val="30"/>
                <w:szCs w:val="30"/>
                <w:cs/>
              </w:rPr>
              <w:t>หมายเหตุ</w:t>
            </w:r>
          </w:p>
        </w:tc>
      </w:tr>
      <w:tr w:rsidR="00DF78F2" w:rsidRPr="00C544A3" w:rsidTr="00CB6955">
        <w:trPr>
          <w:trHeight w:val="235"/>
          <w:jc w:val="center"/>
        </w:trPr>
        <w:tc>
          <w:tcPr>
            <w:tcW w:w="1642" w:type="dxa"/>
            <w:vMerge/>
          </w:tcPr>
          <w:p w:rsidR="00DF78F2" w:rsidRPr="00C544A3" w:rsidRDefault="00DF78F2" w:rsidP="00CB69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:rsidR="00DF78F2" w:rsidRPr="00C544A3" w:rsidRDefault="00DF78F2" w:rsidP="00CB69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:rsidR="00DF78F2" w:rsidRPr="00C544A3" w:rsidRDefault="00DF78F2" w:rsidP="00CB69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134" w:type="dxa"/>
            <w:vMerge w:val="restart"/>
          </w:tcPr>
          <w:p w:rsidR="00DF78F2" w:rsidRPr="00C544A3" w:rsidRDefault="00DF78F2" w:rsidP="00CB69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544A3">
              <w:rPr>
                <w:rFonts w:ascii="TH SarabunPSK" w:hAnsi="TH SarabunPSK" w:cs="TH SarabunPSK"/>
                <w:sz w:val="30"/>
                <w:szCs w:val="30"/>
                <w:cs/>
              </w:rPr>
              <w:t>ผลลัพธ์</w:t>
            </w:r>
          </w:p>
          <w:p w:rsidR="00DF78F2" w:rsidRPr="00C544A3" w:rsidRDefault="00DF78F2" w:rsidP="00CB69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44A3">
              <w:rPr>
                <w:rFonts w:ascii="TH SarabunPSK" w:hAnsi="TH SarabunPSK" w:cs="TH SarabunPSK"/>
                <w:sz w:val="30"/>
                <w:szCs w:val="30"/>
                <w:cs/>
              </w:rPr>
              <w:t>เชิงปริมาณ</w:t>
            </w:r>
          </w:p>
        </w:tc>
        <w:tc>
          <w:tcPr>
            <w:tcW w:w="1530" w:type="dxa"/>
            <w:vMerge w:val="restart"/>
          </w:tcPr>
          <w:p w:rsidR="00DF78F2" w:rsidRPr="00C544A3" w:rsidRDefault="00DF78F2" w:rsidP="00CB69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544A3">
              <w:rPr>
                <w:rFonts w:ascii="TH SarabunPSK" w:hAnsi="TH SarabunPSK" w:cs="TH SarabunPSK"/>
                <w:sz w:val="30"/>
                <w:szCs w:val="30"/>
                <w:cs/>
              </w:rPr>
              <w:t>ผลลัพธ์</w:t>
            </w:r>
          </w:p>
          <w:p w:rsidR="00DF78F2" w:rsidRPr="00C544A3" w:rsidRDefault="00DF78F2" w:rsidP="00CB69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44A3">
              <w:rPr>
                <w:rFonts w:ascii="TH SarabunPSK" w:hAnsi="TH SarabunPSK" w:cs="TH SarabunPSK"/>
                <w:sz w:val="30"/>
                <w:szCs w:val="30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DF78F2" w:rsidRPr="00C544A3" w:rsidRDefault="00DF78F2" w:rsidP="00CB69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86" w:type="dxa"/>
          </w:tcPr>
          <w:p w:rsidR="00DF78F2" w:rsidRPr="00C544A3" w:rsidRDefault="00DF78F2" w:rsidP="00CB69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44A3">
              <w:rPr>
                <w:rFonts w:ascii="TH SarabunPSK" w:hAnsi="TH SarabunPSK" w:cs="TH SarabunPSK"/>
                <w:sz w:val="30"/>
                <w:szCs w:val="30"/>
                <w:cs/>
              </w:rPr>
              <w:t>ไตรมาส ๑</w:t>
            </w:r>
          </w:p>
        </w:tc>
        <w:tc>
          <w:tcPr>
            <w:tcW w:w="1260" w:type="dxa"/>
          </w:tcPr>
          <w:p w:rsidR="00DF78F2" w:rsidRPr="00C544A3" w:rsidRDefault="00DF78F2" w:rsidP="00CB69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44A3">
              <w:rPr>
                <w:rFonts w:ascii="TH SarabunPSK" w:hAnsi="TH SarabunPSK" w:cs="TH SarabunPSK"/>
                <w:sz w:val="30"/>
                <w:szCs w:val="30"/>
                <w:cs/>
              </w:rPr>
              <w:t>ไตรมาส ๒</w:t>
            </w:r>
          </w:p>
        </w:tc>
        <w:tc>
          <w:tcPr>
            <w:tcW w:w="1260" w:type="dxa"/>
          </w:tcPr>
          <w:p w:rsidR="00DF78F2" w:rsidRPr="00C544A3" w:rsidRDefault="00DF78F2" w:rsidP="00CB69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44A3">
              <w:rPr>
                <w:rFonts w:ascii="TH SarabunPSK" w:hAnsi="TH SarabunPSK" w:cs="TH SarabunPSK"/>
                <w:sz w:val="30"/>
                <w:szCs w:val="30"/>
                <w:cs/>
              </w:rPr>
              <w:t>ไตรมาส ๓</w:t>
            </w:r>
          </w:p>
        </w:tc>
        <w:tc>
          <w:tcPr>
            <w:tcW w:w="1170" w:type="dxa"/>
          </w:tcPr>
          <w:p w:rsidR="00DF78F2" w:rsidRPr="00C544A3" w:rsidRDefault="00DF78F2" w:rsidP="00CB69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44A3">
              <w:rPr>
                <w:rFonts w:ascii="TH SarabunPSK" w:hAnsi="TH SarabunPSK" w:cs="TH SarabunPSK"/>
                <w:sz w:val="30"/>
                <w:szCs w:val="30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DF78F2" w:rsidRPr="00C544A3" w:rsidRDefault="00DF78F2" w:rsidP="00CB69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DF78F2" w:rsidRPr="00C544A3" w:rsidTr="00CB6955">
        <w:trPr>
          <w:trHeight w:val="170"/>
          <w:jc w:val="center"/>
        </w:trPr>
        <w:tc>
          <w:tcPr>
            <w:tcW w:w="1642" w:type="dxa"/>
            <w:vMerge/>
          </w:tcPr>
          <w:p w:rsidR="00DF78F2" w:rsidRPr="00C544A3" w:rsidRDefault="00DF78F2" w:rsidP="00CB69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:rsidR="00DF78F2" w:rsidRPr="00C544A3" w:rsidRDefault="00DF78F2" w:rsidP="00CB69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:rsidR="00DF78F2" w:rsidRPr="00C544A3" w:rsidRDefault="00DF78F2" w:rsidP="00CB69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:rsidR="00DF78F2" w:rsidRPr="00C544A3" w:rsidRDefault="00DF78F2" w:rsidP="00CB69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530" w:type="dxa"/>
            <w:vMerge/>
          </w:tcPr>
          <w:p w:rsidR="00DF78F2" w:rsidRPr="00C544A3" w:rsidRDefault="00DF78F2" w:rsidP="00CB69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34" w:type="dxa"/>
            <w:vMerge/>
          </w:tcPr>
          <w:p w:rsidR="00DF78F2" w:rsidRPr="00C544A3" w:rsidRDefault="00DF78F2" w:rsidP="00CB69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86" w:type="dxa"/>
          </w:tcPr>
          <w:p w:rsidR="00DF78F2" w:rsidRPr="00C544A3" w:rsidRDefault="00DF78F2" w:rsidP="00CB69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44A3">
              <w:rPr>
                <w:rFonts w:ascii="TH SarabunPSK" w:hAnsi="TH SarabunPSK" w:cs="TH SarabunPSK"/>
                <w:sz w:val="30"/>
                <w:szCs w:val="30"/>
                <w:cs/>
              </w:rPr>
              <w:t>ต.ค.-ธ.ค.๖๑</w:t>
            </w:r>
          </w:p>
        </w:tc>
        <w:tc>
          <w:tcPr>
            <w:tcW w:w="1260" w:type="dxa"/>
          </w:tcPr>
          <w:p w:rsidR="00DF78F2" w:rsidRPr="00C544A3" w:rsidRDefault="00DF78F2" w:rsidP="00CB69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44A3">
              <w:rPr>
                <w:rFonts w:ascii="TH SarabunPSK" w:hAnsi="TH SarabunPSK" w:cs="TH SarabunPSK"/>
                <w:sz w:val="30"/>
                <w:szCs w:val="30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DF78F2" w:rsidRPr="00C544A3" w:rsidRDefault="00DF78F2" w:rsidP="00CB69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44A3">
              <w:rPr>
                <w:rFonts w:ascii="TH SarabunPSK" w:hAnsi="TH SarabunPSK" w:cs="TH SarabunPSK"/>
                <w:sz w:val="30"/>
                <w:szCs w:val="30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DF78F2" w:rsidRPr="00C544A3" w:rsidRDefault="00DF78F2" w:rsidP="00CB69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44A3">
              <w:rPr>
                <w:rFonts w:ascii="TH SarabunPSK" w:hAnsi="TH SarabunPSK" w:cs="TH SarabunPSK"/>
                <w:sz w:val="30"/>
                <w:szCs w:val="30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DF78F2" w:rsidRPr="00C544A3" w:rsidRDefault="00DF78F2" w:rsidP="00CB69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E32A58" w:rsidRPr="00C544A3" w:rsidTr="00E32A58">
        <w:trPr>
          <w:trHeight w:val="606"/>
          <w:jc w:val="center"/>
        </w:trPr>
        <w:tc>
          <w:tcPr>
            <w:tcW w:w="1642" w:type="dxa"/>
            <w:vMerge w:val="restart"/>
          </w:tcPr>
          <w:p w:rsidR="00E32A58" w:rsidRDefault="00E32A58" w:rsidP="00DF78F2">
            <w:pPr>
              <w:spacing w:after="0" w:line="240" w:lineRule="auto"/>
              <w:rPr>
                <w:rFonts w:ascii="TH SarabunPSK" w:eastAsia="Calibri" w:hAnsi="TH SarabunPSK" w:cs="TH SarabunPSK" w:hint="cs"/>
                <w:sz w:val="30"/>
                <w:szCs w:val="30"/>
              </w:rPr>
            </w:pP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๒๖๘</w:t>
            </w:r>
            <w:r w:rsidRPr="00C544A3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.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กิจกรรม</w:t>
            </w:r>
          </w:p>
          <w:p w:rsidR="00E32A58" w:rsidRPr="00C544A3" w:rsidRDefault="00E32A58" w:rsidP="00DF78F2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เข้าวัดปฏิบัติธรรมวันธรรมสวนะ </w:t>
            </w:r>
            <w:r w:rsidRPr="00C544A3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559" w:type="dxa"/>
            <w:vMerge w:val="restart"/>
          </w:tcPr>
          <w:p w:rsidR="00E32A58" w:rsidRDefault="00E32A58" w:rsidP="00DF78F2">
            <w:pPr>
              <w:spacing w:after="0" w:line="240" w:lineRule="auto"/>
              <w:rPr>
                <w:rFonts w:ascii="TH SarabunPSK" w:eastAsia="Calibri" w:hAnsi="TH SarabunPSK" w:cs="TH SarabunPSK" w:hint="cs"/>
                <w:sz w:val="30"/>
                <w:szCs w:val="30"/>
              </w:rPr>
            </w:pPr>
            <w:r w:rsidRPr="00C544A3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เพื่อ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เสริมสร้าง</w:t>
            </w:r>
            <w:r w:rsidRPr="00C544A3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</w:p>
          <w:p w:rsidR="00E32A58" w:rsidRDefault="00E32A58" w:rsidP="00DF78F2">
            <w:pPr>
              <w:spacing w:after="0" w:line="240" w:lineRule="auto"/>
              <w:rPr>
                <w:rFonts w:ascii="TH SarabunPSK" w:eastAsia="Calibri" w:hAnsi="TH SarabunPSK" w:cs="TH SarabunPSK" w:hint="cs"/>
                <w:sz w:val="30"/>
                <w:szCs w:val="30"/>
              </w:rPr>
            </w:pP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คุณธรรมจริยธรรมแก่</w:t>
            </w:r>
          </w:p>
          <w:p w:rsidR="00E32A58" w:rsidRPr="00C544A3" w:rsidRDefault="00E32A58" w:rsidP="00DF78F2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บุคลากร</w:t>
            </w:r>
            <w:r w:rsidRPr="00C544A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59" w:type="dxa"/>
            <w:vMerge w:val="restart"/>
          </w:tcPr>
          <w:p w:rsidR="00E32A58" w:rsidRPr="00C544A3" w:rsidRDefault="00E32A58" w:rsidP="00CB6955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เรือนจำกลาง </w:t>
            </w:r>
            <w:r w:rsidRPr="00C544A3">
              <w:rPr>
                <w:rFonts w:ascii="TH Sarabun New" w:hAnsi="TH Sarabun New" w:cs="TH Sarabun New"/>
                <w:sz w:val="30"/>
                <w:szCs w:val="30"/>
                <w:cs/>
              </w:rPr>
              <w:t>จังหวัดสงขลา</w:t>
            </w:r>
          </w:p>
          <w:p w:rsidR="00E32A58" w:rsidRPr="00C544A3" w:rsidRDefault="00E32A58" w:rsidP="00CB6955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</w:rPr>
            </w:pPr>
            <w:r w:rsidRPr="00C544A3"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 </w:t>
            </w:r>
          </w:p>
          <w:p w:rsidR="00E32A58" w:rsidRPr="00C544A3" w:rsidRDefault="00E32A58" w:rsidP="00CB6955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C544A3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Merge w:val="restart"/>
          </w:tcPr>
          <w:p w:rsidR="00E32A58" w:rsidRDefault="00E32A58" w:rsidP="00CB6955">
            <w:pPr>
              <w:spacing w:after="0" w:line="240" w:lineRule="auto"/>
              <w:rPr>
                <w:rFonts w:ascii="TH SarabunPSK" w:hAnsi="TH SarabunPSK" w:cs="TH SarabunPSK" w:hint="cs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เจ้าหน้าที่</w:t>
            </w:r>
          </w:p>
          <w:p w:rsidR="00E32A58" w:rsidRPr="00C544A3" w:rsidRDefault="00E32A58" w:rsidP="00CB6955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๕๐ คน </w:t>
            </w:r>
            <w:r w:rsidRPr="00C544A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530" w:type="dxa"/>
            <w:vMerge w:val="restart"/>
          </w:tcPr>
          <w:p w:rsidR="00E32A58" w:rsidRDefault="00E32A58" w:rsidP="00CB6955">
            <w:pPr>
              <w:spacing w:after="0" w:line="240" w:lineRule="auto"/>
              <w:rPr>
                <w:rFonts w:ascii="TH SarabunPSK" w:hAnsi="TH SarabunPSK" w:cs="TH SarabunPSK" w:hint="cs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เจ้าหน้าที่</w:t>
            </w:r>
          </w:p>
          <w:p w:rsidR="00E32A58" w:rsidRPr="00C544A3" w:rsidRDefault="00E32A58" w:rsidP="00CB6955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ยึดและปฏิบัติตามหลักศาสนา </w:t>
            </w:r>
          </w:p>
        </w:tc>
        <w:tc>
          <w:tcPr>
            <w:tcW w:w="1234" w:type="dxa"/>
            <w:vMerge w:val="restart"/>
          </w:tcPr>
          <w:p w:rsidR="00E32A58" w:rsidRPr="00C544A3" w:rsidRDefault="00E32A58" w:rsidP="00CB69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-</w:t>
            </w:r>
          </w:p>
        </w:tc>
        <w:tc>
          <w:tcPr>
            <w:tcW w:w="1286" w:type="dxa"/>
          </w:tcPr>
          <w:p w:rsidR="00E32A58" w:rsidRPr="00C544A3" w:rsidRDefault="00E32A58" w:rsidP="00CB69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32A58" w:rsidRPr="00C544A3" w:rsidRDefault="00E32A58" w:rsidP="00CB69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E32A58" w:rsidRPr="00C544A3" w:rsidRDefault="00E32A58" w:rsidP="00CB69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C544A3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:rsidR="00E32A58" w:rsidRPr="00C544A3" w:rsidRDefault="00E32A58" w:rsidP="00CB69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  <w:p w:rsidR="00E32A58" w:rsidRPr="00C544A3" w:rsidRDefault="00E32A58" w:rsidP="00CB69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771" w:type="dxa"/>
            <w:vMerge w:val="restart"/>
          </w:tcPr>
          <w:p w:rsidR="00E32A58" w:rsidRPr="00C544A3" w:rsidRDefault="00E32A58" w:rsidP="00CB69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</w:tr>
      <w:tr w:rsidR="00E32A58" w:rsidRPr="00C544A3" w:rsidTr="00CB6955">
        <w:trPr>
          <w:trHeight w:val="978"/>
          <w:jc w:val="center"/>
        </w:trPr>
        <w:tc>
          <w:tcPr>
            <w:tcW w:w="1642" w:type="dxa"/>
            <w:vMerge/>
          </w:tcPr>
          <w:p w:rsidR="00E32A58" w:rsidRDefault="00E32A58" w:rsidP="00DF78F2">
            <w:pPr>
              <w:spacing w:after="0" w:line="240" w:lineRule="auto"/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:rsidR="00E32A58" w:rsidRPr="00C544A3" w:rsidRDefault="00E32A58" w:rsidP="00DF78F2">
            <w:pPr>
              <w:spacing w:after="0" w:line="240" w:lineRule="auto"/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:rsidR="00E32A58" w:rsidRDefault="00E32A58" w:rsidP="00CB6955">
            <w:pPr>
              <w:spacing w:after="0" w:line="240" w:lineRule="auto"/>
              <w:rPr>
                <w:rFonts w:ascii="TH Sarabun New" w:hAnsi="TH Sarabun New" w:cs="TH Sarabun New" w:hint="cs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:rsidR="00E32A58" w:rsidRDefault="00E32A58" w:rsidP="00CB6955">
            <w:pPr>
              <w:spacing w:after="0" w:line="240" w:lineRule="auto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</w:p>
        </w:tc>
        <w:tc>
          <w:tcPr>
            <w:tcW w:w="1530" w:type="dxa"/>
            <w:vMerge/>
          </w:tcPr>
          <w:p w:rsidR="00E32A58" w:rsidRDefault="00E32A58" w:rsidP="00CB6955">
            <w:pPr>
              <w:spacing w:after="0" w:line="240" w:lineRule="auto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</w:p>
        </w:tc>
        <w:tc>
          <w:tcPr>
            <w:tcW w:w="1234" w:type="dxa"/>
            <w:vMerge/>
          </w:tcPr>
          <w:p w:rsidR="00E32A58" w:rsidRDefault="00E32A58" w:rsidP="00CB6955">
            <w:pPr>
              <w:spacing w:after="0" w:line="240" w:lineRule="auto"/>
              <w:jc w:val="center"/>
              <w:rPr>
                <w:rFonts w:ascii="TH Sarabun New" w:hAnsi="TH Sarabun New" w:cs="TH Sarabun New" w:hint="cs"/>
                <w:sz w:val="30"/>
                <w:szCs w:val="30"/>
                <w:cs/>
              </w:rPr>
            </w:pPr>
          </w:p>
        </w:tc>
        <w:tc>
          <w:tcPr>
            <w:tcW w:w="1286" w:type="dxa"/>
          </w:tcPr>
          <w:p w:rsidR="00E32A58" w:rsidRPr="00C544A3" w:rsidRDefault="00E32A58" w:rsidP="00CB69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32A58" w:rsidRPr="00C544A3" w:rsidRDefault="00E32A58" w:rsidP="00CB69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E32A58" w:rsidRPr="00C544A3" w:rsidRDefault="00E32A58" w:rsidP="00CB6955">
            <w:pPr>
              <w:spacing w:after="0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32A58" w:rsidRPr="00C544A3" w:rsidRDefault="00E32A58" w:rsidP="00CB6955">
            <w:pPr>
              <w:spacing w:after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  <w:tc>
          <w:tcPr>
            <w:tcW w:w="771" w:type="dxa"/>
            <w:vMerge/>
          </w:tcPr>
          <w:p w:rsidR="00E32A58" w:rsidRPr="00C544A3" w:rsidRDefault="00E32A58" w:rsidP="00CB69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</w:tr>
      <w:tr w:rsidR="00E32A58" w:rsidRPr="00C544A3" w:rsidTr="00E32A58">
        <w:trPr>
          <w:trHeight w:val="633"/>
          <w:jc w:val="center"/>
        </w:trPr>
        <w:tc>
          <w:tcPr>
            <w:tcW w:w="1642" w:type="dxa"/>
            <w:vMerge w:val="restart"/>
          </w:tcPr>
          <w:p w:rsidR="00E32A58" w:rsidRDefault="00E32A58" w:rsidP="00DF78F2">
            <w:pPr>
              <w:spacing w:after="0" w:line="240" w:lineRule="auto"/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๒๖๙.กิจกรรมแต่งกายชุดไทยทุกวันพุธ</w:t>
            </w:r>
          </w:p>
        </w:tc>
        <w:tc>
          <w:tcPr>
            <w:tcW w:w="1559" w:type="dxa"/>
            <w:vMerge w:val="restart"/>
          </w:tcPr>
          <w:p w:rsidR="00E32A58" w:rsidRDefault="00E32A58" w:rsidP="00DF78F2">
            <w:pPr>
              <w:spacing w:after="0" w:line="240" w:lineRule="auto"/>
              <w:rPr>
                <w:rFonts w:ascii="TH SarabunPSK" w:eastAsia="Calibri" w:hAnsi="TH SarabunPSK" w:cs="TH SarabunPSK" w:hint="cs"/>
                <w:sz w:val="30"/>
                <w:szCs w:val="30"/>
              </w:rPr>
            </w:pP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เพื่อปลูกฝังค่านิยม</w:t>
            </w:r>
          </w:p>
          <w:p w:rsidR="00E32A58" w:rsidRPr="00C544A3" w:rsidRDefault="00E32A58" w:rsidP="00DF78F2">
            <w:pPr>
              <w:spacing w:after="0" w:line="240" w:lineRule="auto"/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ความเป็นไทย</w:t>
            </w:r>
          </w:p>
        </w:tc>
        <w:tc>
          <w:tcPr>
            <w:tcW w:w="1559" w:type="dxa"/>
            <w:vMerge w:val="restart"/>
          </w:tcPr>
          <w:p w:rsidR="00E32A58" w:rsidRPr="00C544A3" w:rsidRDefault="00E32A58" w:rsidP="00CB6955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เรือนจำกลาง </w:t>
            </w:r>
            <w:r w:rsidRPr="00C544A3">
              <w:rPr>
                <w:rFonts w:ascii="TH Sarabun New" w:hAnsi="TH Sarabun New" w:cs="TH Sarabun New"/>
                <w:sz w:val="30"/>
                <w:szCs w:val="30"/>
                <w:cs/>
              </w:rPr>
              <w:t>จังหวัดสงขลา</w:t>
            </w:r>
          </w:p>
          <w:p w:rsidR="00E32A58" w:rsidRPr="00C544A3" w:rsidRDefault="00E32A58" w:rsidP="00CB6955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</w:rPr>
            </w:pPr>
            <w:r w:rsidRPr="00C544A3"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 </w:t>
            </w:r>
          </w:p>
          <w:p w:rsidR="00E32A58" w:rsidRPr="00C544A3" w:rsidRDefault="00E32A58" w:rsidP="00CB6955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C544A3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Merge w:val="restart"/>
          </w:tcPr>
          <w:p w:rsidR="00E32A58" w:rsidRDefault="00E32A58" w:rsidP="00CB6955">
            <w:pPr>
              <w:spacing w:after="0" w:line="240" w:lineRule="auto"/>
              <w:rPr>
                <w:rFonts w:ascii="TH SarabunPSK" w:hAnsi="TH SarabunPSK" w:cs="TH SarabunPSK" w:hint="cs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เจ้าหน้าที่</w:t>
            </w:r>
          </w:p>
          <w:p w:rsidR="00E32A58" w:rsidRPr="00C544A3" w:rsidRDefault="00E32A58" w:rsidP="00CB6955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๕๐ คน </w:t>
            </w:r>
            <w:r w:rsidRPr="00C544A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530" w:type="dxa"/>
            <w:vMerge w:val="restart"/>
          </w:tcPr>
          <w:p w:rsidR="00E32A58" w:rsidRDefault="00E32A58" w:rsidP="00CB6955">
            <w:pPr>
              <w:spacing w:after="0" w:line="240" w:lineRule="auto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เจ้าหน้าที่ภูมิใจในความเป็นไทย</w:t>
            </w:r>
          </w:p>
        </w:tc>
        <w:tc>
          <w:tcPr>
            <w:tcW w:w="1234" w:type="dxa"/>
            <w:vMerge w:val="restart"/>
          </w:tcPr>
          <w:p w:rsidR="00E32A58" w:rsidRDefault="00E32A58" w:rsidP="00CB6955">
            <w:pPr>
              <w:spacing w:after="0" w:line="240" w:lineRule="auto"/>
              <w:jc w:val="center"/>
              <w:rPr>
                <w:rFonts w:ascii="TH Sarabun New" w:hAnsi="TH Sarabun New" w:cs="TH Sarabun New" w:hint="cs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-</w:t>
            </w:r>
          </w:p>
        </w:tc>
        <w:tc>
          <w:tcPr>
            <w:tcW w:w="1286" w:type="dxa"/>
          </w:tcPr>
          <w:p w:rsidR="00E32A58" w:rsidRPr="00C544A3" w:rsidRDefault="00E32A58" w:rsidP="00CB69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32A58" w:rsidRPr="00C544A3" w:rsidRDefault="00E32A58" w:rsidP="00CB69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E32A58" w:rsidRPr="00C544A3" w:rsidRDefault="00E32A58" w:rsidP="00CB69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32A58" w:rsidRPr="00C544A3" w:rsidRDefault="00E32A58" w:rsidP="00CB69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  <w:tc>
          <w:tcPr>
            <w:tcW w:w="771" w:type="dxa"/>
            <w:vMerge w:val="restart"/>
          </w:tcPr>
          <w:p w:rsidR="00E32A58" w:rsidRPr="00C544A3" w:rsidRDefault="00E32A58" w:rsidP="00CB69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</w:tr>
      <w:tr w:rsidR="00E32A58" w:rsidRPr="00C544A3" w:rsidTr="00CB6955">
        <w:trPr>
          <w:trHeight w:val="951"/>
          <w:jc w:val="center"/>
        </w:trPr>
        <w:tc>
          <w:tcPr>
            <w:tcW w:w="1642" w:type="dxa"/>
            <w:vMerge/>
          </w:tcPr>
          <w:p w:rsidR="00E32A58" w:rsidRDefault="00E32A58" w:rsidP="00DF78F2">
            <w:pPr>
              <w:spacing w:after="0" w:line="240" w:lineRule="auto"/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:rsidR="00E32A58" w:rsidRDefault="00E32A58" w:rsidP="00DF78F2">
            <w:pPr>
              <w:spacing w:after="0" w:line="240" w:lineRule="auto"/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:rsidR="00E32A58" w:rsidRDefault="00E32A58" w:rsidP="00CB6955">
            <w:pPr>
              <w:spacing w:after="0" w:line="240" w:lineRule="auto"/>
              <w:rPr>
                <w:rFonts w:ascii="TH Sarabun New" w:hAnsi="TH Sarabun New" w:cs="TH Sarabun New" w:hint="cs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:rsidR="00E32A58" w:rsidRDefault="00E32A58" w:rsidP="00CB6955">
            <w:pPr>
              <w:spacing w:after="0" w:line="240" w:lineRule="auto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</w:p>
        </w:tc>
        <w:tc>
          <w:tcPr>
            <w:tcW w:w="1530" w:type="dxa"/>
            <w:vMerge/>
          </w:tcPr>
          <w:p w:rsidR="00E32A58" w:rsidRDefault="00E32A58" w:rsidP="00CB6955">
            <w:pPr>
              <w:spacing w:after="0" w:line="240" w:lineRule="auto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</w:p>
        </w:tc>
        <w:tc>
          <w:tcPr>
            <w:tcW w:w="1234" w:type="dxa"/>
            <w:vMerge/>
          </w:tcPr>
          <w:p w:rsidR="00E32A58" w:rsidRDefault="00E32A58" w:rsidP="00CB6955">
            <w:pPr>
              <w:spacing w:after="0" w:line="240" w:lineRule="auto"/>
              <w:jc w:val="center"/>
              <w:rPr>
                <w:rFonts w:ascii="TH Sarabun New" w:hAnsi="TH Sarabun New" w:cs="TH Sarabun New" w:hint="cs"/>
                <w:sz w:val="30"/>
                <w:szCs w:val="30"/>
                <w:cs/>
              </w:rPr>
            </w:pPr>
          </w:p>
        </w:tc>
        <w:tc>
          <w:tcPr>
            <w:tcW w:w="1286" w:type="dxa"/>
          </w:tcPr>
          <w:p w:rsidR="00E32A58" w:rsidRPr="00C544A3" w:rsidRDefault="00E32A58" w:rsidP="00CB69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32A58" w:rsidRPr="00C544A3" w:rsidRDefault="00E32A58" w:rsidP="00CB69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E32A58" w:rsidRPr="00C544A3" w:rsidRDefault="00E32A58" w:rsidP="00CB69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32A58" w:rsidRPr="00C544A3" w:rsidRDefault="00E32A58" w:rsidP="00CB69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  <w:tc>
          <w:tcPr>
            <w:tcW w:w="771" w:type="dxa"/>
            <w:vMerge/>
          </w:tcPr>
          <w:p w:rsidR="00E32A58" w:rsidRPr="00C544A3" w:rsidRDefault="00E32A58" w:rsidP="00CB69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</w:tr>
      <w:tr w:rsidR="00E32A58" w:rsidRPr="00C544A3" w:rsidTr="00E32A58">
        <w:trPr>
          <w:trHeight w:val="631"/>
          <w:jc w:val="center"/>
        </w:trPr>
        <w:tc>
          <w:tcPr>
            <w:tcW w:w="1642" w:type="dxa"/>
            <w:vMerge w:val="restart"/>
          </w:tcPr>
          <w:p w:rsidR="00E32A58" w:rsidRDefault="00E32A58" w:rsidP="00DF78F2">
            <w:pPr>
              <w:spacing w:after="0" w:line="240" w:lineRule="auto"/>
              <w:rPr>
                <w:rFonts w:ascii="TH SarabunPSK" w:eastAsia="Calibri" w:hAnsi="TH SarabunPSK" w:cs="TH SarabunPSK" w:hint="cs"/>
                <w:sz w:val="30"/>
                <w:szCs w:val="30"/>
              </w:rPr>
            </w:pP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๒๗๐.กิจกรรม</w:t>
            </w:r>
          </w:p>
          <w:p w:rsidR="00E32A58" w:rsidRDefault="00E32A58" w:rsidP="00DF78F2">
            <w:pPr>
              <w:spacing w:after="0" w:line="240" w:lineRule="auto"/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จิตอาสา</w:t>
            </w:r>
          </w:p>
        </w:tc>
        <w:tc>
          <w:tcPr>
            <w:tcW w:w="1559" w:type="dxa"/>
            <w:vMerge w:val="restart"/>
          </w:tcPr>
          <w:p w:rsidR="00E32A58" w:rsidRDefault="00E32A58" w:rsidP="00DF78F2">
            <w:pPr>
              <w:spacing w:after="0" w:line="240" w:lineRule="auto"/>
              <w:rPr>
                <w:rFonts w:ascii="TH SarabunPSK" w:eastAsia="Calibri" w:hAnsi="TH SarabunPSK" w:cs="TH SarabunPSK" w:hint="cs"/>
                <w:sz w:val="30"/>
                <w:szCs w:val="30"/>
              </w:rPr>
            </w:pP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เพื่อปลูกฝัง</w:t>
            </w:r>
          </w:p>
          <w:p w:rsidR="00E32A58" w:rsidRDefault="00E32A58" w:rsidP="00DF78F2">
            <w:pPr>
              <w:spacing w:after="0" w:line="240" w:lineRule="auto"/>
              <w:rPr>
                <w:rFonts w:ascii="TH SarabunPSK" w:eastAsia="Calibri" w:hAnsi="TH SarabunPSK" w:cs="TH SarabunPSK" w:hint="cs"/>
                <w:sz w:val="30"/>
                <w:szCs w:val="30"/>
              </w:rPr>
            </w:pP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การมีจิตอาสารู้จักเสียสละ</w:t>
            </w:r>
          </w:p>
          <w:p w:rsidR="00E32A58" w:rsidRDefault="00E32A58" w:rsidP="00DF78F2">
            <w:pPr>
              <w:spacing w:after="0" w:line="240" w:lineRule="auto"/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เพื่อส่วนรวม</w:t>
            </w:r>
          </w:p>
        </w:tc>
        <w:tc>
          <w:tcPr>
            <w:tcW w:w="1559" w:type="dxa"/>
            <w:vMerge w:val="restart"/>
          </w:tcPr>
          <w:p w:rsidR="00E32A58" w:rsidRPr="00C544A3" w:rsidRDefault="00E32A58" w:rsidP="00CB6955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เรือนจำกลาง </w:t>
            </w:r>
            <w:r w:rsidRPr="00C544A3">
              <w:rPr>
                <w:rFonts w:ascii="TH Sarabun New" w:hAnsi="TH Sarabun New" w:cs="TH Sarabun New"/>
                <w:sz w:val="30"/>
                <w:szCs w:val="30"/>
                <w:cs/>
              </w:rPr>
              <w:t>จังหวัดสงขลา</w:t>
            </w:r>
          </w:p>
          <w:p w:rsidR="00E32A58" w:rsidRPr="00C544A3" w:rsidRDefault="00E32A58" w:rsidP="00CB6955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</w:rPr>
            </w:pPr>
            <w:r w:rsidRPr="00C544A3"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 </w:t>
            </w:r>
          </w:p>
          <w:p w:rsidR="00E32A58" w:rsidRPr="00C544A3" w:rsidRDefault="00E32A58" w:rsidP="00CB6955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C544A3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Merge w:val="restart"/>
          </w:tcPr>
          <w:p w:rsidR="00E32A58" w:rsidRDefault="00E32A58" w:rsidP="00CB6955">
            <w:pPr>
              <w:spacing w:after="0" w:line="240" w:lineRule="auto"/>
              <w:rPr>
                <w:rFonts w:ascii="TH SarabunPSK" w:hAnsi="TH SarabunPSK" w:cs="TH SarabunPSK" w:hint="cs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-เจ้าหน้าที่</w:t>
            </w:r>
          </w:p>
          <w:p w:rsidR="00E32A58" w:rsidRDefault="00E32A58" w:rsidP="00CB6955">
            <w:pPr>
              <w:spacing w:after="0" w:line="240" w:lineRule="auto"/>
              <w:rPr>
                <w:rFonts w:ascii="TH SarabunPSK" w:hAnsi="TH SarabunPSK" w:cs="TH SarabunPSK" w:hint="cs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๑๒๐ คน</w:t>
            </w:r>
          </w:p>
          <w:p w:rsidR="00E32A58" w:rsidRDefault="00E32A58" w:rsidP="00CB6955">
            <w:pPr>
              <w:spacing w:after="0" w:line="240" w:lineRule="auto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-ผู้ต้องขัง ๑๐๐ คน</w:t>
            </w:r>
          </w:p>
        </w:tc>
        <w:tc>
          <w:tcPr>
            <w:tcW w:w="1530" w:type="dxa"/>
            <w:vMerge w:val="restart"/>
          </w:tcPr>
          <w:p w:rsidR="00E32A58" w:rsidRDefault="00E32A58" w:rsidP="00CB6955">
            <w:pPr>
              <w:spacing w:after="0" w:line="240" w:lineRule="auto"/>
              <w:rPr>
                <w:rFonts w:ascii="TH SarabunPSK" w:hAnsi="TH SarabunPSK" w:cs="TH SarabunPSK" w:hint="cs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เจ้าหน้าที่และ</w:t>
            </w:r>
          </w:p>
          <w:p w:rsidR="00E32A58" w:rsidRDefault="00E32A58" w:rsidP="00CB6955">
            <w:pPr>
              <w:spacing w:after="0" w:line="240" w:lineRule="auto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ผู้ต้องขังรู้จักเสียสละเพื่อประโยชน์ส่วนรวม</w:t>
            </w:r>
          </w:p>
        </w:tc>
        <w:tc>
          <w:tcPr>
            <w:tcW w:w="1234" w:type="dxa"/>
            <w:vMerge w:val="restart"/>
          </w:tcPr>
          <w:p w:rsidR="00E32A58" w:rsidRDefault="00E32A58" w:rsidP="00CB6955">
            <w:pPr>
              <w:spacing w:after="0" w:line="240" w:lineRule="auto"/>
              <w:jc w:val="center"/>
              <w:rPr>
                <w:rFonts w:ascii="TH Sarabun New" w:hAnsi="TH Sarabun New" w:cs="TH Sarabun New" w:hint="cs"/>
                <w:sz w:val="30"/>
                <w:szCs w:val="30"/>
                <w:cs/>
              </w:rPr>
            </w:pPr>
          </w:p>
        </w:tc>
        <w:tc>
          <w:tcPr>
            <w:tcW w:w="1286" w:type="dxa"/>
          </w:tcPr>
          <w:p w:rsidR="00E32A58" w:rsidRPr="00C544A3" w:rsidRDefault="00E32A58" w:rsidP="00CB69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32A58" w:rsidRPr="00C544A3" w:rsidRDefault="00E32A58" w:rsidP="00CB69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E32A58" w:rsidRPr="00C544A3" w:rsidRDefault="00E32A58" w:rsidP="00CB69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32A58" w:rsidRPr="00C544A3" w:rsidRDefault="00E32A58" w:rsidP="00CB69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  <w:tc>
          <w:tcPr>
            <w:tcW w:w="771" w:type="dxa"/>
            <w:vMerge w:val="restart"/>
          </w:tcPr>
          <w:p w:rsidR="00E32A58" w:rsidRPr="00C544A3" w:rsidRDefault="00E32A58" w:rsidP="00CB69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</w:tr>
      <w:tr w:rsidR="00E32A58" w:rsidRPr="00C544A3" w:rsidTr="00CB6955">
        <w:trPr>
          <w:trHeight w:val="1321"/>
          <w:jc w:val="center"/>
        </w:trPr>
        <w:tc>
          <w:tcPr>
            <w:tcW w:w="1642" w:type="dxa"/>
            <w:vMerge/>
          </w:tcPr>
          <w:p w:rsidR="00E32A58" w:rsidRDefault="00E32A58" w:rsidP="00DF78F2">
            <w:pPr>
              <w:spacing w:after="0" w:line="240" w:lineRule="auto"/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:rsidR="00E32A58" w:rsidRDefault="00E32A58" w:rsidP="00DF78F2">
            <w:pPr>
              <w:spacing w:after="0" w:line="240" w:lineRule="auto"/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:rsidR="00E32A58" w:rsidRDefault="00E32A58" w:rsidP="00CB6955">
            <w:pPr>
              <w:spacing w:after="0" w:line="240" w:lineRule="auto"/>
              <w:rPr>
                <w:rFonts w:ascii="TH Sarabun New" w:hAnsi="TH Sarabun New" w:cs="TH Sarabun New" w:hint="cs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:rsidR="00E32A58" w:rsidRDefault="00E32A58" w:rsidP="00CB6955">
            <w:pPr>
              <w:spacing w:after="0" w:line="240" w:lineRule="auto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</w:p>
        </w:tc>
        <w:tc>
          <w:tcPr>
            <w:tcW w:w="1530" w:type="dxa"/>
            <w:vMerge/>
          </w:tcPr>
          <w:p w:rsidR="00E32A58" w:rsidRDefault="00E32A58" w:rsidP="00CB6955">
            <w:pPr>
              <w:spacing w:after="0" w:line="240" w:lineRule="auto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</w:p>
        </w:tc>
        <w:tc>
          <w:tcPr>
            <w:tcW w:w="1234" w:type="dxa"/>
            <w:vMerge/>
          </w:tcPr>
          <w:p w:rsidR="00E32A58" w:rsidRDefault="00E32A58" w:rsidP="00CB6955">
            <w:pPr>
              <w:spacing w:after="0" w:line="240" w:lineRule="auto"/>
              <w:jc w:val="center"/>
              <w:rPr>
                <w:rFonts w:ascii="TH Sarabun New" w:hAnsi="TH Sarabun New" w:cs="TH Sarabun New" w:hint="cs"/>
                <w:sz w:val="30"/>
                <w:szCs w:val="30"/>
                <w:cs/>
              </w:rPr>
            </w:pPr>
          </w:p>
        </w:tc>
        <w:tc>
          <w:tcPr>
            <w:tcW w:w="1286" w:type="dxa"/>
          </w:tcPr>
          <w:p w:rsidR="00E32A58" w:rsidRPr="00C544A3" w:rsidRDefault="00E32A58" w:rsidP="00CB69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32A58" w:rsidRPr="00C544A3" w:rsidRDefault="00E32A58" w:rsidP="00CB69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E32A58" w:rsidRPr="00C544A3" w:rsidRDefault="00E32A58" w:rsidP="00CB69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32A58" w:rsidRPr="00C544A3" w:rsidRDefault="00E32A58" w:rsidP="00CB69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  <w:tc>
          <w:tcPr>
            <w:tcW w:w="771" w:type="dxa"/>
            <w:vMerge/>
          </w:tcPr>
          <w:p w:rsidR="00E32A58" w:rsidRPr="00C544A3" w:rsidRDefault="00E32A58" w:rsidP="00CB69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</w:tr>
    </w:tbl>
    <w:p w:rsidR="0035232B" w:rsidRPr="00C544A3" w:rsidRDefault="0035232B" w:rsidP="0035232B">
      <w:pPr>
        <w:spacing w:after="0" w:line="240" w:lineRule="auto"/>
        <w:rPr>
          <w:sz w:val="30"/>
          <w:szCs w:val="30"/>
        </w:rPr>
      </w:pPr>
    </w:p>
    <w:p w:rsidR="00271A87" w:rsidRPr="00952FD0" w:rsidRDefault="00271A87" w:rsidP="00B5473D">
      <w:pPr>
        <w:spacing w:after="0" w:line="240" w:lineRule="auto"/>
        <w:rPr>
          <w:rFonts w:ascii="TH SarabunPSK" w:hAnsi="TH SarabunPSK" w:cs="TH SarabunPSK"/>
          <w:sz w:val="30"/>
          <w:szCs w:val="30"/>
        </w:rPr>
      </w:pPr>
    </w:p>
    <w:p w:rsidR="00E338ED" w:rsidRPr="00C544A3" w:rsidRDefault="00E338ED" w:rsidP="00E338ED">
      <w:pPr>
        <w:spacing w:after="0" w:line="240" w:lineRule="auto"/>
        <w:rPr>
          <w:rFonts w:ascii="TH SarabunPSK" w:eastAsia="Calibri" w:hAnsi="TH SarabunPSK" w:cs="TH SarabunPSK"/>
          <w:sz w:val="30"/>
          <w:szCs w:val="30"/>
          <w:cs/>
        </w:rPr>
      </w:pPr>
      <w:r w:rsidRPr="00C544A3">
        <w:rPr>
          <w:rFonts w:ascii="TH SarabunPSK" w:eastAsia="Calibri" w:hAnsi="TH SarabunPSK" w:cs="TH SarabunPSK"/>
          <w:sz w:val="30"/>
          <w:szCs w:val="30"/>
          <w:cs/>
        </w:rPr>
        <w:lastRenderedPageBreak/>
        <w:t>๑. ตอบสนองต่อยุทธศาสตร์ที่ ๑</w:t>
      </w:r>
      <w:r w:rsidRPr="00C544A3">
        <w:rPr>
          <w:rFonts w:ascii="TH SarabunPSK" w:eastAsia="Calibri" w:hAnsi="TH SarabunPSK" w:cs="TH SarabunPSK"/>
          <w:sz w:val="30"/>
          <w:szCs w:val="30"/>
          <w:cs/>
        </w:rPr>
        <w:tab/>
      </w:r>
      <w:r w:rsidRPr="00C544A3">
        <w:rPr>
          <w:rFonts w:ascii="TH SarabunPSK" w:eastAsia="Calibri" w:hAnsi="TH SarabunPSK" w:cs="TH SarabunPSK"/>
          <w:sz w:val="30"/>
          <w:szCs w:val="30"/>
          <w:cs/>
        </w:rPr>
        <w:tab/>
        <w:t>วางระบบรากฐานการเสริมสร้างคุณธรรมในสังคมไทย</w:t>
      </w:r>
    </w:p>
    <w:p w:rsidR="00E338ED" w:rsidRPr="00C544A3" w:rsidRDefault="00E338ED" w:rsidP="00E338ED">
      <w:pPr>
        <w:spacing w:after="0" w:line="240" w:lineRule="auto"/>
        <w:rPr>
          <w:rFonts w:ascii="TH SarabunPSK" w:eastAsia="Calibri" w:hAnsi="TH SarabunPSK" w:cs="TH SarabunPSK"/>
          <w:sz w:val="30"/>
          <w:szCs w:val="30"/>
        </w:rPr>
      </w:pPr>
      <w:r w:rsidRPr="00C544A3">
        <w:rPr>
          <w:rFonts w:ascii="TH SarabunPSK" w:eastAsia="Calibri" w:hAnsi="TH SarabunPSK" w:cs="TH SarabunPSK"/>
          <w:sz w:val="30"/>
          <w:szCs w:val="30"/>
          <w:cs/>
        </w:rPr>
        <w:t>๒. กลยุทธ์ที่ ๕</w:t>
      </w:r>
      <w:r w:rsidRPr="00C544A3">
        <w:rPr>
          <w:rFonts w:ascii="TH SarabunPSK" w:eastAsia="Calibri" w:hAnsi="TH SarabunPSK" w:cs="TH SarabunPSK"/>
          <w:sz w:val="30"/>
          <w:szCs w:val="30"/>
          <w:cs/>
        </w:rPr>
        <w:tab/>
      </w:r>
      <w:r w:rsidRPr="00C544A3">
        <w:rPr>
          <w:rFonts w:ascii="TH SarabunPSK" w:eastAsia="Calibri" w:hAnsi="TH SarabunPSK" w:cs="TH SarabunPSK"/>
          <w:sz w:val="30"/>
          <w:szCs w:val="30"/>
          <w:cs/>
        </w:rPr>
        <w:tab/>
      </w:r>
      <w:r w:rsidRPr="00C544A3">
        <w:rPr>
          <w:rFonts w:ascii="TH SarabunPSK" w:eastAsia="Calibri" w:hAnsi="TH SarabunPSK" w:cs="TH SarabunPSK"/>
          <w:sz w:val="30"/>
          <w:szCs w:val="30"/>
          <w:cs/>
        </w:rPr>
        <w:tab/>
      </w:r>
      <w:r w:rsidRPr="00C544A3">
        <w:rPr>
          <w:rFonts w:ascii="TH SarabunPSK" w:eastAsia="Calibri" w:hAnsi="TH SarabunPSK" w:cs="TH SarabunPSK"/>
          <w:sz w:val="30"/>
          <w:szCs w:val="30"/>
          <w:cs/>
        </w:rPr>
        <w:tab/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642"/>
        <w:gridCol w:w="1559"/>
        <w:gridCol w:w="1559"/>
        <w:gridCol w:w="1134"/>
        <w:gridCol w:w="1530"/>
        <w:gridCol w:w="1234"/>
        <w:gridCol w:w="1286"/>
        <w:gridCol w:w="1260"/>
        <w:gridCol w:w="1260"/>
        <w:gridCol w:w="1170"/>
        <w:gridCol w:w="771"/>
      </w:tblGrid>
      <w:tr w:rsidR="00E338ED" w:rsidRPr="00C544A3" w:rsidTr="00CB6955">
        <w:trPr>
          <w:trHeight w:val="485"/>
          <w:jc w:val="center"/>
        </w:trPr>
        <w:tc>
          <w:tcPr>
            <w:tcW w:w="1642" w:type="dxa"/>
            <w:vMerge w:val="restart"/>
          </w:tcPr>
          <w:p w:rsidR="00E338ED" w:rsidRPr="00C544A3" w:rsidRDefault="00E338ED" w:rsidP="00CB69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44A3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โครงการกิจกรรม</w:t>
            </w:r>
          </w:p>
        </w:tc>
        <w:tc>
          <w:tcPr>
            <w:tcW w:w="1559" w:type="dxa"/>
            <w:vMerge w:val="restart"/>
          </w:tcPr>
          <w:p w:rsidR="00E338ED" w:rsidRPr="00C544A3" w:rsidRDefault="00E338ED" w:rsidP="00CB69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544A3">
              <w:rPr>
                <w:rFonts w:ascii="TH SarabunPSK" w:hAnsi="TH SarabunPSK" w:cs="TH SarabunPSK"/>
                <w:sz w:val="30"/>
                <w:szCs w:val="30"/>
                <w:cs/>
              </w:rPr>
              <w:t>วัตถุประสงค์          ของโครงการ</w:t>
            </w:r>
          </w:p>
        </w:tc>
        <w:tc>
          <w:tcPr>
            <w:tcW w:w="1559" w:type="dxa"/>
            <w:vMerge w:val="restart"/>
          </w:tcPr>
          <w:p w:rsidR="00E338ED" w:rsidRPr="00C544A3" w:rsidRDefault="00E338ED" w:rsidP="00CB69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544A3">
              <w:rPr>
                <w:rFonts w:ascii="TH SarabunPSK" w:hAnsi="TH SarabunPSK" w:cs="TH SarabunPSK"/>
                <w:sz w:val="30"/>
                <w:szCs w:val="30"/>
                <w:cs/>
              </w:rPr>
              <w:t>หน่วยงาน             ที่รับผิดชอบ</w:t>
            </w:r>
          </w:p>
        </w:tc>
        <w:tc>
          <w:tcPr>
            <w:tcW w:w="2664" w:type="dxa"/>
            <w:gridSpan w:val="2"/>
          </w:tcPr>
          <w:p w:rsidR="00E338ED" w:rsidRPr="00C544A3" w:rsidRDefault="00E338ED" w:rsidP="00CB69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544A3">
              <w:rPr>
                <w:rFonts w:ascii="TH SarabunPSK" w:hAnsi="TH SarabunPSK" w:cs="TH SarabunPSK"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E338ED" w:rsidRPr="00C544A3" w:rsidRDefault="00E338ED" w:rsidP="00CB69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544A3">
              <w:rPr>
                <w:rFonts w:ascii="TH SarabunPSK" w:hAnsi="TH SarabunPSK" w:cs="TH SarabunPSK"/>
                <w:sz w:val="30"/>
                <w:szCs w:val="30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E338ED" w:rsidRPr="00C544A3" w:rsidRDefault="00E338ED" w:rsidP="00CB69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44A3">
              <w:rPr>
                <w:rFonts w:ascii="TH SarabunPSK" w:hAnsi="TH SarabunPSK" w:cs="TH SarabunPSK"/>
                <w:sz w:val="30"/>
                <w:szCs w:val="30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E338ED" w:rsidRPr="00C544A3" w:rsidRDefault="00E338ED" w:rsidP="00CB69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544A3">
              <w:rPr>
                <w:rFonts w:ascii="TH SarabunPSK" w:hAnsi="TH SarabunPSK" w:cs="TH SarabunPSK"/>
                <w:sz w:val="30"/>
                <w:szCs w:val="30"/>
                <w:cs/>
              </w:rPr>
              <w:t>หมายเหตุ</w:t>
            </w:r>
          </w:p>
        </w:tc>
      </w:tr>
      <w:tr w:rsidR="00E338ED" w:rsidRPr="00C544A3" w:rsidTr="00CB6955">
        <w:trPr>
          <w:trHeight w:val="235"/>
          <w:jc w:val="center"/>
        </w:trPr>
        <w:tc>
          <w:tcPr>
            <w:tcW w:w="1642" w:type="dxa"/>
            <w:vMerge/>
          </w:tcPr>
          <w:p w:rsidR="00E338ED" w:rsidRPr="00C544A3" w:rsidRDefault="00E338ED" w:rsidP="00CB69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:rsidR="00E338ED" w:rsidRPr="00C544A3" w:rsidRDefault="00E338ED" w:rsidP="00CB69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:rsidR="00E338ED" w:rsidRPr="00C544A3" w:rsidRDefault="00E338ED" w:rsidP="00CB69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134" w:type="dxa"/>
            <w:vMerge w:val="restart"/>
          </w:tcPr>
          <w:p w:rsidR="00E338ED" w:rsidRPr="00C544A3" w:rsidRDefault="00E338ED" w:rsidP="00CB69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544A3">
              <w:rPr>
                <w:rFonts w:ascii="TH SarabunPSK" w:hAnsi="TH SarabunPSK" w:cs="TH SarabunPSK"/>
                <w:sz w:val="30"/>
                <w:szCs w:val="30"/>
                <w:cs/>
              </w:rPr>
              <w:t>ผลลัพธ์</w:t>
            </w:r>
          </w:p>
          <w:p w:rsidR="00E338ED" w:rsidRPr="00C544A3" w:rsidRDefault="00E338ED" w:rsidP="00CB69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44A3">
              <w:rPr>
                <w:rFonts w:ascii="TH SarabunPSK" w:hAnsi="TH SarabunPSK" w:cs="TH SarabunPSK"/>
                <w:sz w:val="30"/>
                <w:szCs w:val="30"/>
                <w:cs/>
              </w:rPr>
              <w:t>เชิงปริมาณ</w:t>
            </w:r>
          </w:p>
        </w:tc>
        <w:tc>
          <w:tcPr>
            <w:tcW w:w="1530" w:type="dxa"/>
            <w:vMerge w:val="restart"/>
          </w:tcPr>
          <w:p w:rsidR="00E338ED" w:rsidRPr="00C544A3" w:rsidRDefault="00E338ED" w:rsidP="00CB69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544A3">
              <w:rPr>
                <w:rFonts w:ascii="TH SarabunPSK" w:hAnsi="TH SarabunPSK" w:cs="TH SarabunPSK"/>
                <w:sz w:val="30"/>
                <w:szCs w:val="30"/>
                <w:cs/>
              </w:rPr>
              <w:t>ผลลัพธ์</w:t>
            </w:r>
          </w:p>
          <w:p w:rsidR="00E338ED" w:rsidRPr="00C544A3" w:rsidRDefault="00E338ED" w:rsidP="00CB69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44A3">
              <w:rPr>
                <w:rFonts w:ascii="TH SarabunPSK" w:hAnsi="TH SarabunPSK" w:cs="TH SarabunPSK"/>
                <w:sz w:val="30"/>
                <w:szCs w:val="30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E338ED" w:rsidRPr="00C544A3" w:rsidRDefault="00E338ED" w:rsidP="00CB69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86" w:type="dxa"/>
          </w:tcPr>
          <w:p w:rsidR="00E338ED" w:rsidRPr="00C544A3" w:rsidRDefault="00E338ED" w:rsidP="00CB69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44A3">
              <w:rPr>
                <w:rFonts w:ascii="TH SarabunPSK" w:hAnsi="TH SarabunPSK" w:cs="TH SarabunPSK"/>
                <w:sz w:val="30"/>
                <w:szCs w:val="30"/>
                <w:cs/>
              </w:rPr>
              <w:t>ไตรมาส ๑</w:t>
            </w:r>
          </w:p>
        </w:tc>
        <w:tc>
          <w:tcPr>
            <w:tcW w:w="1260" w:type="dxa"/>
          </w:tcPr>
          <w:p w:rsidR="00E338ED" w:rsidRPr="00C544A3" w:rsidRDefault="00E338ED" w:rsidP="00CB69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44A3">
              <w:rPr>
                <w:rFonts w:ascii="TH SarabunPSK" w:hAnsi="TH SarabunPSK" w:cs="TH SarabunPSK"/>
                <w:sz w:val="30"/>
                <w:szCs w:val="30"/>
                <w:cs/>
              </w:rPr>
              <w:t>ไตรมาส ๒</w:t>
            </w:r>
          </w:p>
        </w:tc>
        <w:tc>
          <w:tcPr>
            <w:tcW w:w="1260" w:type="dxa"/>
          </w:tcPr>
          <w:p w:rsidR="00E338ED" w:rsidRPr="00C544A3" w:rsidRDefault="00E338ED" w:rsidP="00CB69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44A3">
              <w:rPr>
                <w:rFonts w:ascii="TH SarabunPSK" w:hAnsi="TH SarabunPSK" w:cs="TH SarabunPSK"/>
                <w:sz w:val="30"/>
                <w:szCs w:val="30"/>
                <w:cs/>
              </w:rPr>
              <w:t>ไตรมาส ๓</w:t>
            </w:r>
          </w:p>
        </w:tc>
        <w:tc>
          <w:tcPr>
            <w:tcW w:w="1170" w:type="dxa"/>
          </w:tcPr>
          <w:p w:rsidR="00E338ED" w:rsidRPr="00C544A3" w:rsidRDefault="00E338ED" w:rsidP="00CB69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44A3">
              <w:rPr>
                <w:rFonts w:ascii="TH SarabunPSK" w:hAnsi="TH SarabunPSK" w:cs="TH SarabunPSK"/>
                <w:sz w:val="30"/>
                <w:szCs w:val="30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E338ED" w:rsidRPr="00C544A3" w:rsidRDefault="00E338ED" w:rsidP="00CB69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E338ED" w:rsidRPr="00C544A3" w:rsidTr="00CB6955">
        <w:trPr>
          <w:trHeight w:val="170"/>
          <w:jc w:val="center"/>
        </w:trPr>
        <w:tc>
          <w:tcPr>
            <w:tcW w:w="1642" w:type="dxa"/>
            <w:vMerge/>
          </w:tcPr>
          <w:p w:rsidR="00E338ED" w:rsidRPr="00C544A3" w:rsidRDefault="00E338ED" w:rsidP="00CB69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:rsidR="00E338ED" w:rsidRPr="00C544A3" w:rsidRDefault="00E338ED" w:rsidP="00CB69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:rsidR="00E338ED" w:rsidRPr="00C544A3" w:rsidRDefault="00E338ED" w:rsidP="00CB69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:rsidR="00E338ED" w:rsidRPr="00C544A3" w:rsidRDefault="00E338ED" w:rsidP="00CB69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530" w:type="dxa"/>
            <w:vMerge/>
          </w:tcPr>
          <w:p w:rsidR="00E338ED" w:rsidRPr="00C544A3" w:rsidRDefault="00E338ED" w:rsidP="00CB69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34" w:type="dxa"/>
            <w:vMerge/>
          </w:tcPr>
          <w:p w:rsidR="00E338ED" w:rsidRPr="00C544A3" w:rsidRDefault="00E338ED" w:rsidP="00CB69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86" w:type="dxa"/>
          </w:tcPr>
          <w:p w:rsidR="00E338ED" w:rsidRPr="00C544A3" w:rsidRDefault="00E338ED" w:rsidP="00CB69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44A3">
              <w:rPr>
                <w:rFonts w:ascii="TH SarabunPSK" w:hAnsi="TH SarabunPSK" w:cs="TH SarabunPSK"/>
                <w:sz w:val="30"/>
                <w:szCs w:val="30"/>
                <w:cs/>
              </w:rPr>
              <w:t>ต.ค.-ธ.ค.๖๑</w:t>
            </w:r>
          </w:p>
        </w:tc>
        <w:tc>
          <w:tcPr>
            <w:tcW w:w="1260" w:type="dxa"/>
          </w:tcPr>
          <w:p w:rsidR="00E338ED" w:rsidRPr="00C544A3" w:rsidRDefault="00E338ED" w:rsidP="00CB69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44A3">
              <w:rPr>
                <w:rFonts w:ascii="TH SarabunPSK" w:hAnsi="TH SarabunPSK" w:cs="TH SarabunPSK"/>
                <w:sz w:val="30"/>
                <w:szCs w:val="30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E338ED" w:rsidRPr="00C544A3" w:rsidRDefault="00E338ED" w:rsidP="00CB69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44A3">
              <w:rPr>
                <w:rFonts w:ascii="TH SarabunPSK" w:hAnsi="TH SarabunPSK" w:cs="TH SarabunPSK"/>
                <w:sz w:val="30"/>
                <w:szCs w:val="30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E338ED" w:rsidRPr="00C544A3" w:rsidRDefault="00E338ED" w:rsidP="00CB69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44A3">
              <w:rPr>
                <w:rFonts w:ascii="TH SarabunPSK" w:hAnsi="TH SarabunPSK" w:cs="TH SarabunPSK"/>
                <w:sz w:val="30"/>
                <w:szCs w:val="30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E338ED" w:rsidRPr="00C544A3" w:rsidRDefault="00E338ED" w:rsidP="00CB69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E32A58" w:rsidRPr="00C544A3" w:rsidTr="00E32A58">
        <w:trPr>
          <w:trHeight w:val="591"/>
          <w:jc w:val="center"/>
        </w:trPr>
        <w:tc>
          <w:tcPr>
            <w:tcW w:w="1642" w:type="dxa"/>
            <w:vMerge w:val="restart"/>
          </w:tcPr>
          <w:p w:rsidR="00E32A58" w:rsidRDefault="00E32A58" w:rsidP="00CB6955">
            <w:pPr>
              <w:spacing w:after="0" w:line="240" w:lineRule="auto"/>
              <w:rPr>
                <w:rFonts w:ascii="TH SarabunPSK" w:eastAsia="Calibri" w:hAnsi="TH SarabunPSK" w:cs="TH SarabunPSK" w:hint="cs"/>
                <w:sz w:val="30"/>
                <w:szCs w:val="30"/>
              </w:rPr>
            </w:pP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๒๗๑</w:t>
            </w:r>
            <w:r w:rsidRPr="00C544A3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.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กิจกรรม</w:t>
            </w:r>
          </w:p>
          <w:p w:rsidR="00E32A58" w:rsidRDefault="00E32A58" w:rsidP="00CB6955">
            <w:pPr>
              <w:spacing w:after="0" w:line="240" w:lineRule="auto"/>
              <w:rPr>
                <w:rFonts w:ascii="TH SarabunPSK" w:eastAsia="Calibri" w:hAnsi="TH SarabunPSK" w:cs="TH SarabunPSK" w:hint="cs"/>
                <w:sz w:val="30"/>
                <w:szCs w:val="30"/>
              </w:rPr>
            </w:pP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สืบสานทางสถาบัน</w:t>
            </w:r>
          </w:p>
          <w:p w:rsidR="00E32A58" w:rsidRPr="00C544A3" w:rsidRDefault="00E32A58" w:rsidP="00E338ED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ชาติ ศาสนา พระมหากษัตริย์  </w:t>
            </w:r>
            <w:r w:rsidRPr="00C544A3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559" w:type="dxa"/>
            <w:vMerge w:val="restart"/>
          </w:tcPr>
          <w:p w:rsidR="00E32A58" w:rsidRDefault="00E32A58" w:rsidP="00CB6955">
            <w:pPr>
              <w:spacing w:after="0" w:line="240" w:lineRule="auto"/>
              <w:rPr>
                <w:rFonts w:ascii="TH SarabunPSK" w:eastAsia="Calibri" w:hAnsi="TH SarabunPSK" w:cs="TH SarabunPSK" w:hint="cs"/>
                <w:sz w:val="30"/>
                <w:szCs w:val="30"/>
              </w:rPr>
            </w:pPr>
            <w:r w:rsidRPr="00C544A3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เพื่อ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สืบสาน</w:t>
            </w:r>
          </w:p>
          <w:p w:rsidR="00E32A58" w:rsidRDefault="00E32A58" w:rsidP="008844BE">
            <w:pPr>
              <w:spacing w:after="0" w:line="240" w:lineRule="auto"/>
              <w:rPr>
                <w:rFonts w:ascii="TH SarabunPSK" w:eastAsia="Calibri" w:hAnsi="TH SarabunPSK" w:cs="TH SarabunPSK" w:hint="cs"/>
                <w:sz w:val="30"/>
                <w:szCs w:val="30"/>
              </w:rPr>
            </w:pP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รักษาไว้ซึ่ง </w:t>
            </w:r>
            <w:r w:rsidRPr="00C544A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สถาบัน</w:t>
            </w:r>
          </w:p>
          <w:p w:rsidR="00E32A58" w:rsidRPr="00C544A3" w:rsidRDefault="00E32A58" w:rsidP="008844BE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ชาติ ศาสนา พระมหากษัตริย์  </w:t>
            </w:r>
            <w:r w:rsidRPr="00C544A3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559" w:type="dxa"/>
            <w:vMerge w:val="restart"/>
          </w:tcPr>
          <w:p w:rsidR="00E32A58" w:rsidRPr="00C544A3" w:rsidRDefault="00E32A58" w:rsidP="00CB6955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เรือนจำกลาง </w:t>
            </w:r>
            <w:r w:rsidRPr="00C544A3">
              <w:rPr>
                <w:rFonts w:ascii="TH Sarabun New" w:hAnsi="TH Sarabun New" w:cs="TH Sarabun New"/>
                <w:sz w:val="30"/>
                <w:szCs w:val="30"/>
                <w:cs/>
              </w:rPr>
              <w:t>จังหวัดสงขลา</w:t>
            </w:r>
          </w:p>
          <w:p w:rsidR="00E32A58" w:rsidRPr="00C544A3" w:rsidRDefault="00E32A58" w:rsidP="00CB6955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</w:rPr>
            </w:pPr>
            <w:r w:rsidRPr="00C544A3"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 </w:t>
            </w:r>
          </w:p>
          <w:p w:rsidR="00E32A58" w:rsidRPr="00C544A3" w:rsidRDefault="00E32A58" w:rsidP="00CB6955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C544A3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Merge w:val="restart"/>
          </w:tcPr>
          <w:p w:rsidR="00E32A58" w:rsidRDefault="00E32A58" w:rsidP="00CB6955">
            <w:pPr>
              <w:spacing w:after="0" w:line="240" w:lineRule="auto"/>
              <w:rPr>
                <w:rFonts w:ascii="TH SarabunPSK" w:hAnsi="TH SarabunPSK" w:cs="TH SarabunPSK" w:hint="cs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-เจ้าหน้าที่</w:t>
            </w:r>
          </w:p>
          <w:p w:rsidR="00E32A58" w:rsidRDefault="00E32A58" w:rsidP="00CB6955">
            <w:pPr>
              <w:spacing w:after="0" w:line="240" w:lineRule="auto"/>
              <w:rPr>
                <w:rFonts w:ascii="TH SarabunPSK" w:hAnsi="TH SarabunPSK" w:cs="TH SarabunPSK" w:hint="cs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๑๒๐ คน </w:t>
            </w:r>
          </w:p>
          <w:p w:rsidR="00E32A58" w:rsidRDefault="00E32A58" w:rsidP="00CB6955">
            <w:pPr>
              <w:spacing w:after="0" w:line="240" w:lineRule="auto"/>
              <w:rPr>
                <w:rFonts w:ascii="TH SarabunPSK" w:hAnsi="TH SarabunPSK" w:cs="TH SarabunPSK" w:hint="cs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-ผู้ต้องขัง</w:t>
            </w:r>
          </w:p>
          <w:p w:rsidR="00E32A58" w:rsidRPr="00C544A3" w:rsidRDefault="00E32A58" w:rsidP="00CB6955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๓,๘๑๗ คน</w:t>
            </w:r>
            <w:r w:rsidRPr="00C544A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530" w:type="dxa"/>
            <w:vMerge w:val="restart"/>
          </w:tcPr>
          <w:p w:rsidR="00E32A58" w:rsidRDefault="00E32A58" w:rsidP="00CB6955">
            <w:pPr>
              <w:spacing w:after="0" w:line="240" w:lineRule="auto"/>
              <w:rPr>
                <w:rFonts w:ascii="TH SarabunPSK" w:hAnsi="TH SarabunPSK" w:cs="TH SarabunPSK" w:hint="cs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เจ้าหน้าที่และ</w:t>
            </w:r>
          </w:p>
          <w:p w:rsidR="00E32A58" w:rsidRDefault="00E32A58" w:rsidP="00CB6955">
            <w:pPr>
              <w:spacing w:after="0" w:line="240" w:lineRule="auto"/>
              <w:rPr>
                <w:rFonts w:ascii="TH SarabunPSK" w:hAnsi="TH SarabunPSK" w:cs="TH SarabunPSK" w:hint="cs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ผู้ต้องขังดำรงชีวิตตามวิถีวัฒนธรรมไทย</w:t>
            </w:r>
          </w:p>
          <w:p w:rsidR="00E32A58" w:rsidRPr="004F1EC0" w:rsidRDefault="00E32A58" w:rsidP="00CB695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ที่งดงาม</w:t>
            </w:r>
          </w:p>
        </w:tc>
        <w:tc>
          <w:tcPr>
            <w:tcW w:w="1234" w:type="dxa"/>
            <w:vMerge w:val="restart"/>
          </w:tcPr>
          <w:p w:rsidR="00E32A58" w:rsidRPr="00C544A3" w:rsidRDefault="00E32A58" w:rsidP="00CB69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-</w:t>
            </w:r>
          </w:p>
        </w:tc>
        <w:tc>
          <w:tcPr>
            <w:tcW w:w="1286" w:type="dxa"/>
          </w:tcPr>
          <w:p w:rsidR="00E32A58" w:rsidRPr="00C544A3" w:rsidRDefault="00E32A58" w:rsidP="00CB69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32A58" w:rsidRPr="00C544A3" w:rsidRDefault="00E32A58" w:rsidP="00CB69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E32A58" w:rsidRPr="00C544A3" w:rsidRDefault="00E32A58" w:rsidP="00CB69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C544A3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:rsidR="00E32A58" w:rsidRPr="00C544A3" w:rsidRDefault="00E32A58" w:rsidP="00CB69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  <w:p w:rsidR="00E32A58" w:rsidRPr="00C544A3" w:rsidRDefault="00E32A58" w:rsidP="00CB69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771" w:type="dxa"/>
            <w:vMerge w:val="restart"/>
          </w:tcPr>
          <w:p w:rsidR="00E32A58" w:rsidRPr="00C544A3" w:rsidRDefault="00E32A58" w:rsidP="00CB69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</w:tr>
      <w:tr w:rsidR="00E32A58" w:rsidRPr="00C544A3" w:rsidTr="00CB6955">
        <w:trPr>
          <w:trHeight w:val="1361"/>
          <w:jc w:val="center"/>
        </w:trPr>
        <w:tc>
          <w:tcPr>
            <w:tcW w:w="1642" w:type="dxa"/>
            <w:vMerge/>
          </w:tcPr>
          <w:p w:rsidR="00E32A58" w:rsidRDefault="00E32A58" w:rsidP="00CB6955">
            <w:pPr>
              <w:spacing w:after="0" w:line="240" w:lineRule="auto"/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:rsidR="00E32A58" w:rsidRPr="00C544A3" w:rsidRDefault="00E32A58" w:rsidP="00CB6955">
            <w:pPr>
              <w:spacing w:after="0" w:line="240" w:lineRule="auto"/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:rsidR="00E32A58" w:rsidRDefault="00E32A58" w:rsidP="00CB6955">
            <w:pPr>
              <w:spacing w:after="0" w:line="240" w:lineRule="auto"/>
              <w:rPr>
                <w:rFonts w:ascii="TH Sarabun New" w:hAnsi="TH Sarabun New" w:cs="TH Sarabun New" w:hint="cs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:rsidR="00E32A58" w:rsidRDefault="00E32A58" w:rsidP="00CB6955">
            <w:pPr>
              <w:spacing w:after="0" w:line="240" w:lineRule="auto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</w:p>
        </w:tc>
        <w:tc>
          <w:tcPr>
            <w:tcW w:w="1530" w:type="dxa"/>
            <w:vMerge/>
          </w:tcPr>
          <w:p w:rsidR="00E32A58" w:rsidRDefault="00E32A58" w:rsidP="00CB6955">
            <w:pPr>
              <w:spacing w:after="0" w:line="240" w:lineRule="auto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</w:p>
        </w:tc>
        <w:tc>
          <w:tcPr>
            <w:tcW w:w="1234" w:type="dxa"/>
            <w:vMerge/>
          </w:tcPr>
          <w:p w:rsidR="00E32A58" w:rsidRDefault="00E32A58" w:rsidP="00CB6955">
            <w:pPr>
              <w:spacing w:after="0" w:line="240" w:lineRule="auto"/>
              <w:jc w:val="center"/>
              <w:rPr>
                <w:rFonts w:ascii="TH Sarabun New" w:hAnsi="TH Sarabun New" w:cs="TH Sarabun New" w:hint="cs"/>
                <w:sz w:val="30"/>
                <w:szCs w:val="30"/>
                <w:cs/>
              </w:rPr>
            </w:pPr>
          </w:p>
        </w:tc>
        <w:tc>
          <w:tcPr>
            <w:tcW w:w="1286" w:type="dxa"/>
          </w:tcPr>
          <w:p w:rsidR="00E32A58" w:rsidRPr="00C544A3" w:rsidRDefault="00E32A58" w:rsidP="00CB69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32A58" w:rsidRPr="00C544A3" w:rsidRDefault="00E32A58" w:rsidP="00CB69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E32A58" w:rsidRPr="00C544A3" w:rsidRDefault="00E32A58" w:rsidP="00CB6955">
            <w:pPr>
              <w:spacing w:after="0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32A58" w:rsidRPr="00C544A3" w:rsidRDefault="00E32A58" w:rsidP="00CB6955">
            <w:pPr>
              <w:spacing w:after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  <w:tc>
          <w:tcPr>
            <w:tcW w:w="771" w:type="dxa"/>
            <w:vMerge/>
          </w:tcPr>
          <w:p w:rsidR="00E32A58" w:rsidRPr="00C544A3" w:rsidRDefault="00E32A58" w:rsidP="00CB69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</w:tr>
      <w:tr w:rsidR="00E32A58" w:rsidRPr="00C544A3" w:rsidTr="00E32A58">
        <w:trPr>
          <w:trHeight w:val="620"/>
          <w:jc w:val="center"/>
        </w:trPr>
        <w:tc>
          <w:tcPr>
            <w:tcW w:w="1642" w:type="dxa"/>
            <w:vMerge w:val="restart"/>
          </w:tcPr>
          <w:p w:rsidR="00E32A58" w:rsidRDefault="00E32A58" w:rsidP="00CB6955">
            <w:pPr>
              <w:spacing w:after="0" w:line="240" w:lineRule="auto"/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๒๗๒.โครงการฝึกอบรมการปฏิบัติธรรม</w:t>
            </w:r>
          </w:p>
        </w:tc>
        <w:tc>
          <w:tcPr>
            <w:tcW w:w="1559" w:type="dxa"/>
            <w:vMerge w:val="restart"/>
          </w:tcPr>
          <w:p w:rsidR="00E32A58" w:rsidRDefault="00E32A58" w:rsidP="00CB6955">
            <w:pPr>
              <w:spacing w:after="0" w:line="240" w:lineRule="auto"/>
              <w:rPr>
                <w:rFonts w:ascii="TH SarabunPSK" w:eastAsia="Calibri" w:hAnsi="TH SarabunPSK" w:cs="TH SarabunPSK" w:hint="cs"/>
                <w:sz w:val="30"/>
                <w:szCs w:val="30"/>
              </w:rPr>
            </w:pP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เพื่อปลูกฝังหลักคุณธรรมให้แก่</w:t>
            </w:r>
          </w:p>
          <w:p w:rsidR="00E32A58" w:rsidRPr="00C544A3" w:rsidRDefault="00E32A58" w:rsidP="00CB6955">
            <w:pPr>
              <w:spacing w:after="0" w:line="240" w:lineRule="auto"/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ผู้ต้องขัง</w:t>
            </w:r>
          </w:p>
        </w:tc>
        <w:tc>
          <w:tcPr>
            <w:tcW w:w="1559" w:type="dxa"/>
            <w:vMerge w:val="restart"/>
          </w:tcPr>
          <w:p w:rsidR="00E32A58" w:rsidRPr="00C544A3" w:rsidRDefault="00E32A58" w:rsidP="00CB6955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เรือนจำกลาง </w:t>
            </w:r>
            <w:r w:rsidRPr="00C544A3">
              <w:rPr>
                <w:rFonts w:ascii="TH Sarabun New" w:hAnsi="TH Sarabun New" w:cs="TH Sarabun New"/>
                <w:sz w:val="30"/>
                <w:szCs w:val="30"/>
                <w:cs/>
              </w:rPr>
              <w:t>จังหวัดสงขลา</w:t>
            </w:r>
          </w:p>
          <w:p w:rsidR="00E32A58" w:rsidRPr="00C544A3" w:rsidRDefault="00E32A58" w:rsidP="00CB6955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</w:rPr>
            </w:pPr>
            <w:r w:rsidRPr="00C544A3"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 </w:t>
            </w:r>
          </w:p>
          <w:p w:rsidR="00E32A58" w:rsidRPr="00C544A3" w:rsidRDefault="00E32A58" w:rsidP="00CB6955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C544A3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Merge w:val="restart"/>
          </w:tcPr>
          <w:p w:rsidR="00E32A58" w:rsidRDefault="00E32A58" w:rsidP="00CB6955">
            <w:pPr>
              <w:spacing w:after="0" w:line="240" w:lineRule="auto"/>
              <w:rPr>
                <w:rFonts w:ascii="TH SarabunPSK" w:hAnsi="TH SarabunPSK" w:cs="TH SarabunPSK" w:hint="cs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ผู้ต้องขัง</w:t>
            </w:r>
          </w:p>
          <w:p w:rsidR="00E32A58" w:rsidRDefault="00E32A58" w:rsidP="00CB6955">
            <w:pPr>
              <w:spacing w:after="0" w:line="240" w:lineRule="auto"/>
              <w:rPr>
                <w:rFonts w:ascii="TH SarabunPSK" w:hAnsi="TH SarabunPSK" w:cs="TH SarabunPSK" w:hint="cs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รุ่นละ</w:t>
            </w:r>
          </w:p>
          <w:p w:rsidR="00E32A58" w:rsidRDefault="00E32A58" w:rsidP="00CB6955">
            <w:pPr>
              <w:spacing w:after="0" w:line="240" w:lineRule="auto"/>
              <w:rPr>
                <w:rFonts w:ascii="TH SarabunPSK" w:hAnsi="TH SarabunPSK" w:cs="TH SarabunPSK" w:hint="cs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๒๐๐ -</w:t>
            </w:r>
          </w:p>
          <w:p w:rsidR="00E32A58" w:rsidRDefault="00E32A58" w:rsidP="00CB6955">
            <w:pPr>
              <w:spacing w:after="0" w:line="240" w:lineRule="auto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๓๐๐ คน</w:t>
            </w:r>
          </w:p>
        </w:tc>
        <w:tc>
          <w:tcPr>
            <w:tcW w:w="1530" w:type="dxa"/>
            <w:vMerge w:val="restart"/>
          </w:tcPr>
          <w:p w:rsidR="00E32A58" w:rsidRDefault="00E32A58" w:rsidP="00CB6955">
            <w:pPr>
              <w:spacing w:after="0" w:line="240" w:lineRule="auto"/>
              <w:rPr>
                <w:rFonts w:ascii="TH SarabunPSK" w:hAnsi="TH SarabunPSK" w:cs="TH SarabunPSK" w:hint="cs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ผู้ต้องขังยึดและปฏิบัติตาม</w:t>
            </w:r>
          </w:p>
          <w:p w:rsidR="00E32A58" w:rsidRDefault="00E32A58" w:rsidP="00CB6955">
            <w:pPr>
              <w:spacing w:after="0" w:line="240" w:lineRule="auto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หลักศาสนา</w:t>
            </w:r>
          </w:p>
        </w:tc>
        <w:tc>
          <w:tcPr>
            <w:tcW w:w="1234" w:type="dxa"/>
            <w:vMerge w:val="restart"/>
          </w:tcPr>
          <w:p w:rsidR="00E32A58" w:rsidRDefault="00E32A58" w:rsidP="00CB6955">
            <w:pPr>
              <w:spacing w:after="0" w:line="240" w:lineRule="auto"/>
              <w:jc w:val="center"/>
              <w:rPr>
                <w:rFonts w:ascii="TH Sarabun New" w:hAnsi="TH Sarabun New" w:cs="TH Sarabun New" w:hint="cs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-</w:t>
            </w:r>
          </w:p>
        </w:tc>
        <w:tc>
          <w:tcPr>
            <w:tcW w:w="1286" w:type="dxa"/>
          </w:tcPr>
          <w:p w:rsidR="00E32A58" w:rsidRPr="00C544A3" w:rsidRDefault="00E32A58" w:rsidP="00CB69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32A58" w:rsidRPr="00C544A3" w:rsidRDefault="00E32A58" w:rsidP="00CB69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E32A58" w:rsidRPr="00C544A3" w:rsidRDefault="00E32A58" w:rsidP="00CB69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32A58" w:rsidRPr="00C544A3" w:rsidRDefault="00E32A58" w:rsidP="00CB69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  <w:tc>
          <w:tcPr>
            <w:tcW w:w="771" w:type="dxa"/>
            <w:vMerge w:val="restart"/>
          </w:tcPr>
          <w:p w:rsidR="00E32A58" w:rsidRPr="00C544A3" w:rsidRDefault="00E32A58" w:rsidP="00CB69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</w:tr>
      <w:tr w:rsidR="00E32A58" w:rsidRPr="00C544A3" w:rsidTr="00CB6955">
        <w:trPr>
          <w:trHeight w:val="964"/>
          <w:jc w:val="center"/>
        </w:trPr>
        <w:tc>
          <w:tcPr>
            <w:tcW w:w="1642" w:type="dxa"/>
            <w:vMerge/>
          </w:tcPr>
          <w:p w:rsidR="00E32A58" w:rsidRDefault="00E32A58" w:rsidP="00CB6955">
            <w:pPr>
              <w:spacing w:after="0" w:line="240" w:lineRule="auto"/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:rsidR="00E32A58" w:rsidRDefault="00E32A58" w:rsidP="00CB6955">
            <w:pPr>
              <w:spacing w:after="0" w:line="240" w:lineRule="auto"/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:rsidR="00E32A58" w:rsidRDefault="00E32A58" w:rsidP="00CB6955">
            <w:pPr>
              <w:spacing w:after="0" w:line="240" w:lineRule="auto"/>
              <w:rPr>
                <w:rFonts w:ascii="TH Sarabun New" w:hAnsi="TH Sarabun New" w:cs="TH Sarabun New" w:hint="cs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:rsidR="00E32A58" w:rsidRDefault="00E32A58" w:rsidP="00CB6955">
            <w:pPr>
              <w:spacing w:after="0" w:line="240" w:lineRule="auto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</w:p>
        </w:tc>
        <w:tc>
          <w:tcPr>
            <w:tcW w:w="1530" w:type="dxa"/>
            <w:vMerge/>
          </w:tcPr>
          <w:p w:rsidR="00E32A58" w:rsidRDefault="00E32A58" w:rsidP="00CB6955">
            <w:pPr>
              <w:spacing w:after="0" w:line="240" w:lineRule="auto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</w:p>
        </w:tc>
        <w:tc>
          <w:tcPr>
            <w:tcW w:w="1234" w:type="dxa"/>
            <w:vMerge/>
          </w:tcPr>
          <w:p w:rsidR="00E32A58" w:rsidRDefault="00E32A58" w:rsidP="00CB6955">
            <w:pPr>
              <w:spacing w:after="0" w:line="240" w:lineRule="auto"/>
              <w:jc w:val="center"/>
              <w:rPr>
                <w:rFonts w:ascii="TH Sarabun New" w:hAnsi="TH Sarabun New" w:cs="TH Sarabun New" w:hint="cs"/>
                <w:sz w:val="30"/>
                <w:szCs w:val="30"/>
                <w:cs/>
              </w:rPr>
            </w:pPr>
          </w:p>
        </w:tc>
        <w:tc>
          <w:tcPr>
            <w:tcW w:w="1286" w:type="dxa"/>
          </w:tcPr>
          <w:p w:rsidR="00E32A58" w:rsidRPr="00C544A3" w:rsidRDefault="00E32A58" w:rsidP="00CB69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32A58" w:rsidRPr="00C544A3" w:rsidRDefault="00E32A58" w:rsidP="00CB69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E32A58" w:rsidRPr="00C544A3" w:rsidRDefault="00E32A58" w:rsidP="00CB69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32A58" w:rsidRPr="00C544A3" w:rsidRDefault="00E32A58" w:rsidP="00CB69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  <w:tc>
          <w:tcPr>
            <w:tcW w:w="771" w:type="dxa"/>
            <w:vMerge/>
          </w:tcPr>
          <w:p w:rsidR="00E32A58" w:rsidRPr="00C544A3" w:rsidRDefault="00E32A58" w:rsidP="00CB69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</w:tr>
      <w:tr w:rsidR="00E32A58" w:rsidRPr="00C544A3" w:rsidTr="00E32A58">
        <w:trPr>
          <w:trHeight w:val="654"/>
          <w:jc w:val="center"/>
        </w:trPr>
        <w:tc>
          <w:tcPr>
            <w:tcW w:w="1642" w:type="dxa"/>
            <w:vMerge w:val="restart"/>
          </w:tcPr>
          <w:p w:rsidR="00E32A58" w:rsidRDefault="00E32A58" w:rsidP="00CB6955">
            <w:pPr>
              <w:spacing w:after="0" w:line="240" w:lineRule="auto"/>
              <w:rPr>
                <w:rFonts w:ascii="TH SarabunPSK" w:eastAsia="Calibri" w:hAnsi="TH SarabunPSK" w:cs="TH SarabunPSK" w:hint="cs"/>
                <w:sz w:val="30"/>
                <w:szCs w:val="30"/>
              </w:rPr>
            </w:pP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๒๗๓.กิจกรรมประกาศเจตจำนงสุจริตและนโยบายสร้างคุณธรรมและความโปร่งใส</w:t>
            </w:r>
          </w:p>
          <w:p w:rsidR="00E32A58" w:rsidRDefault="00E32A58" w:rsidP="00CB6955">
            <w:pPr>
              <w:spacing w:after="0" w:line="240" w:lineRule="auto"/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ของหน่วยงาน</w:t>
            </w:r>
          </w:p>
        </w:tc>
        <w:tc>
          <w:tcPr>
            <w:tcW w:w="1559" w:type="dxa"/>
            <w:vMerge w:val="restart"/>
          </w:tcPr>
          <w:p w:rsidR="00E32A58" w:rsidRDefault="00E32A58" w:rsidP="00CB6955">
            <w:pPr>
              <w:spacing w:after="0" w:line="240" w:lineRule="auto"/>
              <w:rPr>
                <w:rFonts w:ascii="TH SarabunPSK" w:eastAsia="Calibri" w:hAnsi="TH SarabunPSK" w:cs="TH SarabunPSK" w:hint="cs"/>
                <w:sz w:val="30"/>
                <w:szCs w:val="30"/>
              </w:rPr>
            </w:pP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เพื่อให้ผู้ปฏิบัติงานยึดหลักคุณธรรม</w:t>
            </w:r>
          </w:p>
          <w:p w:rsidR="00E32A58" w:rsidRDefault="00E32A58" w:rsidP="00CB6955">
            <w:pPr>
              <w:spacing w:after="0" w:line="240" w:lineRule="auto"/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เป็นแนวทางปฏิบัติงาน</w:t>
            </w:r>
          </w:p>
        </w:tc>
        <w:tc>
          <w:tcPr>
            <w:tcW w:w="1559" w:type="dxa"/>
            <w:vMerge w:val="restart"/>
          </w:tcPr>
          <w:p w:rsidR="00E32A58" w:rsidRPr="00C544A3" w:rsidRDefault="00E32A58" w:rsidP="00CB6955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เรือนจำกลาง </w:t>
            </w:r>
            <w:r w:rsidRPr="00C544A3">
              <w:rPr>
                <w:rFonts w:ascii="TH Sarabun New" w:hAnsi="TH Sarabun New" w:cs="TH Sarabun New"/>
                <w:sz w:val="30"/>
                <w:szCs w:val="30"/>
                <w:cs/>
              </w:rPr>
              <w:t>จังหวัดสงขลา</w:t>
            </w:r>
          </w:p>
          <w:p w:rsidR="00E32A58" w:rsidRPr="00C544A3" w:rsidRDefault="00E32A58" w:rsidP="00CB6955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</w:rPr>
            </w:pPr>
            <w:r w:rsidRPr="00C544A3"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 </w:t>
            </w:r>
          </w:p>
          <w:p w:rsidR="00E32A58" w:rsidRPr="00C544A3" w:rsidRDefault="00E32A58" w:rsidP="00CB6955">
            <w:pPr>
              <w:spacing w:after="0" w:line="240" w:lineRule="auto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C544A3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Merge w:val="restart"/>
          </w:tcPr>
          <w:p w:rsidR="00E32A58" w:rsidRDefault="00E32A58" w:rsidP="00CB6955">
            <w:pPr>
              <w:spacing w:after="0" w:line="240" w:lineRule="auto"/>
              <w:rPr>
                <w:rFonts w:ascii="TH SarabunPSK" w:hAnsi="TH SarabunPSK" w:cs="TH SarabunPSK" w:hint="cs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เจ้าหน้าที่</w:t>
            </w:r>
          </w:p>
          <w:p w:rsidR="00E32A58" w:rsidRDefault="00E32A58" w:rsidP="00CB6955">
            <w:pPr>
              <w:spacing w:after="0" w:line="240" w:lineRule="auto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๑๒๗ คน</w:t>
            </w:r>
          </w:p>
        </w:tc>
        <w:tc>
          <w:tcPr>
            <w:tcW w:w="1530" w:type="dxa"/>
            <w:vMerge w:val="restart"/>
          </w:tcPr>
          <w:p w:rsidR="00E32A58" w:rsidRDefault="00E32A58" w:rsidP="00CB6955">
            <w:pPr>
              <w:spacing w:after="0" w:line="240" w:lineRule="auto"/>
              <w:rPr>
                <w:rFonts w:ascii="TH SarabunPSK" w:hAnsi="TH SarabunPSK" w:cs="TH SarabunPSK" w:hint="cs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เจ้าหน้าที่มี</w:t>
            </w:r>
          </w:p>
          <w:p w:rsidR="00E32A58" w:rsidRDefault="00E32A58" w:rsidP="00CB6955">
            <w:pPr>
              <w:spacing w:after="0" w:line="240" w:lineRule="auto"/>
              <w:rPr>
                <w:rFonts w:ascii="TH SarabunPSK" w:hAnsi="TH SarabunPSK" w:cs="TH SarabunPSK" w:hint="cs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คุณธรรมหน่วยงาน</w:t>
            </w:r>
          </w:p>
          <w:p w:rsidR="00E32A58" w:rsidRDefault="00E32A58" w:rsidP="00CB6955">
            <w:pPr>
              <w:spacing w:after="0" w:line="240" w:lineRule="auto"/>
              <w:rPr>
                <w:rFonts w:ascii="TH SarabunPSK" w:hAnsi="TH SarabunPSK" w:cs="TH SarabunPSK" w:hint="cs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ปลอดการทุจริต</w:t>
            </w:r>
          </w:p>
          <w:p w:rsidR="00E32A58" w:rsidRDefault="00E32A58" w:rsidP="00CB6955">
            <w:pPr>
              <w:spacing w:after="0" w:line="240" w:lineRule="auto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มีความโปร่งใส</w:t>
            </w:r>
          </w:p>
        </w:tc>
        <w:tc>
          <w:tcPr>
            <w:tcW w:w="1234" w:type="dxa"/>
            <w:vMerge w:val="restart"/>
          </w:tcPr>
          <w:p w:rsidR="00E32A58" w:rsidRDefault="00E32A58" w:rsidP="00CB6955">
            <w:pPr>
              <w:spacing w:after="0" w:line="240" w:lineRule="auto"/>
              <w:jc w:val="center"/>
              <w:rPr>
                <w:rFonts w:ascii="TH Sarabun New" w:hAnsi="TH Sarabun New" w:cs="TH Sarabun New" w:hint="cs"/>
                <w:sz w:val="30"/>
                <w:szCs w:val="30"/>
                <w:cs/>
              </w:rPr>
            </w:pPr>
          </w:p>
        </w:tc>
        <w:tc>
          <w:tcPr>
            <w:tcW w:w="1286" w:type="dxa"/>
          </w:tcPr>
          <w:p w:rsidR="00E32A58" w:rsidRPr="00C544A3" w:rsidRDefault="00E32A58" w:rsidP="00CB69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32A58" w:rsidRPr="00C544A3" w:rsidRDefault="00E32A58" w:rsidP="00CB69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E32A58" w:rsidRPr="00C544A3" w:rsidRDefault="00E32A58" w:rsidP="00CB69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32A58" w:rsidRPr="00C544A3" w:rsidRDefault="00E32A58" w:rsidP="00CB69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  <w:tc>
          <w:tcPr>
            <w:tcW w:w="771" w:type="dxa"/>
            <w:vMerge w:val="restart"/>
          </w:tcPr>
          <w:p w:rsidR="00E32A58" w:rsidRPr="00C544A3" w:rsidRDefault="00E32A58" w:rsidP="00CB69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</w:tr>
      <w:tr w:rsidR="00E32A58" w:rsidRPr="00C544A3" w:rsidTr="00CB6955">
        <w:trPr>
          <w:trHeight w:val="1691"/>
          <w:jc w:val="center"/>
        </w:trPr>
        <w:tc>
          <w:tcPr>
            <w:tcW w:w="1642" w:type="dxa"/>
            <w:vMerge/>
          </w:tcPr>
          <w:p w:rsidR="00E32A58" w:rsidRDefault="00E32A58" w:rsidP="00CB6955">
            <w:pPr>
              <w:spacing w:after="0" w:line="240" w:lineRule="auto"/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:rsidR="00E32A58" w:rsidRDefault="00E32A58" w:rsidP="00CB6955">
            <w:pPr>
              <w:spacing w:after="0" w:line="240" w:lineRule="auto"/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:rsidR="00E32A58" w:rsidRDefault="00E32A58" w:rsidP="00CB6955">
            <w:pPr>
              <w:spacing w:after="0" w:line="240" w:lineRule="auto"/>
              <w:rPr>
                <w:rFonts w:ascii="TH Sarabun New" w:hAnsi="TH Sarabun New" w:cs="TH Sarabun New" w:hint="cs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:rsidR="00E32A58" w:rsidRDefault="00E32A58" w:rsidP="00CB6955">
            <w:pPr>
              <w:spacing w:after="0" w:line="240" w:lineRule="auto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</w:p>
        </w:tc>
        <w:tc>
          <w:tcPr>
            <w:tcW w:w="1530" w:type="dxa"/>
            <w:vMerge/>
          </w:tcPr>
          <w:p w:rsidR="00E32A58" w:rsidRDefault="00E32A58" w:rsidP="00CB6955">
            <w:pPr>
              <w:spacing w:after="0" w:line="240" w:lineRule="auto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</w:p>
        </w:tc>
        <w:tc>
          <w:tcPr>
            <w:tcW w:w="1234" w:type="dxa"/>
            <w:vMerge/>
          </w:tcPr>
          <w:p w:rsidR="00E32A58" w:rsidRDefault="00E32A58" w:rsidP="00CB6955">
            <w:pPr>
              <w:spacing w:after="0" w:line="240" w:lineRule="auto"/>
              <w:jc w:val="center"/>
              <w:rPr>
                <w:rFonts w:ascii="TH Sarabun New" w:hAnsi="TH Sarabun New" w:cs="TH Sarabun New" w:hint="cs"/>
                <w:sz w:val="30"/>
                <w:szCs w:val="30"/>
                <w:cs/>
              </w:rPr>
            </w:pPr>
          </w:p>
        </w:tc>
        <w:tc>
          <w:tcPr>
            <w:tcW w:w="1286" w:type="dxa"/>
          </w:tcPr>
          <w:p w:rsidR="00E32A58" w:rsidRPr="00C544A3" w:rsidRDefault="00E32A58" w:rsidP="00CB69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32A58" w:rsidRPr="00C544A3" w:rsidRDefault="00E32A58" w:rsidP="00CB69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E32A58" w:rsidRPr="00C544A3" w:rsidRDefault="00E32A58" w:rsidP="00CB69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32A58" w:rsidRPr="00C544A3" w:rsidRDefault="00E32A58" w:rsidP="00CB69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  <w:tc>
          <w:tcPr>
            <w:tcW w:w="771" w:type="dxa"/>
            <w:vMerge/>
          </w:tcPr>
          <w:p w:rsidR="00E32A58" w:rsidRPr="00C544A3" w:rsidRDefault="00E32A58" w:rsidP="00CB695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</w:tr>
    </w:tbl>
    <w:p w:rsidR="00271A87" w:rsidRPr="00952FD0" w:rsidRDefault="00271A87" w:rsidP="00B5473D">
      <w:pPr>
        <w:spacing w:after="0" w:line="240" w:lineRule="auto"/>
        <w:rPr>
          <w:rFonts w:ascii="TH SarabunPSK" w:hAnsi="TH SarabunPSK" w:cs="TH SarabunPSK"/>
          <w:sz w:val="30"/>
          <w:szCs w:val="30"/>
        </w:rPr>
      </w:pPr>
    </w:p>
    <w:p w:rsidR="00271A87" w:rsidRDefault="00271A87" w:rsidP="00B5473D">
      <w:pPr>
        <w:spacing w:after="0" w:line="240" w:lineRule="auto"/>
        <w:rPr>
          <w:rFonts w:ascii="TH SarabunPSK" w:hAnsi="TH SarabunPSK" w:cs="TH SarabunPSK"/>
        </w:rPr>
      </w:pPr>
    </w:p>
    <w:p w:rsidR="00271A87" w:rsidRDefault="00271A87" w:rsidP="00B5473D">
      <w:pPr>
        <w:spacing w:after="0" w:line="240" w:lineRule="auto"/>
        <w:rPr>
          <w:rFonts w:ascii="TH SarabunPSK" w:hAnsi="TH SarabunPSK" w:cs="TH SarabunPSK"/>
        </w:rPr>
      </w:pPr>
    </w:p>
    <w:p w:rsidR="00271A87" w:rsidRDefault="00271A87" w:rsidP="00B5473D">
      <w:pPr>
        <w:spacing w:after="0" w:line="240" w:lineRule="auto"/>
        <w:rPr>
          <w:rFonts w:ascii="TH SarabunPSK" w:hAnsi="TH SarabunPSK" w:cs="TH SarabunPSK"/>
        </w:rPr>
      </w:pPr>
    </w:p>
    <w:p w:rsidR="00271A87" w:rsidRDefault="00271A87" w:rsidP="00B5473D">
      <w:pPr>
        <w:spacing w:after="0" w:line="240" w:lineRule="auto"/>
        <w:rPr>
          <w:rFonts w:ascii="TH SarabunPSK" w:hAnsi="TH SarabunPSK" w:cs="TH SarabunPSK"/>
        </w:rPr>
      </w:pPr>
    </w:p>
    <w:p w:rsidR="00271A87" w:rsidRDefault="00271A87" w:rsidP="00B5473D">
      <w:pPr>
        <w:spacing w:after="0" w:line="240" w:lineRule="auto"/>
        <w:rPr>
          <w:rFonts w:ascii="TH SarabunPSK" w:hAnsi="TH SarabunPSK" w:cs="TH SarabunPSK"/>
        </w:rPr>
      </w:pPr>
    </w:p>
    <w:p w:rsidR="00271A87" w:rsidRDefault="00271A87" w:rsidP="00B5473D">
      <w:pPr>
        <w:spacing w:after="0" w:line="240" w:lineRule="auto"/>
        <w:rPr>
          <w:rFonts w:ascii="TH SarabunPSK" w:hAnsi="TH SarabunPSK" w:cs="TH SarabunPSK"/>
        </w:rPr>
      </w:pPr>
    </w:p>
    <w:p w:rsidR="00271A87" w:rsidRDefault="00271A87" w:rsidP="00B5473D">
      <w:pPr>
        <w:spacing w:after="0" w:line="240" w:lineRule="auto"/>
        <w:rPr>
          <w:rFonts w:ascii="TH SarabunPSK" w:hAnsi="TH SarabunPSK" w:cs="TH SarabunPSK"/>
        </w:rPr>
      </w:pPr>
    </w:p>
    <w:p w:rsidR="00271A87" w:rsidRDefault="00271A87" w:rsidP="00B5473D">
      <w:pPr>
        <w:spacing w:after="0" w:line="240" w:lineRule="auto"/>
        <w:rPr>
          <w:rFonts w:ascii="TH SarabunPSK" w:hAnsi="TH SarabunPSK" w:cs="TH SarabunPSK"/>
        </w:rPr>
      </w:pPr>
    </w:p>
    <w:p w:rsidR="00271A87" w:rsidRDefault="00271A87" w:rsidP="00B5473D">
      <w:pPr>
        <w:spacing w:after="0" w:line="240" w:lineRule="auto"/>
        <w:rPr>
          <w:rFonts w:ascii="TH SarabunPSK" w:hAnsi="TH SarabunPSK" w:cs="TH SarabunPSK"/>
        </w:rPr>
      </w:pPr>
    </w:p>
    <w:p w:rsidR="00271A87" w:rsidRDefault="00271A87" w:rsidP="00B5473D">
      <w:pPr>
        <w:spacing w:after="0" w:line="240" w:lineRule="auto"/>
        <w:rPr>
          <w:rFonts w:ascii="TH SarabunPSK" w:hAnsi="TH SarabunPSK" w:cs="TH SarabunPSK"/>
        </w:rPr>
      </w:pPr>
    </w:p>
    <w:p w:rsidR="00271A87" w:rsidRDefault="00271A87" w:rsidP="00B5473D">
      <w:pPr>
        <w:spacing w:after="0" w:line="240" w:lineRule="auto"/>
        <w:rPr>
          <w:rFonts w:ascii="TH SarabunPSK" w:hAnsi="TH SarabunPSK" w:cs="TH SarabunPSK"/>
        </w:rPr>
      </w:pPr>
    </w:p>
    <w:p w:rsidR="00271A87" w:rsidRDefault="00271A87" w:rsidP="00B5473D">
      <w:pPr>
        <w:spacing w:after="0" w:line="240" w:lineRule="auto"/>
        <w:rPr>
          <w:rFonts w:ascii="TH SarabunPSK" w:hAnsi="TH SarabunPSK" w:cs="TH SarabunPSK"/>
        </w:rPr>
      </w:pPr>
    </w:p>
    <w:p w:rsidR="00271A87" w:rsidRDefault="00271A87" w:rsidP="00B5473D">
      <w:pPr>
        <w:spacing w:after="0" w:line="240" w:lineRule="auto"/>
        <w:rPr>
          <w:rFonts w:ascii="TH SarabunPSK" w:hAnsi="TH SarabunPSK" w:cs="TH SarabunPSK"/>
        </w:rPr>
      </w:pPr>
    </w:p>
    <w:p w:rsidR="00271A87" w:rsidRDefault="00271A87" w:rsidP="00B5473D">
      <w:pPr>
        <w:spacing w:after="0" w:line="240" w:lineRule="auto"/>
        <w:rPr>
          <w:rFonts w:ascii="TH SarabunPSK" w:hAnsi="TH SarabunPSK" w:cs="TH SarabunPSK"/>
        </w:rPr>
      </w:pPr>
    </w:p>
    <w:p w:rsidR="00271A87" w:rsidRDefault="00271A87" w:rsidP="00B5473D">
      <w:pPr>
        <w:spacing w:after="0" w:line="240" w:lineRule="auto"/>
        <w:rPr>
          <w:rFonts w:ascii="TH SarabunPSK" w:hAnsi="TH SarabunPSK" w:cs="TH SarabunPSK"/>
        </w:rPr>
      </w:pPr>
    </w:p>
    <w:p w:rsidR="00271A87" w:rsidRDefault="00271A87" w:rsidP="00B5473D">
      <w:pPr>
        <w:spacing w:after="0" w:line="240" w:lineRule="auto"/>
        <w:rPr>
          <w:rFonts w:ascii="TH SarabunPSK" w:hAnsi="TH SarabunPSK" w:cs="TH SarabunPSK"/>
        </w:rPr>
      </w:pPr>
    </w:p>
    <w:p w:rsidR="00271A87" w:rsidRDefault="00271A87" w:rsidP="00B5473D">
      <w:pPr>
        <w:spacing w:after="0" w:line="240" w:lineRule="auto"/>
        <w:rPr>
          <w:rFonts w:ascii="TH SarabunPSK" w:hAnsi="TH SarabunPSK" w:cs="TH SarabunPSK"/>
        </w:rPr>
      </w:pPr>
    </w:p>
    <w:p w:rsidR="00271A87" w:rsidRDefault="00271A87" w:rsidP="00B5473D">
      <w:pPr>
        <w:spacing w:after="0" w:line="240" w:lineRule="auto"/>
        <w:rPr>
          <w:rFonts w:ascii="TH SarabunPSK" w:hAnsi="TH SarabunPSK" w:cs="TH SarabunPSK"/>
        </w:rPr>
      </w:pPr>
    </w:p>
    <w:p w:rsidR="00271A87" w:rsidRDefault="00271A87" w:rsidP="00B5473D">
      <w:pPr>
        <w:spacing w:after="0" w:line="240" w:lineRule="auto"/>
        <w:rPr>
          <w:rFonts w:ascii="TH SarabunPSK" w:hAnsi="TH SarabunPSK" w:cs="TH SarabunPSK"/>
        </w:rPr>
      </w:pPr>
    </w:p>
    <w:p w:rsidR="00271A87" w:rsidRPr="00BE35EC" w:rsidRDefault="00271A87" w:rsidP="00B5473D">
      <w:pPr>
        <w:spacing w:after="0" w:line="240" w:lineRule="auto"/>
        <w:rPr>
          <w:rFonts w:ascii="TH SarabunPSK" w:hAnsi="TH SarabunPSK" w:cs="TH SarabunPSK"/>
        </w:rPr>
      </w:pPr>
    </w:p>
    <w:sectPr w:rsidR="00271A87" w:rsidRPr="00BE35EC" w:rsidSect="0097102E">
      <w:headerReference w:type="default" r:id="rId7"/>
      <w:pgSz w:w="16838" w:h="11906" w:orient="landscape"/>
      <w:pgMar w:top="1440" w:right="1440" w:bottom="1440" w:left="1440" w:header="708" w:footer="708" w:gutter="0"/>
      <w:pgNumType w:fmt="thaiNumbers" w:start="8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14CB" w:rsidRDefault="00AA14CB" w:rsidP="0097102E">
      <w:pPr>
        <w:spacing w:after="0" w:line="240" w:lineRule="auto"/>
      </w:pPr>
      <w:r>
        <w:separator/>
      </w:r>
    </w:p>
  </w:endnote>
  <w:endnote w:type="continuationSeparator" w:id="1">
    <w:p w:rsidR="00AA14CB" w:rsidRDefault="00AA14CB" w:rsidP="009710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14CB" w:rsidRDefault="00AA14CB" w:rsidP="0097102E">
      <w:pPr>
        <w:spacing w:after="0" w:line="240" w:lineRule="auto"/>
      </w:pPr>
      <w:r>
        <w:separator/>
      </w:r>
    </w:p>
  </w:footnote>
  <w:footnote w:type="continuationSeparator" w:id="1">
    <w:p w:rsidR="00AA14CB" w:rsidRDefault="00AA14CB" w:rsidP="009710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86951"/>
      <w:docPartObj>
        <w:docPartGallery w:val="Page Numbers (Top of Page)"/>
        <w:docPartUnique/>
      </w:docPartObj>
    </w:sdtPr>
    <w:sdtContent>
      <w:p w:rsidR="0097102E" w:rsidRDefault="0097102E">
        <w:pPr>
          <w:pStyle w:val="a5"/>
          <w:jc w:val="right"/>
        </w:pPr>
        <w:r w:rsidRPr="0097102E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97102E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97102E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9D565C" w:rsidRPr="009D565C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๑๔๖</w:t>
        </w:r>
        <w:r w:rsidRPr="0097102E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97102E" w:rsidRDefault="0097102E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hideGrammaticalErrors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A20FD9"/>
    <w:rsid w:val="0001345C"/>
    <w:rsid w:val="00017B32"/>
    <w:rsid w:val="00023838"/>
    <w:rsid w:val="00033171"/>
    <w:rsid w:val="00033E52"/>
    <w:rsid w:val="000429A3"/>
    <w:rsid w:val="00042BF3"/>
    <w:rsid w:val="00047F15"/>
    <w:rsid w:val="00052695"/>
    <w:rsid w:val="000540FE"/>
    <w:rsid w:val="00061D3A"/>
    <w:rsid w:val="00065BA1"/>
    <w:rsid w:val="0007485F"/>
    <w:rsid w:val="00076659"/>
    <w:rsid w:val="00077791"/>
    <w:rsid w:val="0008188B"/>
    <w:rsid w:val="00087E57"/>
    <w:rsid w:val="000A7312"/>
    <w:rsid w:val="000B07F7"/>
    <w:rsid w:val="000B469B"/>
    <w:rsid w:val="000D2050"/>
    <w:rsid w:val="000E24D6"/>
    <w:rsid w:val="000E24DE"/>
    <w:rsid w:val="000E66B5"/>
    <w:rsid w:val="000E7050"/>
    <w:rsid w:val="000F0E3B"/>
    <w:rsid w:val="001013E9"/>
    <w:rsid w:val="00101CC2"/>
    <w:rsid w:val="0011218E"/>
    <w:rsid w:val="0011547A"/>
    <w:rsid w:val="001201D4"/>
    <w:rsid w:val="00133EFE"/>
    <w:rsid w:val="00147009"/>
    <w:rsid w:val="0014770C"/>
    <w:rsid w:val="00161401"/>
    <w:rsid w:val="0016715F"/>
    <w:rsid w:val="0017369E"/>
    <w:rsid w:val="00175AE0"/>
    <w:rsid w:val="00180714"/>
    <w:rsid w:val="001918B9"/>
    <w:rsid w:val="0019393E"/>
    <w:rsid w:val="001A0D68"/>
    <w:rsid w:val="001A5901"/>
    <w:rsid w:val="001A6162"/>
    <w:rsid w:val="001A6E53"/>
    <w:rsid w:val="001A6EC4"/>
    <w:rsid w:val="001A7DE2"/>
    <w:rsid w:val="001A7F4F"/>
    <w:rsid w:val="001B6F5D"/>
    <w:rsid w:val="001C0B6B"/>
    <w:rsid w:val="001C4A34"/>
    <w:rsid w:val="001C6206"/>
    <w:rsid w:val="001E0938"/>
    <w:rsid w:val="001E1520"/>
    <w:rsid w:val="001F31B5"/>
    <w:rsid w:val="001F3C06"/>
    <w:rsid w:val="001F6723"/>
    <w:rsid w:val="00207EB4"/>
    <w:rsid w:val="00227D12"/>
    <w:rsid w:val="002306B0"/>
    <w:rsid w:val="00230FA7"/>
    <w:rsid w:val="00236211"/>
    <w:rsid w:val="00241D59"/>
    <w:rsid w:val="00243FEC"/>
    <w:rsid w:val="00245709"/>
    <w:rsid w:val="0025428B"/>
    <w:rsid w:val="0025643B"/>
    <w:rsid w:val="0026062E"/>
    <w:rsid w:val="00262D6D"/>
    <w:rsid w:val="00270E61"/>
    <w:rsid w:val="00271A87"/>
    <w:rsid w:val="002803CD"/>
    <w:rsid w:val="0028461A"/>
    <w:rsid w:val="00295067"/>
    <w:rsid w:val="0029628B"/>
    <w:rsid w:val="002A0CEC"/>
    <w:rsid w:val="002B4B25"/>
    <w:rsid w:val="002C73D5"/>
    <w:rsid w:val="002D0BF3"/>
    <w:rsid w:val="002D5B36"/>
    <w:rsid w:val="002E30E2"/>
    <w:rsid w:val="002F4716"/>
    <w:rsid w:val="00301756"/>
    <w:rsid w:val="00306EF8"/>
    <w:rsid w:val="00310BB7"/>
    <w:rsid w:val="003162E5"/>
    <w:rsid w:val="003219CB"/>
    <w:rsid w:val="00327933"/>
    <w:rsid w:val="003318F7"/>
    <w:rsid w:val="003362C6"/>
    <w:rsid w:val="003446AA"/>
    <w:rsid w:val="003502A3"/>
    <w:rsid w:val="00350F47"/>
    <w:rsid w:val="0035232B"/>
    <w:rsid w:val="00354336"/>
    <w:rsid w:val="00361015"/>
    <w:rsid w:val="00375C85"/>
    <w:rsid w:val="00384E74"/>
    <w:rsid w:val="00387A89"/>
    <w:rsid w:val="00392CAF"/>
    <w:rsid w:val="00393538"/>
    <w:rsid w:val="003971C1"/>
    <w:rsid w:val="003A0BB6"/>
    <w:rsid w:val="003A0BC9"/>
    <w:rsid w:val="003A3F39"/>
    <w:rsid w:val="003F4CD4"/>
    <w:rsid w:val="003F65D4"/>
    <w:rsid w:val="00401116"/>
    <w:rsid w:val="00414B53"/>
    <w:rsid w:val="00414E2B"/>
    <w:rsid w:val="00415B3A"/>
    <w:rsid w:val="00420E79"/>
    <w:rsid w:val="004301CD"/>
    <w:rsid w:val="00437F92"/>
    <w:rsid w:val="004439CF"/>
    <w:rsid w:val="0045062F"/>
    <w:rsid w:val="00455068"/>
    <w:rsid w:val="00460285"/>
    <w:rsid w:val="0046230E"/>
    <w:rsid w:val="00486F7F"/>
    <w:rsid w:val="00491D82"/>
    <w:rsid w:val="004A0A6E"/>
    <w:rsid w:val="004A32AA"/>
    <w:rsid w:val="004A343C"/>
    <w:rsid w:val="004B3C19"/>
    <w:rsid w:val="004B66A9"/>
    <w:rsid w:val="004B7416"/>
    <w:rsid w:val="004C0AC2"/>
    <w:rsid w:val="004C2753"/>
    <w:rsid w:val="004D146F"/>
    <w:rsid w:val="004D4189"/>
    <w:rsid w:val="004D6CAE"/>
    <w:rsid w:val="004F1EC0"/>
    <w:rsid w:val="00510076"/>
    <w:rsid w:val="00511A63"/>
    <w:rsid w:val="00511DE4"/>
    <w:rsid w:val="00515D73"/>
    <w:rsid w:val="00516670"/>
    <w:rsid w:val="005216CE"/>
    <w:rsid w:val="005300FA"/>
    <w:rsid w:val="005456EE"/>
    <w:rsid w:val="005539ED"/>
    <w:rsid w:val="005543C3"/>
    <w:rsid w:val="00554B10"/>
    <w:rsid w:val="00556251"/>
    <w:rsid w:val="00556CA5"/>
    <w:rsid w:val="00566F7F"/>
    <w:rsid w:val="0056700C"/>
    <w:rsid w:val="0058642C"/>
    <w:rsid w:val="00586638"/>
    <w:rsid w:val="0059576F"/>
    <w:rsid w:val="005C5338"/>
    <w:rsid w:val="005D1AFB"/>
    <w:rsid w:val="005D32F0"/>
    <w:rsid w:val="005E200A"/>
    <w:rsid w:val="005F7F2B"/>
    <w:rsid w:val="005F7FBB"/>
    <w:rsid w:val="00601DD8"/>
    <w:rsid w:val="00605E16"/>
    <w:rsid w:val="0061121A"/>
    <w:rsid w:val="00612653"/>
    <w:rsid w:val="00622402"/>
    <w:rsid w:val="00637109"/>
    <w:rsid w:val="00641457"/>
    <w:rsid w:val="006473E3"/>
    <w:rsid w:val="00650DDA"/>
    <w:rsid w:val="00661786"/>
    <w:rsid w:val="00663E34"/>
    <w:rsid w:val="0067063F"/>
    <w:rsid w:val="006741F4"/>
    <w:rsid w:val="00675EF3"/>
    <w:rsid w:val="0067702A"/>
    <w:rsid w:val="006973BA"/>
    <w:rsid w:val="006A7F50"/>
    <w:rsid w:val="006B2002"/>
    <w:rsid w:val="006B2FFA"/>
    <w:rsid w:val="006C5BFF"/>
    <w:rsid w:val="006C7E21"/>
    <w:rsid w:val="006D1265"/>
    <w:rsid w:val="006D168F"/>
    <w:rsid w:val="006D223C"/>
    <w:rsid w:val="006D2E0D"/>
    <w:rsid w:val="006D340C"/>
    <w:rsid w:val="006F06E7"/>
    <w:rsid w:val="006F7486"/>
    <w:rsid w:val="00704DF4"/>
    <w:rsid w:val="00710864"/>
    <w:rsid w:val="007153BB"/>
    <w:rsid w:val="0072076B"/>
    <w:rsid w:val="00723508"/>
    <w:rsid w:val="0072411B"/>
    <w:rsid w:val="00724A34"/>
    <w:rsid w:val="00730FAE"/>
    <w:rsid w:val="0073225B"/>
    <w:rsid w:val="00736B3D"/>
    <w:rsid w:val="007468D1"/>
    <w:rsid w:val="00754A3E"/>
    <w:rsid w:val="00755E0A"/>
    <w:rsid w:val="007678A3"/>
    <w:rsid w:val="0077135B"/>
    <w:rsid w:val="007720B8"/>
    <w:rsid w:val="0077795B"/>
    <w:rsid w:val="00790EF5"/>
    <w:rsid w:val="007A06F3"/>
    <w:rsid w:val="007A77FB"/>
    <w:rsid w:val="007B4D6F"/>
    <w:rsid w:val="007C5188"/>
    <w:rsid w:val="007E1EFF"/>
    <w:rsid w:val="007E260D"/>
    <w:rsid w:val="007E2F76"/>
    <w:rsid w:val="007E3163"/>
    <w:rsid w:val="007F3361"/>
    <w:rsid w:val="008068CF"/>
    <w:rsid w:val="00810C67"/>
    <w:rsid w:val="00817E06"/>
    <w:rsid w:val="008233DB"/>
    <w:rsid w:val="00823E7C"/>
    <w:rsid w:val="008333E5"/>
    <w:rsid w:val="0083691E"/>
    <w:rsid w:val="00847BAB"/>
    <w:rsid w:val="00851B65"/>
    <w:rsid w:val="00851DEF"/>
    <w:rsid w:val="0087634F"/>
    <w:rsid w:val="00881968"/>
    <w:rsid w:val="008844BE"/>
    <w:rsid w:val="008A33BC"/>
    <w:rsid w:val="008B10EF"/>
    <w:rsid w:val="008B21DB"/>
    <w:rsid w:val="008B296B"/>
    <w:rsid w:val="008C2F16"/>
    <w:rsid w:val="008C310B"/>
    <w:rsid w:val="008C42D7"/>
    <w:rsid w:val="008D2951"/>
    <w:rsid w:val="008E0492"/>
    <w:rsid w:val="008E1664"/>
    <w:rsid w:val="008F42B9"/>
    <w:rsid w:val="009141A5"/>
    <w:rsid w:val="00914671"/>
    <w:rsid w:val="009204E5"/>
    <w:rsid w:val="00921239"/>
    <w:rsid w:val="00932A28"/>
    <w:rsid w:val="00934655"/>
    <w:rsid w:val="00935664"/>
    <w:rsid w:val="009526E2"/>
    <w:rsid w:val="00952FD0"/>
    <w:rsid w:val="00952FD2"/>
    <w:rsid w:val="00954A19"/>
    <w:rsid w:val="009628A3"/>
    <w:rsid w:val="00964074"/>
    <w:rsid w:val="0097102E"/>
    <w:rsid w:val="00975F87"/>
    <w:rsid w:val="00981F89"/>
    <w:rsid w:val="00983AA1"/>
    <w:rsid w:val="00992D6A"/>
    <w:rsid w:val="009B29E9"/>
    <w:rsid w:val="009C2DF2"/>
    <w:rsid w:val="009C6634"/>
    <w:rsid w:val="009C71CD"/>
    <w:rsid w:val="009C7F27"/>
    <w:rsid w:val="009D0105"/>
    <w:rsid w:val="009D565C"/>
    <w:rsid w:val="009E242E"/>
    <w:rsid w:val="009E6691"/>
    <w:rsid w:val="009E7883"/>
    <w:rsid w:val="009F33C1"/>
    <w:rsid w:val="009F426B"/>
    <w:rsid w:val="00A054CE"/>
    <w:rsid w:val="00A13B98"/>
    <w:rsid w:val="00A20A5A"/>
    <w:rsid w:val="00A20FD9"/>
    <w:rsid w:val="00A45DF6"/>
    <w:rsid w:val="00A506D0"/>
    <w:rsid w:val="00A538E9"/>
    <w:rsid w:val="00A54A50"/>
    <w:rsid w:val="00A55888"/>
    <w:rsid w:val="00A60BDE"/>
    <w:rsid w:val="00A6438C"/>
    <w:rsid w:val="00A66161"/>
    <w:rsid w:val="00A7117A"/>
    <w:rsid w:val="00A72254"/>
    <w:rsid w:val="00A74A95"/>
    <w:rsid w:val="00A907D9"/>
    <w:rsid w:val="00A97D67"/>
    <w:rsid w:val="00AA14CB"/>
    <w:rsid w:val="00AA1D56"/>
    <w:rsid w:val="00AA57B4"/>
    <w:rsid w:val="00AA727A"/>
    <w:rsid w:val="00AB1C89"/>
    <w:rsid w:val="00AB3037"/>
    <w:rsid w:val="00AC2891"/>
    <w:rsid w:val="00AC48DB"/>
    <w:rsid w:val="00AE5F80"/>
    <w:rsid w:val="00AE720B"/>
    <w:rsid w:val="00B06501"/>
    <w:rsid w:val="00B14EC4"/>
    <w:rsid w:val="00B208FC"/>
    <w:rsid w:val="00B34E28"/>
    <w:rsid w:val="00B5420E"/>
    <w:rsid w:val="00B5473D"/>
    <w:rsid w:val="00B61F17"/>
    <w:rsid w:val="00B632B8"/>
    <w:rsid w:val="00B6447C"/>
    <w:rsid w:val="00B7694E"/>
    <w:rsid w:val="00B84638"/>
    <w:rsid w:val="00B933A2"/>
    <w:rsid w:val="00BA607D"/>
    <w:rsid w:val="00BA665F"/>
    <w:rsid w:val="00BB1B30"/>
    <w:rsid w:val="00BB2B96"/>
    <w:rsid w:val="00BB5A04"/>
    <w:rsid w:val="00BE3110"/>
    <w:rsid w:val="00BE35EC"/>
    <w:rsid w:val="00C00E14"/>
    <w:rsid w:val="00C06F51"/>
    <w:rsid w:val="00C07291"/>
    <w:rsid w:val="00C1222C"/>
    <w:rsid w:val="00C31D92"/>
    <w:rsid w:val="00C32E11"/>
    <w:rsid w:val="00C50902"/>
    <w:rsid w:val="00C638D2"/>
    <w:rsid w:val="00C83348"/>
    <w:rsid w:val="00C84661"/>
    <w:rsid w:val="00C93C8D"/>
    <w:rsid w:val="00CA3803"/>
    <w:rsid w:val="00CA5967"/>
    <w:rsid w:val="00CA76CB"/>
    <w:rsid w:val="00CA7BFF"/>
    <w:rsid w:val="00CB0C5D"/>
    <w:rsid w:val="00CB440D"/>
    <w:rsid w:val="00CB6CBD"/>
    <w:rsid w:val="00CC17E1"/>
    <w:rsid w:val="00CC2791"/>
    <w:rsid w:val="00CC628D"/>
    <w:rsid w:val="00CC79D9"/>
    <w:rsid w:val="00CE421B"/>
    <w:rsid w:val="00CE4CD2"/>
    <w:rsid w:val="00CE5ED5"/>
    <w:rsid w:val="00CF21FB"/>
    <w:rsid w:val="00CF3754"/>
    <w:rsid w:val="00CF389E"/>
    <w:rsid w:val="00D01F61"/>
    <w:rsid w:val="00D05E44"/>
    <w:rsid w:val="00D077E3"/>
    <w:rsid w:val="00D1765F"/>
    <w:rsid w:val="00D26503"/>
    <w:rsid w:val="00D26EE6"/>
    <w:rsid w:val="00D34401"/>
    <w:rsid w:val="00D3519B"/>
    <w:rsid w:val="00D35785"/>
    <w:rsid w:val="00D430DD"/>
    <w:rsid w:val="00D45F51"/>
    <w:rsid w:val="00D52281"/>
    <w:rsid w:val="00D55E1F"/>
    <w:rsid w:val="00D6329A"/>
    <w:rsid w:val="00D72C35"/>
    <w:rsid w:val="00D72C43"/>
    <w:rsid w:val="00D72CC5"/>
    <w:rsid w:val="00D761E2"/>
    <w:rsid w:val="00D82243"/>
    <w:rsid w:val="00D929A6"/>
    <w:rsid w:val="00D93629"/>
    <w:rsid w:val="00D95D00"/>
    <w:rsid w:val="00D96FF5"/>
    <w:rsid w:val="00DA3EE8"/>
    <w:rsid w:val="00DC0FEF"/>
    <w:rsid w:val="00DD3625"/>
    <w:rsid w:val="00DE0846"/>
    <w:rsid w:val="00DE3C98"/>
    <w:rsid w:val="00DF4C65"/>
    <w:rsid w:val="00DF5841"/>
    <w:rsid w:val="00DF6EFC"/>
    <w:rsid w:val="00DF78F2"/>
    <w:rsid w:val="00E076ED"/>
    <w:rsid w:val="00E16279"/>
    <w:rsid w:val="00E21B23"/>
    <w:rsid w:val="00E22A98"/>
    <w:rsid w:val="00E2530C"/>
    <w:rsid w:val="00E31E69"/>
    <w:rsid w:val="00E32A58"/>
    <w:rsid w:val="00E338ED"/>
    <w:rsid w:val="00E36E74"/>
    <w:rsid w:val="00E37CEE"/>
    <w:rsid w:val="00E435C1"/>
    <w:rsid w:val="00E530A0"/>
    <w:rsid w:val="00E6462C"/>
    <w:rsid w:val="00E65CC9"/>
    <w:rsid w:val="00E70191"/>
    <w:rsid w:val="00E87FA3"/>
    <w:rsid w:val="00EA06C0"/>
    <w:rsid w:val="00EA2E98"/>
    <w:rsid w:val="00EB307D"/>
    <w:rsid w:val="00EB6B3E"/>
    <w:rsid w:val="00EC0D65"/>
    <w:rsid w:val="00EC481A"/>
    <w:rsid w:val="00EC4C39"/>
    <w:rsid w:val="00EC79EE"/>
    <w:rsid w:val="00ED6974"/>
    <w:rsid w:val="00ED7153"/>
    <w:rsid w:val="00EF35F9"/>
    <w:rsid w:val="00EF6F91"/>
    <w:rsid w:val="00F05B8C"/>
    <w:rsid w:val="00F12A4D"/>
    <w:rsid w:val="00F17A1E"/>
    <w:rsid w:val="00F2276D"/>
    <w:rsid w:val="00F270E7"/>
    <w:rsid w:val="00F4095F"/>
    <w:rsid w:val="00F41844"/>
    <w:rsid w:val="00F42544"/>
    <w:rsid w:val="00F46F22"/>
    <w:rsid w:val="00F6594B"/>
    <w:rsid w:val="00F73B2C"/>
    <w:rsid w:val="00F80323"/>
    <w:rsid w:val="00F862BA"/>
    <w:rsid w:val="00F86810"/>
    <w:rsid w:val="00F939F5"/>
    <w:rsid w:val="00FA454E"/>
    <w:rsid w:val="00FA5F70"/>
    <w:rsid w:val="00FB04D0"/>
    <w:rsid w:val="00FC2E29"/>
    <w:rsid w:val="00FD19E3"/>
    <w:rsid w:val="00FD2D78"/>
    <w:rsid w:val="00FD5667"/>
    <w:rsid w:val="00FE7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240" w:after="2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FD9"/>
    <w:pPr>
      <w:spacing w:before="0"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0FD9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B07F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710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97102E"/>
  </w:style>
  <w:style w:type="paragraph" w:styleId="a7">
    <w:name w:val="footer"/>
    <w:basedOn w:val="a"/>
    <w:link w:val="a8"/>
    <w:uiPriority w:val="99"/>
    <w:semiHidden/>
    <w:unhideWhenUsed/>
    <w:rsid w:val="009710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97102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FA017D-6ECD-4878-BACE-5FB480B1E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835</TotalTime>
  <Pages>59</Pages>
  <Words>7930</Words>
  <Characters>45201</Characters>
  <Application>Microsoft Office Word</Application>
  <DocSecurity>0</DocSecurity>
  <Lines>376</Lines>
  <Paragraphs>106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538</cp:revision>
  <cp:lastPrinted>2018-12-24T08:01:00Z</cp:lastPrinted>
  <dcterms:created xsi:type="dcterms:W3CDTF">2018-12-20T09:39:00Z</dcterms:created>
  <dcterms:modified xsi:type="dcterms:W3CDTF">2018-12-24T08:01:00Z</dcterms:modified>
</cp:coreProperties>
</file>